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6CD7B" w14:textId="1131B631" w:rsidR="00154F20" w:rsidRPr="00D91948" w:rsidRDefault="0030794A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오스토미(</w:t>
      </w:r>
      <w:r w:rsidR="00154F20"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인공항문</w:t>
      </w:r>
      <w:r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)</w:t>
      </w:r>
      <w:r w:rsidR="00154F20" w:rsidRPr="00D9194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154F20"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관리의</w:t>
      </w:r>
      <w:r w:rsidR="00154F20" w:rsidRPr="00D9194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154F20"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편안함과</w:t>
      </w:r>
      <w:r w:rsidR="00154F20" w:rsidRPr="00D9194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154F20"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착용감</w:t>
      </w:r>
      <w:r w:rsidR="00154F20" w:rsidRPr="00D9194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: </w:t>
      </w:r>
      <w:r w:rsidR="00154F20" w:rsidRPr="00D91948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154F20" w:rsidRPr="00D9194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r w:rsidR="00154F20"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티피이)의</w:t>
      </w:r>
      <w:r w:rsidR="00154F20" w:rsidRPr="00D9194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154F20" w:rsidRPr="00D91948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154F20" w:rsidRPr="00D9194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154F20"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소재가</w:t>
      </w:r>
      <w:r w:rsidR="00154F20" w:rsidRPr="00D9194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154F20"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제공하는</w:t>
      </w:r>
      <w:r w:rsidR="00154F20" w:rsidRPr="00D9194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154F20" w:rsidRPr="00D9194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성능</w:t>
      </w:r>
    </w:p>
    <w:p w14:paraId="41A70506" w14:textId="263AA223" w:rsidR="00154F20" w:rsidRPr="00D91948" w:rsidRDefault="0030794A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오스토미(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인공항문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02FCB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주머니를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사용한다는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것은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일상적인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불편함을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관리하고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누출이나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피부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자극에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주의를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기울이고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특히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사회적</w:t>
      </w:r>
      <w:r w:rsidR="005A23BE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상황이나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활동적인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상황에서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A23BE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백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존재를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항상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인지해야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한다는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것을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의미합니다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다시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말해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5A23BE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이는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쉽지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않은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일입니다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제조업체가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고려해야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하는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C07FC5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들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과제는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선택에서부터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시작됩니다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="00846E3A" w:rsidRPr="00D91948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부드러움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생체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적합성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견고한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밀봉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능력으로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높이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평가됩니다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기능과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형태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모두에서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활용성을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갖춘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저하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없이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사용자의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일상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경험을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개선하는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특히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6E3A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="00846E3A" w:rsidRPr="00D9194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D6218BA" w14:textId="172BA6A4" w:rsidR="00917AB0" w:rsidRPr="00D91948" w:rsidRDefault="00917AB0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분야에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Pr="00D9194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TPE</w:t>
        </w:r>
        <w:r w:rsidRPr="00D9194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D9194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컴파운드</w:t>
        </w:r>
      </w:hyperlink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공급하는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</w:t>
      </w:r>
      <w:r w:rsidR="00F85579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인 </w:t>
      </w:r>
      <w:r w:rsidR="00F85579" w:rsidRPr="00D9194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F85579" w:rsidRPr="00D91948">
        <w:rPr>
          <w:rFonts w:ascii="NanumGothic" w:eastAsia="NanumGothic" w:hAnsi="NanumGothic" w:cs="Arial"/>
          <w:sz w:val="20"/>
          <w:szCs w:val="20"/>
          <w:lang w:eastAsia="ko-KR"/>
        </w:rPr>
        <w:t>(‘</w:t>
      </w:r>
      <w:r w:rsidR="00F85579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</w:t>
      </w:r>
      <w:r w:rsidR="00F85579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’ </w:t>
      </w:r>
      <w:r w:rsidR="00F85579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또는 </w:t>
      </w:r>
      <w:r w:rsidR="00F85579" w:rsidRPr="00D91948">
        <w:rPr>
          <w:rFonts w:ascii="NanumGothic" w:eastAsia="NanumGothic" w:hAnsi="NanumGothic" w:cs="Arial"/>
          <w:sz w:val="20"/>
          <w:szCs w:val="20"/>
          <w:lang w:eastAsia="ko-KR"/>
        </w:rPr>
        <w:t>‘</w:t>
      </w:r>
      <w:r w:rsidR="00F85579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="00F85579" w:rsidRPr="00D91948">
        <w:rPr>
          <w:rFonts w:ascii="NanumGothic" w:eastAsia="NanumGothic" w:hAnsi="NanumGothic" w:cs="Arial"/>
          <w:sz w:val="20"/>
          <w:szCs w:val="20"/>
          <w:lang w:eastAsia="ko-KR"/>
        </w:rPr>
        <w:t>’</w:t>
      </w:r>
      <w:r w:rsidR="00F85579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)는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안전성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생체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적합성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편의성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요건을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충족하는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인공항문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관리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액세서리용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F3810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출시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590F8C4" w14:textId="77777777" w:rsidR="008D38D7" w:rsidRPr="00D91948" w:rsidRDefault="008D38D7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7C09219" w14:textId="20DE14FD" w:rsidR="00DF3810" w:rsidRPr="00D91948" w:rsidRDefault="00A35AA9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누출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방지를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견고한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접합</w:t>
      </w:r>
    </w:p>
    <w:p w14:paraId="152F9107" w14:textId="2BC38179" w:rsidR="003843C1" w:rsidRPr="00D91948" w:rsidRDefault="003843C1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9194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솔루션은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폴리프로필렌</w:t>
      </w:r>
      <w:r w:rsidRPr="00D91948">
        <w:rPr>
          <w:rFonts w:ascii="Arial" w:eastAsia="NanumGothic" w:hAnsi="Arial" w:cs="Arial"/>
          <w:sz w:val="20"/>
          <w:szCs w:val="20"/>
          <w:lang w:eastAsia="ko-KR"/>
        </w:rPr>
        <w:t xml:space="preserve">(PP)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폴리에틸렌</w:t>
      </w:r>
      <w:r w:rsidRPr="00D91948">
        <w:rPr>
          <w:rFonts w:ascii="Arial" w:eastAsia="NanumGothic" w:hAnsi="Arial" w:cs="Arial"/>
          <w:sz w:val="20"/>
          <w:szCs w:val="20"/>
          <w:lang w:eastAsia="ko-KR"/>
        </w:rPr>
        <w:t>(PE)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접</w:t>
      </w:r>
      <w:r w:rsidR="00301BA9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착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력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덕분에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85BDE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A349B8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들 소재는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누출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방지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씰</w:t>
      </w:r>
      <w:r w:rsidR="00485BDE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은 물론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유연성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장기적인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내구성이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요구되는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제품에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이상적</w:t>
      </w:r>
      <w:r w:rsidR="00A349B8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이며,</w:t>
      </w:r>
      <w:r w:rsidR="00A349B8"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추가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접착제가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필요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없어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조립이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간편합니다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0C0B518" w14:textId="77777777" w:rsidR="008D38D7" w:rsidRPr="00D91948" w:rsidRDefault="008D38D7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32CB8D74" w14:textId="303753DA" w:rsidR="002D3F0E" w:rsidRPr="00D91948" w:rsidRDefault="00327F51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잦은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사용에도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내구성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있는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씰</w:t>
      </w:r>
    </w:p>
    <w:p w14:paraId="5D3465ED" w14:textId="101DBF64" w:rsidR="00327F51" w:rsidRPr="00D91948" w:rsidRDefault="00D83100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lastRenderedPageBreak/>
        <w:t>당사의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컴파운드는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높은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탄성과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낮은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502FCB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영구압축줄음율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이러한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특성은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누출을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방지하기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위해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압력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하에서도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형태를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유지해야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하는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인공항문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주머니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씰에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적합합니다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유연성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덕분에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신체와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함께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움직이며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매일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안전하고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편안한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착용감을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17D473B0" w14:textId="77777777" w:rsidR="008D38D7" w:rsidRPr="00D91948" w:rsidRDefault="008D38D7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val="en-PH" w:eastAsia="ko-KR"/>
        </w:rPr>
      </w:pPr>
    </w:p>
    <w:p w14:paraId="35F057DE" w14:textId="2F59B36F" w:rsidR="00A957C9" w:rsidRPr="00D91948" w:rsidRDefault="00A957C9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의료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</w:t>
      </w:r>
      <w:r w:rsidR="00004AE0"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을 준수하는</w:t>
      </w:r>
      <w:r w:rsidRPr="00D9194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0512FC"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소재</w:t>
      </w:r>
    </w:p>
    <w:p w14:paraId="4B38776B" w14:textId="18852945" w:rsidR="00CD7B64" w:rsidRPr="00D91948" w:rsidRDefault="00CD7B64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bookmarkStart w:id="0" w:name="_Hlk199491117"/>
      <w:r w:rsidRPr="00D9194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eastAsia="ko-KR"/>
        </w:rPr>
        <w:t>121°C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고압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증기</w:t>
      </w:r>
      <w:r w:rsidR="00667DAD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를 사용하여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Pr="00D9194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멸균</w:t>
        </w:r>
      </w:hyperlink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에틸렌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옥사이드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멸균이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가능하여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D9194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의료기기</w:t>
        </w:r>
      </w:hyperlink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요구되는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엄격한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위생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규정을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0B31E6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이들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B31E6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eastAsia="ko-KR"/>
        </w:rPr>
        <w:t>ISO 10993-5, GB/T 16886.5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세포독성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), </w:t>
      </w:r>
      <w:r w:rsidRPr="00D91948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B31E6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제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="000B31E6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호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91948">
        <w:rPr>
          <w:rFonts w:ascii="Arial" w:eastAsia="NanumGothic" w:hAnsi="Arial" w:cs="Arial"/>
          <w:sz w:val="20"/>
          <w:szCs w:val="20"/>
          <w:lang w:eastAsia="ko-KR"/>
        </w:rPr>
        <w:t>미국</w:t>
      </w:r>
      <w:r w:rsidRPr="00D91948">
        <w:rPr>
          <w:rFonts w:ascii="Arial" w:eastAsia="NanumGothic" w:hAnsi="Arial" w:cs="Arial"/>
          <w:sz w:val="20"/>
          <w:szCs w:val="20"/>
          <w:lang w:eastAsia="ko-KR"/>
        </w:rPr>
        <w:t xml:space="preserve"> FDA CFR 21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eastAsia="ko-KR"/>
        </w:rPr>
        <w:t>GB 4806.7-2023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준수하며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동물성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2505B"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성분을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전혀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포함하지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eastAsia="ko-KR"/>
        </w:rPr>
        <w:t>않습니다</w:t>
      </w:r>
      <w:r w:rsidRPr="00D9194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532D508" w14:textId="77777777" w:rsidR="00610618" w:rsidRPr="00D91948" w:rsidRDefault="00610618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399ACEE9" w14:textId="5C480217" w:rsidR="0052505B" w:rsidRPr="00D91948" w:rsidRDefault="007F7D67" w:rsidP="00D91948">
      <w:pPr>
        <w:snapToGrid w:val="0"/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="006857A8"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="001E0FAC" w:rsidRPr="00D9194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 실현</w:t>
      </w:r>
    </w:p>
    <w:p w14:paraId="0E1BCAF0" w14:textId="12159D56" w:rsidR="00665C4A" w:rsidRPr="00D91948" w:rsidRDefault="00E50183" w:rsidP="00D9194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크라이버그 티피이)</w:t>
      </w:r>
      <w:r w:rsidR="00D47D3C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에는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="00D47D3C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혁신</w:t>
      </w:r>
      <w:r w:rsidR="00D47D3C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을 주도합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니다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포트폴리오에는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바이오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 xml:space="preserve">(PCR)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산업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 xml:space="preserve">(PIR)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재활용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소재를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컴파운드가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포함됩니다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엄선된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TPE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 xml:space="preserve">GRS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 xml:space="preserve">ISCC PLUS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인증을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받았습니다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="002216DD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당사는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또한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="002808FB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고객의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관련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의사결정을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지원하기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위해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요청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탄소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발자국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 xml:space="preserve">(PCF)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데이터를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35523330" w14:textId="1A3B32A7" w:rsidR="003F7BD2" w:rsidRPr="00D91948" w:rsidRDefault="003F7BD2" w:rsidP="00D9194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당사는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>2025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>EcoVadis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금상을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수상한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것을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자랑스럽게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생각하며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과학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이니셔티브</w:t>
      </w:r>
      <w:r w:rsidRPr="00D91948">
        <w:rPr>
          <w:rFonts w:ascii="Arial" w:eastAsia="NanumGothic" w:hAnsi="Arial" w:cs="Arial"/>
          <w:sz w:val="20"/>
          <w:szCs w:val="20"/>
          <w:lang w:val="en-PH" w:eastAsia="ko-KR"/>
        </w:rPr>
        <w:t>(SBTi)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적극적으로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참여하여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</w:t>
      </w:r>
      <w:r w:rsidR="001E0FAC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지구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E53A9A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조치</w:t>
      </w:r>
      <w:r w:rsidR="00E53A9A" w:rsidRPr="00D91948">
        <w:rPr>
          <w:rFonts w:ascii="Arial" w:eastAsia="NanumGothic" w:hAnsi="Arial" w:cs="Arial"/>
          <w:sz w:val="20"/>
          <w:szCs w:val="20"/>
          <w:lang w:val="en-PH" w:eastAsia="ko-KR"/>
        </w:rPr>
        <w:t>(Global Climate Action)</w:t>
      </w:r>
      <w:r w:rsidR="001E0FAC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부합하도록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노력하고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642D7F34" w14:textId="0503C330" w:rsidR="00721A93" w:rsidRPr="00D91948" w:rsidRDefault="00721A93" w:rsidP="00D9194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lastRenderedPageBreak/>
        <w:t xml:space="preserve">이산화탄소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배출량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감소부터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순환성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향상까지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TPE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신뢰할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있는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성능을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제공하며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세계적으로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공급되어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귀사의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가능성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달성하는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동시에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귀사의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5176CE"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어플리케이션을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지원합니다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bookmarkEnd w:id="0"/>
    <w:p w14:paraId="2F3C7A55" w14:textId="5B4D4187" w:rsidR="004755B8" w:rsidRPr="00D91948" w:rsidRDefault="004755B8" w:rsidP="00D9194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귀사의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가능성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개발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여정을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어떻게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지원할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있는지</w:t>
      </w:r>
      <w:r w:rsidRPr="00D9194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1E0FAC" w:rsidRPr="00D91948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지금 바로 문의하세요.</w:t>
      </w:r>
    </w:p>
    <w:p w14:paraId="2734C8A2" w14:textId="5FADC8A5" w:rsidR="004874B8" w:rsidRPr="00D91948" w:rsidRDefault="004874B8" w:rsidP="00D91948">
      <w:pPr>
        <w:spacing w:line="360" w:lineRule="auto"/>
        <w:ind w:right="1555"/>
        <w:jc w:val="both"/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</w:pPr>
      <w:r w:rsidRPr="00D91948">
        <w:rPr>
          <w:rFonts w:ascii="NanumGothic" w:eastAsia="NanumGothic" w:hAnsi="NanumGothic" w:cs="Arial" w:hint="eastAsia"/>
          <w:b/>
          <w:bCs/>
          <w:i/>
          <w:iCs/>
          <w:sz w:val="16"/>
          <w:szCs w:val="16"/>
          <w:lang w:val="en-PH" w:eastAsia="ko-KR"/>
        </w:rPr>
        <w:t>면책</w:t>
      </w:r>
      <w:r w:rsidRPr="00D91948">
        <w:rPr>
          <w:rFonts w:ascii="NanumGothic" w:eastAsia="NanumGothic" w:hAnsi="NanumGothic" w:cs="Arial"/>
          <w:b/>
          <w:bCs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b/>
          <w:bCs/>
          <w:i/>
          <w:iCs/>
          <w:sz w:val="16"/>
          <w:szCs w:val="16"/>
          <w:lang w:val="en-PH" w:eastAsia="ko-KR"/>
        </w:rPr>
        <w:t>조항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: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언급된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어플리케이션은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소재의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="00B812E0"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기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능을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보여주는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예시일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뿐입니다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.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최종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제품의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적합성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및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규정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준수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여부</w:t>
      </w:r>
      <w:r w:rsidR="00B812E0"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는 고객이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평가하고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검증해야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D9194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합니다</w:t>
      </w:r>
      <w:r w:rsidRPr="00D9194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>.</w:t>
      </w:r>
    </w:p>
    <w:p w14:paraId="7F684006" w14:textId="39DD958F" w:rsidR="001B5322" w:rsidRPr="00154F20" w:rsidRDefault="001B5322" w:rsidP="00154F20">
      <w:pPr>
        <w:ind w:right="1555"/>
        <w:jc w:val="both"/>
        <w:rPr>
          <w:rFonts w:ascii="Malgun Gothic" w:eastAsia="Malgun Gothic" w:hAnsi="Malgun Gothic" w:cs="Arial"/>
          <w:i/>
          <w:iCs/>
          <w:sz w:val="16"/>
          <w:szCs w:val="16"/>
          <w:lang w:val="en-PH"/>
        </w:rPr>
      </w:pPr>
      <w:r w:rsidRPr="00154F20">
        <w:rPr>
          <w:rFonts w:ascii="Malgun Gothic" w:eastAsia="Malgun Gothic" w:hAnsi="Malgun Gothic"/>
          <w:noProof/>
        </w:rPr>
        <w:drawing>
          <wp:inline distT="0" distB="0" distL="0" distR="0" wp14:anchorId="35242C6D" wp14:editId="30C6AB35">
            <wp:extent cx="4286250" cy="2372480"/>
            <wp:effectExtent l="0" t="0" r="0" b="8890"/>
            <wp:docPr id="1165003242" name="Picture 1" descr="A group of colostomy bag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003242" name="Picture 1" descr="A group of colostomy bag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046" cy="2377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8831A" w14:textId="77777777" w:rsidR="00D91948" w:rsidRPr="008E6D47" w:rsidRDefault="00D91948" w:rsidP="00D91948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3A7A8125" w14:textId="77777777" w:rsidR="00D91948" w:rsidRDefault="00D91948" w:rsidP="00D91948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20666756" w14:textId="77777777" w:rsidR="00D91948" w:rsidRPr="00D91948" w:rsidRDefault="00D91948" w:rsidP="00D91948">
      <w:pPr>
        <w:spacing w:after="100" w:line="360" w:lineRule="auto"/>
        <w:ind w:right="1559"/>
        <w:rPr>
          <w:rFonts w:ascii="Malgun Gothic" w:hAnsi="Malgun Gothic" w:cs="Arial" w:hint="eastAsia"/>
          <w:sz w:val="20"/>
          <w:szCs w:val="20"/>
          <w:lang w:eastAsia="zh-CN"/>
        </w:rPr>
      </w:pPr>
    </w:p>
    <w:p w14:paraId="08B9364C" w14:textId="77777777" w:rsidR="00D91948" w:rsidRPr="00D91948" w:rsidRDefault="00D91948" w:rsidP="00D91948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372940E" wp14:editId="1DA6A5D8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4464AA85" w14:textId="77777777" w:rsidR="00D91948" w:rsidRPr="007F4B4F" w:rsidRDefault="00D91948" w:rsidP="00D91948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D351142" wp14:editId="17E3D6E3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64EE90E6" w14:textId="77777777" w:rsidR="00D91948" w:rsidRDefault="00D91948" w:rsidP="00D91948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6129E593" w14:textId="77777777" w:rsidR="00D91948" w:rsidRPr="00D91948" w:rsidRDefault="00D91948" w:rsidP="00D91948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2F39A691" w14:textId="7BEA28BD" w:rsidR="00D91948" w:rsidRPr="008E6D47" w:rsidRDefault="00D91948" w:rsidP="00D91948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1B7C870" w14:textId="77777777" w:rsidR="00D91948" w:rsidRPr="00210653" w:rsidRDefault="00D91948" w:rsidP="00D91948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AB78800" wp14:editId="0DE9310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60BC3BF" wp14:editId="4C61522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C9A4F61" wp14:editId="56E41D9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84F4202" wp14:editId="63A403A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62C9E45" wp14:editId="18C081E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160A2" w14:textId="77777777" w:rsidR="00D91948" w:rsidRPr="008E6D47" w:rsidRDefault="00D91948" w:rsidP="00D91948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6E34E890" w14:textId="77777777" w:rsidR="00D91948" w:rsidRPr="00B37C59" w:rsidRDefault="00D91948" w:rsidP="00D91948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2C45382A" wp14:editId="76887FA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E41C15C" w:rsidR="001655F4" w:rsidRPr="00D91948" w:rsidRDefault="00D91948" w:rsidP="00D91948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0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D91948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542F1" w14:textId="77777777" w:rsidR="0087713A" w:rsidRDefault="0087713A" w:rsidP="00784C57">
      <w:pPr>
        <w:spacing w:after="0" w:line="240" w:lineRule="auto"/>
      </w:pPr>
      <w:r>
        <w:separator/>
      </w:r>
    </w:p>
  </w:endnote>
  <w:endnote w:type="continuationSeparator" w:id="0">
    <w:p w14:paraId="11D433B0" w14:textId="77777777" w:rsidR="0087713A" w:rsidRDefault="0087713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70599" w14:textId="77777777" w:rsidR="0087713A" w:rsidRDefault="0087713A" w:rsidP="00784C57">
      <w:pPr>
        <w:spacing w:after="0" w:line="240" w:lineRule="auto"/>
      </w:pPr>
      <w:r>
        <w:separator/>
      </w:r>
    </w:p>
  </w:footnote>
  <w:footnote w:type="continuationSeparator" w:id="0">
    <w:p w14:paraId="214F421B" w14:textId="77777777" w:rsidR="0087713A" w:rsidRDefault="0087713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C1C93BA" w14:textId="77777777" w:rsidR="00154F20" w:rsidRPr="00D91948" w:rsidRDefault="00154F20" w:rsidP="00154F2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154F2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91948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F5C2281" w14:textId="77777777" w:rsidR="00154F20" w:rsidRPr="00D91948" w:rsidRDefault="00154F20" w:rsidP="00154F20">
          <w:pPr>
            <w:spacing w:after="0"/>
            <w:ind w:left="-105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인공항문</w:t>
          </w:r>
          <w:r w:rsidRPr="00D919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관리의</w:t>
          </w:r>
          <w:r w:rsidRPr="00D919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편안함과</w:t>
          </w:r>
          <w:r w:rsidRPr="00D919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착용감</w:t>
          </w:r>
          <w:r w:rsidRPr="00D919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: </w:t>
          </w:r>
          <w:r w:rsidRPr="00D91948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 TPE</w:t>
          </w:r>
          <w:r w:rsidRPr="00D919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D919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D919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D919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91948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 xml:space="preserve">TPE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소재가</w:t>
          </w:r>
          <w:r w:rsidRPr="00D919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제공하는</w:t>
          </w:r>
          <w:r w:rsidRPr="00D919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성능</w:t>
          </w:r>
        </w:p>
        <w:p w14:paraId="6CA4AA31" w14:textId="77777777" w:rsidR="00154F20" w:rsidRPr="00154F20" w:rsidRDefault="00154F20" w:rsidP="00154F2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54F2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154F2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D91948">
            <w:rPr>
              <w:rFonts w:ascii="Arial" w:eastAsia="Malgun Gothic" w:hAnsi="Arial" w:cs="Arial"/>
              <w:b/>
              <w:sz w:val="16"/>
              <w:szCs w:val="16"/>
              <w:lang w:eastAsia="zh-CN"/>
            </w:rPr>
            <w:t>2025</w:t>
          </w:r>
          <w:r w:rsidRPr="00154F2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91948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7</w:t>
          </w:r>
          <w:r w:rsidRPr="00154F2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04221942" w:rsidR="00502615" w:rsidRPr="00073D11" w:rsidRDefault="00154F20" w:rsidP="00154F2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54F2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154F2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91948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begin"/>
          </w:r>
          <w:r w:rsidRPr="00D9194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D91948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separate"/>
          </w:r>
          <w:r w:rsidRPr="00D9194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D91948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end"/>
          </w:r>
          <w:r w:rsidRPr="00D91948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D91948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0CE74656" w:rsidR="00947A2A" w:rsidRPr="00154F20" w:rsidRDefault="004F507C" w:rsidP="00154F2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54F2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74808F89" w14:textId="2D4AB46C" w:rsidR="001B5322" w:rsidRPr="00154F20" w:rsidRDefault="009C3E57" w:rsidP="00154F20">
          <w:pPr>
            <w:spacing w:after="0"/>
            <w:ind w:left="-105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인공항문</w:t>
          </w:r>
          <w:r w:rsidRPr="00154F2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관리의</w:t>
          </w:r>
          <w:r w:rsidRPr="00154F2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편안함과</w:t>
          </w:r>
          <w:r w:rsidRPr="00154F2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착용감</w:t>
          </w:r>
          <w:r w:rsidRPr="00154F2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: </w:t>
          </w:r>
          <w:r w:rsidRPr="00D9194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154F2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티피이)의</w:t>
          </w:r>
          <w:r w:rsidRPr="00154F2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9194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소재가</w:t>
          </w:r>
          <w:r w:rsidRPr="00154F2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제공하는</w:t>
          </w:r>
          <w:r w:rsidRPr="00154F2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54F2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성능</w:t>
          </w:r>
        </w:p>
        <w:p w14:paraId="765F9503" w14:textId="1060F0B0" w:rsidR="003C4170" w:rsidRPr="00154F20" w:rsidRDefault="00154F20" w:rsidP="00154F2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54F2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154F2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154F2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3483B" w:rsidRPr="00D91948">
            <w:rPr>
              <w:rFonts w:ascii="Arial" w:eastAsia="Malgun Gothic" w:hAnsi="Arial" w:cs="Arial"/>
              <w:b/>
              <w:sz w:val="16"/>
              <w:szCs w:val="16"/>
              <w:lang w:eastAsia="zh-CN"/>
            </w:rPr>
            <w:t>2</w:t>
          </w:r>
          <w:r w:rsidR="00AF4CB0" w:rsidRPr="00D91948">
            <w:rPr>
              <w:rFonts w:ascii="Arial" w:eastAsia="Malgun Gothic" w:hAnsi="Arial" w:cs="Arial"/>
              <w:b/>
              <w:sz w:val="16"/>
              <w:szCs w:val="16"/>
              <w:lang w:eastAsia="zh-CN"/>
            </w:rPr>
            <w:t>025</w:t>
          </w:r>
          <w:r w:rsidRPr="00154F2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91948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7</w:t>
          </w:r>
          <w:r w:rsidRPr="00154F2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3198BDD" w:rsidR="003C4170" w:rsidRPr="00073D11" w:rsidRDefault="00154F20" w:rsidP="00154F20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54F2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154F2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91948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D9194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D91948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D91948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D91948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D91948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D91948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D91948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4C0EAF"/>
    <w:multiLevelType w:val="hybridMultilevel"/>
    <w:tmpl w:val="23A2872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8"/>
  </w:num>
  <w:num w:numId="6" w16cid:durableId="82920010">
    <w:abstractNumId w:val="34"/>
  </w:num>
  <w:num w:numId="7" w16cid:durableId="1242177286">
    <w:abstractNumId w:val="13"/>
  </w:num>
  <w:num w:numId="8" w16cid:durableId="1514033401">
    <w:abstractNumId w:val="37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1"/>
  </w:num>
  <w:num w:numId="35" w16cid:durableId="1740446188">
    <w:abstractNumId w:val="32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387151401">
    <w:abstractNumId w:val="21"/>
  </w:num>
  <w:num w:numId="40" w16cid:durableId="637671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AE0"/>
    <w:rsid w:val="00005FA1"/>
    <w:rsid w:val="00013EA3"/>
    <w:rsid w:val="00020304"/>
    <w:rsid w:val="00022CB1"/>
    <w:rsid w:val="00023A0F"/>
    <w:rsid w:val="000303B2"/>
    <w:rsid w:val="000316D8"/>
    <w:rsid w:val="00035D86"/>
    <w:rsid w:val="000418CE"/>
    <w:rsid w:val="00041B77"/>
    <w:rsid w:val="0004695A"/>
    <w:rsid w:val="00047CA0"/>
    <w:rsid w:val="000512FC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1A0B"/>
    <w:rsid w:val="0009376B"/>
    <w:rsid w:val="00093F48"/>
    <w:rsid w:val="00096447"/>
    <w:rsid w:val="00096CA7"/>
    <w:rsid w:val="00097276"/>
    <w:rsid w:val="00097D31"/>
    <w:rsid w:val="000A03C6"/>
    <w:rsid w:val="000A1611"/>
    <w:rsid w:val="000A20CD"/>
    <w:rsid w:val="000A4B77"/>
    <w:rsid w:val="000A4F86"/>
    <w:rsid w:val="000A510D"/>
    <w:rsid w:val="000A52EE"/>
    <w:rsid w:val="000B19D4"/>
    <w:rsid w:val="000B2944"/>
    <w:rsid w:val="000B31E6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1E99"/>
    <w:rsid w:val="00133856"/>
    <w:rsid w:val="00133C79"/>
    <w:rsid w:val="001367CF"/>
    <w:rsid w:val="00136F18"/>
    <w:rsid w:val="00137C57"/>
    <w:rsid w:val="00140711"/>
    <w:rsid w:val="00141D34"/>
    <w:rsid w:val="00144072"/>
    <w:rsid w:val="00146785"/>
    <w:rsid w:val="00146E7E"/>
    <w:rsid w:val="001507B4"/>
    <w:rsid w:val="00150A0F"/>
    <w:rsid w:val="00154F20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96915"/>
    <w:rsid w:val="001A0701"/>
    <w:rsid w:val="001A0CB5"/>
    <w:rsid w:val="001A1A47"/>
    <w:rsid w:val="001A3003"/>
    <w:rsid w:val="001A6108"/>
    <w:rsid w:val="001A6E10"/>
    <w:rsid w:val="001B3AED"/>
    <w:rsid w:val="001B400F"/>
    <w:rsid w:val="001B47D1"/>
    <w:rsid w:val="001B4EC9"/>
    <w:rsid w:val="001B5322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0FAC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16DD"/>
    <w:rsid w:val="002225B5"/>
    <w:rsid w:val="00222ABA"/>
    <w:rsid w:val="00225FD8"/>
    <w:rsid w:val="002262B1"/>
    <w:rsid w:val="00233574"/>
    <w:rsid w:val="00235BA5"/>
    <w:rsid w:val="00236FC1"/>
    <w:rsid w:val="00242D09"/>
    <w:rsid w:val="002455DD"/>
    <w:rsid w:val="00250990"/>
    <w:rsid w:val="00256D34"/>
    <w:rsid w:val="00256E0E"/>
    <w:rsid w:val="002631F5"/>
    <w:rsid w:val="00267260"/>
    <w:rsid w:val="002808FB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3F0E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1BA9"/>
    <w:rsid w:val="00304543"/>
    <w:rsid w:val="0030794A"/>
    <w:rsid w:val="00310A64"/>
    <w:rsid w:val="00312545"/>
    <w:rsid w:val="00322617"/>
    <w:rsid w:val="00324D73"/>
    <w:rsid w:val="00325394"/>
    <w:rsid w:val="00325EA7"/>
    <w:rsid w:val="00326FA2"/>
    <w:rsid w:val="00327F51"/>
    <w:rsid w:val="0033017E"/>
    <w:rsid w:val="00340D67"/>
    <w:rsid w:val="0034521D"/>
    <w:rsid w:val="00346A07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3C1"/>
    <w:rsid w:val="00384C83"/>
    <w:rsid w:val="0038768D"/>
    <w:rsid w:val="00394212"/>
    <w:rsid w:val="00395377"/>
    <w:rsid w:val="003955E2"/>
    <w:rsid w:val="003961E4"/>
    <w:rsid w:val="00396DE4"/>
    <w:rsid w:val="00396F67"/>
    <w:rsid w:val="003A0FEC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2BCA"/>
    <w:rsid w:val="003F689F"/>
    <w:rsid w:val="003F7BD2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218B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755B8"/>
    <w:rsid w:val="00481947"/>
    <w:rsid w:val="00482B9C"/>
    <w:rsid w:val="00483E1E"/>
    <w:rsid w:val="004856BE"/>
    <w:rsid w:val="00485BDE"/>
    <w:rsid w:val="004874B8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4F9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7C"/>
    <w:rsid w:val="004F50BB"/>
    <w:rsid w:val="004F6395"/>
    <w:rsid w:val="004F6CBD"/>
    <w:rsid w:val="004F758B"/>
    <w:rsid w:val="00502615"/>
    <w:rsid w:val="00502FCB"/>
    <w:rsid w:val="0050419E"/>
    <w:rsid w:val="00505735"/>
    <w:rsid w:val="0051079F"/>
    <w:rsid w:val="0051145B"/>
    <w:rsid w:val="005146C9"/>
    <w:rsid w:val="00517446"/>
    <w:rsid w:val="005176CE"/>
    <w:rsid w:val="00517F6B"/>
    <w:rsid w:val="005232FB"/>
    <w:rsid w:val="0052505B"/>
    <w:rsid w:val="005257AD"/>
    <w:rsid w:val="00526CB3"/>
    <w:rsid w:val="00527C97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42E2"/>
    <w:rsid w:val="00597472"/>
    <w:rsid w:val="005A0C48"/>
    <w:rsid w:val="005A23BE"/>
    <w:rsid w:val="005A27C6"/>
    <w:rsid w:val="005A34EE"/>
    <w:rsid w:val="005A45F1"/>
    <w:rsid w:val="005A5D20"/>
    <w:rsid w:val="005A7FD1"/>
    <w:rsid w:val="005B261C"/>
    <w:rsid w:val="005B26DB"/>
    <w:rsid w:val="005B386E"/>
    <w:rsid w:val="005B6B7E"/>
    <w:rsid w:val="005C0EB3"/>
    <w:rsid w:val="005C1CB1"/>
    <w:rsid w:val="005C2021"/>
    <w:rsid w:val="005C4033"/>
    <w:rsid w:val="005C59F4"/>
    <w:rsid w:val="005C6CAA"/>
    <w:rsid w:val="005D033D"/>
    <w:rsid w:val="005D3A1C"/>
    <w:rsid w:val="005D467D"/>
    <w:rsid w:val="005E1753"/>
    <w:rsid w:val="005E1C3F"/>
    <w:rsid w:val="005E3F1F"/>
    <w:rsid w:val="005E6A19"/>
    <w:rsid w:val="005F0BAB"/>
    <w:rsid w:val="005F624D"/>
    <w:rsid w:val="006052A4"/>
    <w:rsid w:val="00605ED9"/>
    <w:rsid w:val="00606916"/>
    <w:rsid w:val="00610497"/>
    <w:rsid w:val="00610618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88"/>
    <w:rsid w:val="006353DB"/>
    <w:rsid w:val="0063701A"/>
    <w:rsid w:val="00640E12"/>
    <w:rsid w:val="00644782"/>
    <w:rsid w:val="00644871"/>
    <w:rsid w:val="00646189"/>
    <w:rsid w:val="0064765B"/>
    <w:rsid w:val="00651DCD"/>
    <w:rsid w:val="00654E6B"/>
    <w:rsid w:val="006612CA"/>
    <w:rsid w:val="00661898"/>
    <w:rsid w:val="00661AE9"/>
    <w:rsid w:val="00661BAB"/>
    <w:rsid w:val="006656C0"/>
    <w:rsid w:val="00665C4A"/>
    <w:rsid w:val="00667DAD"/>
    <w:rsid w:val="006709AB"/>
    <w:rsid w:val="00671210"/>
    <w:rsid w:val="006737DA"/>
    <w:rsid w:val="006739FD"/>
    <w:rsid w:val="006802FB"/>
    <w:rsid w:val="00681427"/>
    <w:rsid w:val="006838E1"/>
    <w:rsid w:val="006857A8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A93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7610C"/>
    <w:rsid w:val="00781978"/>
    <w:rsid w:val="0078239C"/>
    <w:rsid w:val="007831E2"/>
    <w:rsid w:val="007833BE"/>
    <w:rsid w:val="00784C57"/>
    <w:rsid w:val="00785F5E"/>
    <w:rsid w:val="00786798"/>
    <w:rsid w:val="00787A08"/>
    <w:rsid w:val="007935B6"/>
    <w:rsid w:val="00793BF4"/>
    <w:rsid w:val="00794736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04E"/>
    <w:rsid w:val="007C4364"/>
    <w:rsid w:val="007C5889"/>
    <w:rsid w:val="007C7286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7F7D67"/>
    <w:rsid w:val="00800754"/>
    <w:rsid w:val="0080089F"/>
    <w:rsid w:val="008009BA"/>
    <w:rsid w:val="0080194B"/>
    <w:rsid w:val="00801E68"/>
    <w:rsid w:val="00802713"/>
    <w:rsid w:val="00812260"/>
    <w:rsid w:val="0081237E"/>
    <w:rsid w:val="0081296C"/>
    <w:rsid w:val="00813063"/>
    <w:rsid w:val="00813242"/>
    <w:rsid w:val="0081509E"/>
    <w:rsid w:val="00823B61"/>
    <w:rsid w:val="0082753C"/>
    <w:rsid w:val="00827B2C"/>
    <w:rsid w:val="00835B9C"/>
    <w:rsid w:val="0084209D"/>
    <w:rsid w:val="008439B1"/>
    <w:rsid w:val="00843F0D"/>
    <w:rsid w:val="00846E3A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7713A"/>
    <w:rsid w:val="00885E31"/>
    <w:rsid w:val="008868FE"/>
    <w:rsid w:val="00887A45"/>
    <w:rsid w:val="00892246"/>
    <w:rsid w:val="00892BAF"/>
    <w:rsid w:val="00892BB3"/>
    <w:rsid w:val="00893ECA"/>
    <w:rsid w:val="00895B7D"/>
    <w:rsid w:val="008967F4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38D7"/>
    <w:rsid w:val="008D4A54"/>
    <w:rsid w:val="008D6339"/>
    <w:rsid w:val="008D6B76"/>
    <w:rsid w:val="008E12A5"/>
    <w:rsid w:val="008E5B5F"/>
    <w:rsid w:val="008E7663"/>
    <w:rsid w:val="008E7D28"/>
    <w:rsid w:val="008F1106"/>
    <w:rsid w:val="008F3C99"/>
    <w:rsid w:val="008F55F4"/>
    <w:rsid w:val="008F7818"/>
    <w:rsid w:val="00900127"/>
    <w:rsid w:val="00901B23"/>
    <w:rsid w:val="00905FBF"/>
    <w:rsid w:val="00912C11"/>
    <w:rsid w:val="009146D6"/>
    <w:rsid w:val="00916950"/>
    <w:rsid w:val="00917AB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3D50"/>
    <w:rsid w:val="009A764B"/>
    <w:rsid w:val="009B1C7C"/>
    <w:rsid w:val="009B2213"/>
    <w:rsid w:val="009B32CA"/>
    <w:rsid w:val="009B3B1B"/>
    <w:rsid w:val="009B5422"/>
    <w:rsid w:val="009C0FD6"/>
    <w:rsid w:val="009C3E57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13D2"/>
    <w:rsid w:val="009E7080"/>
    <w:rsid w:val="009E74A0"/>
    <w:rsid w:val="009F499B"/>
    <w:rsid w:val="009F619F"/>
    <w:rsid w:val="009F61CE"/>
    <w:rsid w:val="009F7762"/>
    <w:rsid w:val="00A034FB"/>
    <w:rsid w:val="00A04274"/>
    <w:rsid w:val="00A0563F"/>
    <w:rsid w:val="00A26505"/>
    <w:rsid w:val="00A27D3B"/>
    <w:rsid w:val="00A27E40"/>
    <w:rsid w:val="00A30CF5"/>
    <w:rsid w:val="00A34994"/>
    <w:rsid w:val="00A349B8"/>
    <w:rsid w:val="00A3522E"/>
    <w:rsid w:val="00A35AA9"/>
    <w:rsid w:val="00A3687E"/>
    <w:rsid w:val="00A36C89"/>
    <w:rsid w:val="00A40DE9"/>
    <w:rsid w:val="00A423D7"/>
    <w:rsid w:val="00A4365C"/>
    <w:rsid w:val="00A43AC1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957C9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07160"/>
    <w:rsid w:val="00B11451"/>
    <w:rsid w:val="00B129EB"/>
    <w:rsid w:val="00B140E7"/>
    <w:rsid w:val="00B17091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80B6F"/>
    <w:rsid w:val="00B812E0"/>
    <w:rsid w:val="00B81B58"/>
    <w:rsid w:val="00B834D1"/>
    <w:rsid w:val="00B85723"/>
    <w:rsid w:val="00B8608A"/>
    <w:rsid w:val="00B91858"/>
    <w:rsid w:val="00B9340D"/>
    <w:rsid w:val="00B9507E"/>
    <w:rsid w:val="00B95A63"/>
    <w:rsid w:val="00BA383C"/>
    <w:rsid w:val="00BA473D"/>
    <w:rsid w:val="00BA664D"/>
    <w:rsid w:val="00BB12FC"/>
    <w:rsid w:val="00BB2C48"/>
    <w:rsid w:val="00BC0CB5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07FC5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2B45"/>
    <w:rsid w:val="00CA35FC"/>
    <w:rsid w:val="00CA66EF"/>
    <w:rsid w:val="00CA7190"/>
    <w:rsid w:val="00CA7EAD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B64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47D3C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3100"/>
    <w:rsid w:val="00D8470D"/>
    <w:rsid w:val="00D86D57"/>
    <w:rsid w:val="00D87E3B"/>
    <w:rsid w:val="00D90DD5"/>
    <w:rsid w:val="00D91948"/>
    <w:rsid w:val="00D931A9"/>
    <w:rsid w:val="00D95D0D"/>
    <w:rsid w:val="00D9749E"/>
    <w:rsid w:val="00DA0553"/>
    <w:rsid w:val="00DA32DD"/>
    <w:rsid w:val="00DB2468"/>
    <w:rsid w:val="00DB5E59"/>
    <w:rsid w:val="00DB6EAE"/>
    <w:rsid w:val="00DC10C6"/>
    <w:rsid w:val="00DC32CA"/>
    <w:rsid w:val="00DC6774"/>
    <w:rsid w:val="00DC7D5C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810"/>
    <w:rsid w:val="00DF3D4E"/>
    <w:rsid w:val="00DF6D95"/>
    <w:rsid w:val="00DF7FD8"/>
    <w:rsid w:val="00E039D8"/>
    <w:rsid w:val="00E112B7"/>
    <w:rsid w:val="00E14E87"/>
    <w:rsid w:val="00E17CAC"/>
    <w:rsid w:val="00E17F85"/>
    <w:rsid w:val="00E20F59"/>
    <w:rsid w:val="00E3067C"/>
    <w:rsid w:val="00E30FE5"/>
    <w:rsid w:val="00E31F55"/>
    <w:rsid w:val="00E324CD"/>
    <w:rsid w:val="00E34355"/>
    <w:rsid w:val="00E34E27"/>
    <w:rsid w:val="00E44112"/>
    <w:rsid w:val="00E45895"/>
    <w:rsid w:val="00E50183"/>
    <w:rsid w:val="00E52729"/>
    <w:rsid w:val="00E533F6"/>
    <w:rsid w:val="00E53A9A"/>
    <w:rsid w:val="00E550B0"/>
    <w:rsid w:val="00E57256"/>
    <w:rsid w:val="00E577D0"/>
    <w:rsid w:val="00E61AA8"/>
    <w:rsid w:val="00E628B9"/>
    <w:rsid w:val="00E63371"/>
    <w:rsid w:val="00E63E21"/>
    <w:rsid w:val="00E64C7C"/>
    <w:rsid w:val="00E65DE1"/>
    <w:rsid w:val="00E72840"/>
    <w:rsid w:val="00E75CF3"/>
    <w:rsid w:val="00E812C0"/>
    <w:rsid w:val="00E85ACE"/>
    <w:rsid w:val="00E872C3"/>
    <w:rsid w:val="00E902B3"/>
    <w:rsid w:val="00E908C9"/>
    <w:rsid w:val="00E90E3A"/>
    <w:rsid w:val="00E91051"/>
    <w:rsid w:val="00E92853"/>
    <w:rsid w:val="00E96037"/>
    <w:rsid w:val="00E9750F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39A1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579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8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4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6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66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4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9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455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41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D%98%EB%A3%8C%EA%B8%B0%EA%B8%B0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b0aac98f-77e3-488e-b1d0-e526279ba76f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423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57</cp:revision>
  <cp:lastPrinted>2025-07-14T00:48:00Z</cp:lastPrinted>
  <dcterms:created xsi:type="dcterms:W3CDTF">2025-06-02T09:09:00Z</dcterms:created>
  <dcterms:modified xsi:type="dcterms:W3CDTF">2025-07-14T00:48:00Z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