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311A2" w14:textId="4F1F9AE3" w:rsidR="00031886" w:rsidRPr="00780617" w:rsidRDefault="00031886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KRAIBURG TPE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(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크라이버그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티피이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), </w:t>
      </w:r>
      <w:r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THERMOLAST® H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TPE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로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피부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속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깊이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침투하는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피부경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성능을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425305" w:rsidRPr="00780617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구현해</w:t>
      </w:r>
    </w:p>
    <w:p w14:paraId="0E30FE1B" w14:textId="3D784D16" w:rsidR="00425305" w:rsidRPr="00780617" w:rsidRDefault="00425305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sz w:val="20"/>
          <w:szCs w:val="20"/>
          <w:lang w:eastAsia="ko-KR"/>
        </w:rPr>
        <w:t>태닝된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해변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광고판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모든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소셜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미디어에서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흔히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!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햇볕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아래서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뛰어놀든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실내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미용실을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가든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모두가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구릿빛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쫓고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인플루언서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문화가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태닝을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이상적인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뷰티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아이템으로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끊임없이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홍보</w:t>
      </w:r>
      <w:r w:rsidR="00733C72" w:rsidRPr="00780617">
        <w:rPr>
          <w:rFonts w:asciiTheme="minorBidi" w:eastAsia="NanumGothic" w:hAnsiTheme="minorBidi"/>
          <w:sz w:val="20"/>
          <w:szCs w:val="20"/>
          <w:lang w:eastAsia="ko-KR"/>
        </w:rPr>
        <w:t>하는</w:t>
      </w:r>
      <w:r w:rsidR="00733C72"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33C72" w:rsidRPr="00780617">
        <w:rPr>
          <w:rFonts w:asciiTheme="minorBidi" w:eastAsia="NanumGothic" w:hAnsiTheme="minorBidi"/>
          <w:sz w:val="20"/>
          <w:szCs w:val="20"/>
          <w:lang w:eastAsia="ko-KR"/>
        </w:rPr>
        <w:t>가운데</w:t>
      </w:r>
      <w:r w:rsidR="00733C72" w:rsidRPr="00780617">
        <w:rPr>
          <w:rFonts w:asciiTheme="minorBidi" w:eastAsia="NanumGothic" w:hAnsiTheme="minorBidi"/>
          <w:sz w:val="20"/>
          <w:szCs w:val="20"/>
          <w:lang w:eastAsia="ko-KR"/>
        </w:rPr>
        <w:t>,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전문가들</w:t>
      </w:r>
      <w:r w:rsidR="00733C72" w:rsidRPr="00780617">
        <w:rPr>
          <w:rFonts w:asciiTheme="minorBidi" w:eastAsia="NanumGothic" w:hAnsiTheme="minorBidi"/>
          <w:sz w:val="20"/>
          <w:szCs w:val="20"/>
          <w:lang w:eastAsia="ko-KR"/>
        </w:rPr>
        <w:t>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BB72B7" w:rsidRPr="00780617">
        <w:rPr>
          <w:rFonts w:asciiTheme="minorBidi" w:eastAsia="NanumGothic" w:hAnsiTheme="minorBidi"/>
          <w:sz w:val="20"/>
          <w:szCs w:val="20"/>
          <w:lang w:eastAsia="ko-KR"/>
        </w:rPr>
        <w:t>이에</w:t>
      </w:r>
      <w:r w:rsidR="00BB72B7"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BB72B7" w:rsidRPr="00780617">
        <w:rPr>
          <w:rFonts w:asciiTheme="minorBidi" w:eastAsia="NanumGothic" w:hAnsiTheme="minorBidi"/>
          <w:sz w:val="20"/>
          <w:szCs w:val="20"/>
          <w:lang w:eastAsia="ko-KR"/>
        </w:rPr>
        <w:t>대해</w:t>
      </w:r>
      <w:r w:rsidR="00BB72B7"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경종을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울리고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특히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보호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장비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없</w:t>
      </w:r>
      <w:r w:rsidR="00733C72" w:rsidRPr="00780617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반복적인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태닝은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조기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노화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심지어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피부암까지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유발할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733C72" w:rsidRPr="00780617">
        <w:rPr>
          <w:rFonts w:asciiTheme="minorBidi" w:eastAsia="NanumGothic" w:hAnsiTheme="minorBidi"/>
          <w:sz w:val="20"/>
          <w:szCs w:val="20"/>
          <w:lang w:eastAsia="ko-KR"/>
        </w:rPr>
        <w:t>사실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햇볕에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그을린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듯한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심각한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6B3762" w:rsidRPr="00780617">
        <w:rPr>
          <w:rFonts w:asciiTheme="minorBidi" w:eastAsia="NanumGothic" w:hAnsiTheme="minorBidi"/>
          <w:sz w:val="20"/>
          <w:szCs w:val="20"/>
          <w:lang w:eastAsia="ko-KR"/>
        </w:rPr>
        <w:t>결과를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초래할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34E5297" w14:textId="60883FF1" w:rsidR="00BB72B7" w:rsidRPr="00780617" w:rsidRDefault="00BB72B7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피부암을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조기에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발견하면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치료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결과를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개선하고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진행을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예방할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6B3762" w:rsidRPr="00780617">
        <w:rPr>
          <w:rFonts w:asciiTheme="minorBidi" w:eastAsia="NanumGothic" w:hAnsiTheme="minorBidi"/>
          <w:sz w:val="20"/>
          <w:szCs w:val="20"/>
          <w:lang w:eastAsia="ko-KR"/>
        </w:rPr>
        <w:t>Dermatoscope(“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피부경</w:t>
      </w:r>
      <w:proofErr w:type="gramStart"/>
      <w:r w:rsidR="006B3762" w:rsidRPr="00780617">
        <w:rPr>
          <w:rFonts w:asciiTheme="minorBidi" w:eastAsia="NanumGothic" w:hAnsiTheme="minorBidi"/>
          <w:sz w:val="20"/>
          <w:szCs w:val="20"/>
          <w:lang w:eastAsia="ko-KR"/>
        </w:rPr>
        <w:t>”)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은</w:t>
      </w:r>
      <w:proofErr w:type="gramEnd"/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1" w:history="1"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헬스케어</w:t>
        </w:r>
      </w:hyperlink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전문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가정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간병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환경에서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문제를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초기에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진단하는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필수적인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도구입니다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5C5C14AA" w14:textId="3D66DE1A" w:rsidR="00BB72B7" w:rsidRPr="00780617" w:rsidRDefault="00BB72B7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분야에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제공하는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제조업체로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내구성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정밀성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편안함을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요구하는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최고급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기기를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위한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첨단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등급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컴파운드인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2" w:history="1"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THERMOLAST® H 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시리즈</w:t>
        </w:r>
      </w:hyperlink>
      <w:r w:rsidRPr="00C453BB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이러한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요건을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충족하여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피부경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빈번한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사용과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일관된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설계된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장비에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이상적입니다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57562C6A" w14:textId="77777777" w:rsidR="00484BCE" w:rsidRPr="00780617" w:rsidRDefault="00484BCE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63A10D48" w14:textId="4B9CEFDC" w:rsidR="00BB72B7" w:rsidRPr="00780617" w:rsidRDefault="006B3762" w:rsidP="00C453BB">
      <w:pPr>
        <w:tabs>
          <w:tab w:val="right" w:pos="6804"/>
        </w:tabs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중</w:t>
      </w:r>
      <w:r w:rsidR="00BB72B7"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요</w:t>
      </w:r>
      <w:r w:rsidR="00BB72B7"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BB72B7"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의료</w:t>
      </w:r>
      <w:r w:rsidR="00BB72B7"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어플리케이션</w:t>
      </w:r>
      <w:r w:rsidR="00BB72B7"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에</w:t>
      </w:r>
      <w:r w:rsidR="00BB72B7"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BB72B7"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최적화된</w:t>
      </w:r>
      <w:r w:rsidR="00BB72B7"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BB72B7"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특성</w:t>
      </w:r>
    </w:p>
    <w:p w14:paraId="29243E94" w14:textId="233C1BB1" w:rsidR="00BB72B7" w:rsidRDefault="00BB72B7" w:rsidP="00C453BB">
      <w:pPr>
        <w:tabs>
          <w:tab w:val="right" w:pos="6804"/>
        </w:tabs>
        <w:spacing w:line="360" w:lineRule="auto"/>
        <w:ind w:right="1559"/>
        <w:jc w:val="both"/>
        <w:rPr>
          <w:rFonts w:asciiTheme="minorBidi" w:hAnsiTheme="minorBidi"/>
          <w:sz w:val="20"/>
          <w:szCs w:val="20"/>
          <w:lang w:eastAsia="zh-CN"/>
        </w:rPr>
      </w:pPr>
      <w:r w:rsidRPr="00780617">
        <w:rPr>
          <w:rFonts w:asciiTheme="minorBidi" w:eastAsia="NanumGothic" w:hAnsiTheme="minorBidi"/>
          <w:sz w:val="20"/>
          <w:szCs w:val="20"/>
          <w:lang w:eastAsia="ko-KR"/>
        </w:rPr>
        <w:t>THERMOLAST® H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PP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PE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극성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기판에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탁월한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접착력을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피부경과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다성분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의료기기에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적합합니다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이는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효율성을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높이고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임상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환경에서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빈번하게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취급하더라도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부품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무결성을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장기간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유지합니다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최적화된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lastRenderedPageBreak/>
        <w:t>영구압축줄음</w:t>
      </w:r>
      <w:r w:rsidR="00263393">
        <w:rPr>
          <w:rFonts w:asciiTheme="minorBidi" w:eastAsia="NanumGothic" w:hAnsiTheme="minorBidi" w:hint="eastAsia"/>
          <w:sz w:val="20"/>
          <w:szCs w:val="20"/>
          <w:lang w:eastAsia="ko-KR"/>
        </w:rPr>
        <w:t>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반복적인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살균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사용에도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불구하고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밀봉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부품의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형태와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기능을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유지하여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위생과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모두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색상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변경이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가능하여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브랜딩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부품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코딩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또는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디자인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개선을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위한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제작이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가능합니다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hyperlink r:id="rId13" w:history="1"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부드러운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촉감의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표면</w:t>
        </w:r>
      </w:hyperlink>
      <w:r w:rsidRPr="00C453BB">
        <w:rPr>
          <w:rFonts w:asciiTheme="minorBidi" w:eastAsia="NanumGothic" w:hAnsiTheme="minorBidi"/>
          <w:sz w:val="20"/>
          <w:szCs w:val="20"/>
          <w:lang w:eastAsia="ko-KR"/>
        </w:rPr>
        <w:t>은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전문가가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장시간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사용하는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동안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프리미엄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촉감과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향상된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그립감을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F3C0FB2" w14:textId="77777777" w:rsidR="00C453BB" w:rsidRPr="00C453BB" w:rsidRDefault="00C453BB" w:rsidP="00C453BB">
      <w:pPr>
        <w:tabs>
          <w:tab w:val="right" w:pos="6804"/>
        </w:tabs>
        <w:spacing w:line="360" w:lineRule="auto"/>
        <w:ind w:right="1559"/>
        <w:jc w:val="both"/>
        <w:rPr>
          <w:rFonts w:asciiTheme="minorBidi" w:hAnsiTheme="minorBidi" w:hint="eastAsia"/>
          <w:sz w:val="6"/>
          <w:szCs w:val="6"/>
          <w:lang w:eastAsia="zh-CN"/>
        </w:rPr>
      </w:pPr>
    </w:p>
    <w:p w14:paraId="3B6B169B" w14:textId="50197C31" w:rsidR="00BB72B7" w:rsidRPr="00780617" w:rsidRDefault="00BB72B7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의료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기준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준수</w:t>
      </w:r>
    </w:p>
    <w:p w14:paraId="29EDA724" w14:textId="6CA56C93" w:rsidR="00BB72B7" w:rsidRPr="00780617" w:rsidRDefault="00733C72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THERMOLAST® H TPE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컴파운드는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동물성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원료를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사용하지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않아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윤리적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조달을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지원하고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동물성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원료를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사용하지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않는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제품에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증가하는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수요를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충족합니다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제품은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EU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규정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10/2011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미국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FDA CFR 21(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원료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적합성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), ISO 10993-5, GB/T 16886.5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주요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국제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표준을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준수하여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헬스케어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어플리케이션에서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재료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안전성을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보장합니다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이러한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규정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준수를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제조업체와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최종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사용자는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제품의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품질과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생체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적합성에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대해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확신을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가질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D543698" w14:textId="77777777" w:rsidR="00953C2D" w:rsidRPr="00780617" w:rsidRDefault="00953C2D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277ABD33" w14:textId="43548F50" w:rsidR="00733C72" w:rsidRPr="00780617" w:rsidRDefault="00733C72" w:rsidP="00C453BB">
      <w:pPr>
        <w:tabs>
          <w:tab w:val="right" w:pos="6804"/>
        </w:tabs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부드러운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촉감과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향상된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시각적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효과를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위한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최고의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선택</w:t>
      </w:r>
    </w:p>
    <w:p w14:paraId="538E604C" w14:textId="5D3AEC44" w:rsidR="00733C72" w:rsidRPr="00780617" w:rsidRDefault="00733C72" w:rsidP="00C453BB">
      <w:pPr>
        <w:tabs>
          <w:tab w:val="righ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THERMOLAST® H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착색이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가능하여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브랜딩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부품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코딩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또는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미관을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향상시키기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위한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맞춤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제작이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가능합니다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부드러운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촉감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표면은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그립감을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향상시키고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전문가가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장시간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사용하는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동안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최상의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촉각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경험을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기능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측면에서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다재다능함과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촉각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스위치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부드러운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그립감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안락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매트와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지원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기능을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밸브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유연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커넥터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클로저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마우스피스와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부품에도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적합하며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안전성과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결합하여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첨단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4" w:history="1"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의료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기기</w:t>
        </w:r>
      </w:hyperlink>
      <w:r w:rsidRPr="00C453BB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업계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기준을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충족합니다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</w:p>
    <w:p w14:paraId="4F14A439" w14:textId="77777777" w:rsidR="00177898" w:rsidRPr="00780617" w:rsidRDefault="00177898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2312B81E" w14:textId="1113AFE9" w:rsidR="00733C72" w:rsidRPr="00780617" w:rsidRDefault="00733C72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초기부터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추구해</w:t>
      </w:r>
    </w:p>
    <w:p w14:paraId="126196EE" w14:textId="1A7C3AC7" w:rsidR="00733C72" w:rsidRPr="00780617" w:rsidRDefault="0045748E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KRAIBURG </w:t>
      </w:r>
      <w:proofErr w:type="gramStart"/>
      <w:r w:rsidRPr="00780617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780617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780617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에</w:t>
      </w:r>
      <w:proofErr w:type="gramEnd"/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5" w:history="1"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지속가능성</w:t>
        </w:r>
      </w:hyperlink>
      <w:r w:rsidRPr="00C453BB">
        <w:rPr>
          <w:rFonts w:asciiTheme="minorBidi" w:eastAsia="NanumGothic" w:hAnsiTheme="minorBidi"/>
          <w:sz w:val="20"/>
          <w:szCs w:val="20"/>
          <w:lang w:eastAsia="ko-KR"/>
        </w:rPr>
        <w:t>은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혁신의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핵심입니다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포트폴리오는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소비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후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>소재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(PCR)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후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재활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>용</w:t>
      </w:r>
      <w:r w:rsidR="002A6790"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>소재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(PIR)</w:t>
      </w:r>
      <w:r w:rsidR="002A6790" w:rsidRPr="00C453BB">
        <w:rPr>
          <w:rFonts w:asciiTheme="minorBidi" w:eastAsia="NanumGothic" w:hAnsiTheme="minorBidi" w:hint="eastAsia"/>
          <w:sz w:val="20"/>
          <w:szCs w:val="20"/>
          <w:lang w:eastAsia="ko-KR"/>
        </w:rPr>
        <w:t>를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사용한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바이오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컴파운드로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구성되어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일부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GRS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ISCC PLUS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인증을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획득하였습니다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관련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의사결정을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지원하기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요청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C453B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6" w:history="1"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제품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탄소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발자국</w:t>
        </w:r>
        <w:r w:rsidRPr="00C453BB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(PCF)</w:t>
        </w:r>
      </w:hyperlink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데이터를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6E0CEAB" w14:textId="0A671D5A" w:rsidR="0045748E" w:rsidRPr="00780617" w:rsidRDefault="0045748E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2025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EcoVadis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금상을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수상한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것을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자랑스럽게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생각하며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과학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이니셔티브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(SBTi)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적극적으로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참여하여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목표를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지구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기후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변화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조치에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맞춰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조정하고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49FC3F5" w14:textId="763078A6" w:rsidR="0045748E" w:rsidRPr="00780617" w:rsidRDefault="0045748E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배출량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감축부터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순환성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증대까지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지속가능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안전한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제공하며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세계적으로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공급되어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어플리케이션을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충족하고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목표를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달성하는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데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도움을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줍니다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13C6242" w14:textId="2977FB67" w:rsidR="0045748E" w:rsidRPr="00780617" w:rsidRDefault="0045748E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지금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바로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문의하셔서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당사가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귀사의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개발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여정을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어떻게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지원할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있는지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알아보세요</w:t>
      </w:r>
      <w:r w:rsidRPr="00780617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F6B9104" w14:textId="163838BC" w:rsidR="0045748E" w:rsidRPr="00780617" w:rsidRDefault="0045748E" w:rsidP="00C453BB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i/>
          <w:iCs/>
          <w:sz w:val="16"/>
          <w:szCs w:val="16"/>
          <w:lang w:eastAsia="ko-KR"/>
        </w:rPr>
      </w:pP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면책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조항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: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상기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어플리케이션은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소재의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성능을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보여주는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예시일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뿐입니다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.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최종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제품의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적합성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및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규정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준수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여부는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고객이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직접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평가하고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검증해야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합니다</w:t>
      </w:r>
      <w:r w:rsidRPr="00780617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.</w:t>
      </w:r>
    </w:p>
    <w:p w14:paraId="5032A12A" w14:textId="086458A8" w:rsidR="00912C11" w:rsidRPr="00780617" w:rsidRDefault="006E7667" w:rsidP="00425305">
      <w:pPr>
        <w:tabs>
          <w:tab w:val="left" w:pos="6804"/>
        </w:tabs>
        <w:spacing w:line="240" w:lineRule="auto"/>
        <w:ind w:right="1559"/>
        <w:jc w:val="both"/>
        <w:rPr>
          <w:rFonts w:asciiTheme="minorBidi" w:eastAsia="NanumGothic" w:hAnsiTheme="minorBidi"/>
          <w:sz w:val="20"/>
          <w:szCs w:val="20"/>
        </w:rPr>
      </w:pPr>
      <w:r w:rsidRPr="00780617">
        <w:rPr>
          <w:rFonts w:asciiTheme="minorBidi" w:eastAsia="NanumGothic" w:hAnsiTheme="minorBidi"/>
          <w:noProof/>
        </w:rPr>
        <w:lastRenderedPageBreak/>
        <w:drawing>
          <wp:inline distT="0" distB="0" distL="0" distR="0" wp14:anchorId="37637EC9" wp14:editId="462F1F95">
            <wp:extent cx="4279900" cy="2368965"/>
            <wp:effectExtent l="0" t="0" r="6350" b="0"/>
            <wp:docPr id="1368490003" name="Picture 1" descr="A person using a light on a person's wri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490003" name="Picture 1" descr="A person using a light on a person's wris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527" cy="237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7080E" w14:textId="77777777" w:rsidR="00C453BB" w:rsidRPr="008E6D47" w:rsidRDefault="00C453BB" w:rsidP="00C453BB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282CCA84" w14:textId="77777777" w:rsidR="00C453BB" w:rsidRDefault="00C453BB" w:rsidP="00C453BB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59620417" w14:textId="77777777" w:rsidR="00C453BB" w:rsidRPr="00CA43C1" w:rsidRDefault="00C453BB" w:rsidP="00C453BB">
      <w:pPr>
        <w:spacing w:after="100" w:line="360" w:lineRule="auto"/>
        <w:ind w:right="1559"/>
        <w:rPr>
          <w:rFonts w:ascii="Malgun Gothic" w:hAnsi="Malgun Gothic" w:cs="Arial"/>
          <w:sz w:val="6"/>
          <w:szCs w:val="6"/>
          <w:lang w:eastAsia="zh-CN"/>
        </w:rPr>
      </w:pPr>
    </w:p>
    <w:p w14:paraId="2043D3E7" w14:textId="77777777" w:rsidR="00C453BB" w:rsidRPr="00D91948" w:rsidRDefault="00C453BB" w:rsidP="00C453BB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9C60521" wp14:editId="0CBF7E43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65250DD2" w14:textId="77777777" w:rsidR="00C453BB" w:rsidRPr="007F4B4F" w:rsidRDefault="00C453BB" w:rsidP="00C453BB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95B7774" wp14:editId="35026FF0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59902760" w14:textId="77777777" w:rsidR="00C453BB" w:rsidRDefault="00C453BB" w:rsidP="00C453BB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0A4371E8" w14:textId="77777777" w:rsidR="00C453BB" w:rsidRPr="00D91948" w:rsidRDefault="00C453BB" w:rsidP="00C453BB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58759790" w14:textId="77777777" w:rsidR="00C453BB" w:rsidRPr="008E6D47" w:rsidRDefault="00C453BB" w:rsidP="00C453BB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324457B0" w14:textId="77777777" w:rsidR="00C453BB" w:rsidRPr="00210653" w:rsidRDefault="00C453BB" w:rsidP="00C453BB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98D1903" wp14:editId="7505653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B093371" wp14:editId="5B075A1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4179DFD" wp14:editId="5914BBE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B78F086" wp14:editId="39AFFE3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FB8BDBB" wp14:editId="5D536D6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4D5C1" w14:textId="77777777" w:rsidR="00C453BB" w:rsidRPr="008E6D47" w:rsidRDefault="00C453BB" w:rsidP="00C453BB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FE90649" w14:textId="77777777" w:rsidR="00C453BB" w:rsidRPr="00B37C59" w:rsidRDefault="00C453BB" w:rsidP="00C453BB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6499B4CE" wp14:editId="77BA243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088DE5E9" w:rsidR="001655F4" w:rsidRPr="00C453BB" w:rsidRDefault="00C453BB" w:rsidP="00C453BB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3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C453BB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763CE" w14:textId="77777777" w:rsidR="00250C07" w:rsidRDefault="00250C07" w:rsidP="00784C57">
      <w:pPr>
        <w:spacing w:after="0" w:line="240" w:lineRule="auto"/>
      </w:pPr>
      <w:r>
        <w:separator/>
      </w:r>
    </w:p>
  </w:endnote>
  <w:endnote w:type="continuationSeparator" w:id="0">
    <w:p w14:paraId="5DDB4835" w14:textId="77777777" w:rsidR="00250C07" w:rsidRDefault="00250C0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780617" w:rsidRDefault="00073D11" w:rsidP="0044562F">
                          <w:pPr>
                            <w:pStyle w:val="Header"/>
                            <w:rPr>
                              <w:rFonts w:asciiTheme="minorBidi" w:eastAsia="NanumGothic" w:hAnsiTheme="minorBidi"/>
                              <w:b/>
                              <w:sz w:val="16"/>
                              <w:szCs w:val="16"/>
                            </w:rPr>
                          </w:pPr>
                          <w:r w:rsidRPr="00780617">
                            <w:rPr>
                              <w:rFonts w:asciiTheme="minorBidi" w:eastAsia="NanumGothic" w:hAnsiTheme="minorBidi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780617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Theme="minorBidi" w:eastAsia="NanumGothic" w:hAnsiTheme="minorBidi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Pr="00780617" w:rsidRDefault="00EC7126" w:rsidP="001E1888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Pr="00780617" w:rsidRDefault="00395377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</w:pPr>
                          <w:r w:rsidRPr="00780617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780617" w:rsidRDefault="00395377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780617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780617" w:rsidRDefault="00395377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</w:rPr>
                          </w:pPr>
                          <w:r w:rsidRPr="00780617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 w:rsidRPr="00780617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780617" w:rsidRDefault="00EC7126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</w:rPr>
                          </w:pPr>
                          <w:r w:rsidRPr="00780617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Phone: +49 8638 9810-</w:t>
                          </w:r>
                          <w:r w:rsidR="00395377" w:rsidRPr="00780617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78061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780617">
                              <w:rPr>
                                <w:rStyle w:val="Hyperlink"/>
                                <w:rFonts w:asciiTheme="minorBidi" w:eastAsia="NanumGothic" w:hAnsiTheme="minorBidi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Pr="00780617" w:rsidRDefault="00EC7126" w:rsidP="001E1888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780617" w:rsidRDefault="001E1888" w:rsidP="001E1888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  <w:r w:rsidRPr="00780617"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780617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780617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780617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780617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780617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780617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 w:rsidRPr="00780617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 w:rsidRPr="00780617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+603 9545 6301</w:t>
                          </w:r>
                        </w:p>
                        <w:p w14:paraId="73E18B48" w14:textId="77777777" w:rsidR="001E1888" w:rsidRPr="00780617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780617">
                              <w:rPr>
                                <w:rStyle w:val="Hyperlink"/>
                                <w:rFonts w:asciiTheme="minorBidi" w:eastAsia="NanumGothic" w:hAnsiTheme="minorBidi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780617" w:rsidRDefault="001E1888" w:rsidP="00C97AAF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780617" w:rsidRDefault="00073D11" w:rsidP="0044562F">
                    <w:pPr>
                      <w:pStyle w:val="Header"/>
                      <w:rPr>
                        <w:rFonts w:asciiTheme="minorBidi" w:eastAsia="NanumGothic" w:hAnsiTheme="minorBidi"/>
                        <w:b/>
                        <w:sz w:val="16"/>
                        <w:szCs w:val="16"/>
                      </w:rPr>
                    </w:pPr>
                    <w:r w:rsidRPr="00780617">
                      <w:rPr>
                        <w:rFonts w:asciiTheme="minorBidi" w:eastAsia="NanumGothic" w:hAnsiTheme="minorBidi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780617" w:rsidRDefault="00073D11" w:rsidP="0044562F">
                    <w:pPr>
                      <w:pStyle w:val="Header"/>
                      <w:spacing w:line="120" w:lineRule="exact"/>
                      <w:rPr>
                        <w:rFonts w:asciiTheme="minorBidi" w:eastAsia="NanumGothic" w:hAnsiTheme="minorBidi"/>
                        <w:sz w:val="16"/>
                        <w:szCs w:val="16"/>
                      </w:rPr>
                    </w:pPr>
                  </w:p>
                  <w:p w14:paraId="3DFB73B6" w14:textId="77777777" w:rsidR="00EC7126" w:rsidRPr="00780617" w:rsidRDefault="00EC7126" w:rsidP="001E1888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Pr="00780617" w:rsidRDefault="00395377" w:rsidP="00EC7126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lang w:val="en-GB"/>
                      </w:rPr>
                    </w:pPr>
                    <w:r w:rsidRPr="00780617">
                      <w:rPr>
                        <w:rFonts w:asciiTheme="minorBidi" w:eastAsia="NanumGothic" w:hAnsiTheme="minorBidi" w:cstheme="minorBidi"/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780617" w:rsidRDefault="00395377" w:rsidP="00EC7126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szCs w:val="16"/>
                        <w:lang w:val="en-GB"/>
                      </w:rPr>
                    </w:pPr>
                    <w:r w:rsidRPr="00780617">
                      <w:rPr>
                        <w:rFonts w:asciiTheme="minorBidi" w:eastAsia="NanumGothic" w:hAnsiTheme="minorBidi" w:cstheme="minorBidi"/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780617" w:rsidRDefault="00395377" w:rsidP="00EC7126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szCs w:val="16"/>
                      </w:rPr>
                    </w:pPr>
                    <w:r w:rsidRPr="00780617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 xml:space="preserve">Team </w:t>
                    </w:r>
                    <w:r w:rsidR="00EC7126" w:rsidRPr="00780617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780617" w:rsidRDefault="00EC7126" w:rsidP="00EC7126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szCs w:val="16"/>
                      </w:rPr>
                    </w:pPr>
                    <w:r w:rsidRPr="00780617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>Phone: +49 8638 9810-</w:t>
                    </w:r>
                    <w:r w:rsidR="00395377" w:rsidRPr="00780617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780617" w:rsidRDefault="00395377" w:rsidP="00EC7126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sz w:val="16"/>
                        <w:szCs w:val="16"/>
                      </w:rPr>
                    </w:pPr>
                    <w:hyperlink r:id="rId3" w:history="1">
                      <w:r w:rsidRPr="00780617">
                        <w:rPr>
                          <w:rStyle w:val="Hyperlink"/>
                          <w:rFonts w:asciiTheme="minorBidi" w:eastAsia="NanumGothic" w:hAnsiTheme="minorBidi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Pr="00780617" w:rsidRDefault="00EC7126" w:rsidP="001E1888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780617" w:rsidRDefault="001E1888" w:rsidP="001E1888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  <w:r w:rsidRPr="00780617"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780617" w:rsidRDefault="001E1888" w:rsidP="001E1888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780617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780617" w:rsidRDefault="001E1888" w:rsidP="001E1888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780617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780617" w:rsidRDefault="001E1888" w:rsidP="001E1888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780617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 w:rsidRPr="00780617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 w:rsidRPr="00780617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+603 9545 6301</w:t>
                    </w:r>
                  </w:p>
                  <w:p w14:paraId="73E18B48" w14:textId="77777777" w:rsidR="001E1888" w:rsidRPr="00780617" w:rsidRDefault="001E1888" w:rsidP="001E1888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780617">
                        <w:rPr>
                          <w:rStyle w:val="Hyperlink"/>
                          <w:rFonts w:asciiTheme="minorBidi" w:eastAsia="NanumGothic" w:hAnsiTheme="minorBidi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780617" w:rsidRDefault="001E1888" w:rsidP="00C97AAF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6BC1C" w14:textId="77777777" w:rsidR="00250C07" w:rsidRDefault="00250C07" w:rsidP="00784C57">
      <w:pPr>
        <w:spacing w:after="0" w:line="240" w:lineRule="auto"/>
      </w:pPr>
      <w:r>
        <w:separator/>
      </w:r>
    </w:p>
  </w:footnote>
  <w:footnote w:type="continuationSeparator" w:id="0">
    <w:p w14:paraId="3BA65369" w14:textId="77777777" w:rsidR="00250C07" w:rsidRDefault="00250C0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780617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780617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780617" w14:paraId="12FEEFFC" w14:textId="77777777" w:rsidTr="00502615">
      <w:tc>
        <w:tcPr>
          <w:tcW w:w="6912" w:type="dxa"/>
        </w:tcPr>
        <w:p w14:paraId="75AEDC01" w14:textId="77777777" w:rsidR="00C453BB" w:rsidRPr="00C453BB" w:rsidRDefault="00C453BB" w:rsidP="00C453B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780617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453B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03AF651" w14:textId="77777777" w:rsidR="00C453BB" w:rsidRPr="00C453BB" w:rsidRDefault="00C453BB" w:rsidP="00C453B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</w:pP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 xml:space="preserve">KRAIBURG </w:t>
          </w:r>
          <w:proofErr w:type="gramStart"/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>TPE(</w:t>
          </w:r>
          <w:proofErr w:type="gramEnd"/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크라이버그</w:t>
          </w: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티피이</w:t>
          </w: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>), THERMOLAST® H TPE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로</w:t>
          </w: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피부</w:t>
          </w: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속</w:t>
          </w: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깊이</w:t>
          </w: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침투하는</w:t>
          </w: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피부경</w:t>
          </w: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성능을</w:t>
          </w:r>
          <w:r w:rsidRPr="00C453BB">
            <w:rPr>
              <w:rFonts w:asciiTheme="minorBidi" w:eastAsia="NanumGothic" w:hAnsiTheme="minorBidi"/>
              <w:b/>
              <w:bCs/>
              <w:sz w:val="15"/>
              <w:szCs w:val="15"/>
              <w:lang w:val="de-DE"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구현해</w:t>
          </w:r>
        </w:p>
        <w:p w14:paraId="01086742" w14:textId="77777777" w:rsidR="00C453BB" w:rsidRPr="00780617" w:rsidRDefault="00C453BB" w:rsidP="00C453B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8</w:t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3A6DFCAF" w:rsidR="00502615" w:rsidRPr="00780617" w:rsidRDefault="00C453BB" w:rsidP="00C453BB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780617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780617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>
            <w:rPr>
              <w:rFonts w:asciiTheme="minorBidi" w:eastAsia="NanumGothic" w:hAnsiTheme="minorBidi"/>
              <w:b/>
              <w:bCs/>
              <w:sz w:val="16"/>
              <w:szCs w:val="16"/>
            </w:rPr>
            <w:t>1</w:t>
          </w:r>
          <w:r w:rsidRPr="00780617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t>5</w:t>
          </w:r>
          <w:r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780617" w:rsidRDefault="00502615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5B624FD5" w14:textId="77777777" w:rsidR="00C453BB" w:rsidRPr="00C453BB" w:rsidRDefault="00C453BB" w:rsidP="00502615">
    <w:pPr>
      <w:pStyle w:val="Header"/>
      <w:tabs>
        <w:tab w:val="clear" w:pos="4703"/>
        <w:tab w:val="clear" w:pos="9406"/>
      </w:tabs>
      <w:rPr>
        <w:rFonts w:asciiTheme="minorBidi" w:hAnsiTheme="minorBidi" w:hint="eastAsia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780617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780617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780617" w14:paraId="5A28A0D8" w14:textId="77777777" w:rsidTr="00AF662E">
      <w:tc>
        <w:tcPr>
          <w:tcW w:w="6912" w:type="dxa"/>
        </w:tcPr>
        <w:p w14:paraId="4D143EE7" w14:textId="771E3686" w:rsidR="00947A2A" w:rsidRPr="00780617" w:rsidRDefault="00425305" w:rsidP="00425305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780617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80617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A6020D9" w14:textId="6166552C" w:rsidR="00425305" w:rsidRPr="00780617" w:rsidRDefault="00425305" w:rsidP="00425305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</w:pP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 xml:space="preserve">KRAIBURG </w:t>
          </w:r>
          <w:proofErr w:type="gramStart"/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TPE(</w:t>
          </w:r>
          <w:proofErr w:type="gramEnd"/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크라이버그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티피이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), THERMOLAST® H TPE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로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피부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속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깊이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침투하는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피부경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성능을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bCs/>
              <w:sz w:val="15"/>
              <w:szCs w:val="15"/>
              <w:lang w:eastAsia="ko-KR"/>
            </w:rPr>
            <w:t>구현해</w:t>
          </w:r>
        </w:p>
        <w:p w14:paraId="765F9503" w14:textId="67EC2860" w:rsidR="003C4170" w:rsidRPr="00780617" w:rsidRDefault="00425305" w:rsidP="00425305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="003C4170"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</w:t>
          </w:r>
          <w:r w:rsidR="00435158"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D3483B"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2</w:t>
          </w:r>
          <w:r w:rsidR="00AF4CB0"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025</w:t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8</w:t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13420F9A" w:rsidR="003C4170" w:rsidRPr="00780617" w:rsidRDefault="00425305" w:rsidP="00425305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3C4170"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780617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780617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780617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6334A5"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780617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3C4170"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3C4170" w:rsidRPr="00780617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6334A5"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780617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780617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780617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780617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780617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780617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7171CB2A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780617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780617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780617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780617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780617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780617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780617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780617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780617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780617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780617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64E26"/>
    <w:multiLevelType w:val="hybridMultilevel"/>
    <w:tmpl w:val="883E54F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7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9"/>
  </w:num>
  <w:num w:numId="5" w16cid:durableId="415857497">
    <w:abstractNumId w:val="28"/>
  </w:num>
  <w:num w:numId="6" w16cid:durableId="82920010">
    <w:abstractNumId w:val="35"/>
  </w:num>
  <w:num w:numId="7" w16cid:durableId="1242177286">
    <w:abstractNumId w:val="13"/>
  </w:num>
  <w:num w:numId="8" w16cid:durableId="1514033401">
    <w:abstractNumId w:val="38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8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387151401">
    <w:abstractNumId w:val="21"/>
  </w:num>
  <w:num w:numId="40" w16cid:durableId="81534723">
    <w:abstractNumId w:val="32"/>
  </w:num>
  <w:num w:numId="41" w16cid:durableId="1549217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1886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3D92"/>
    <w:rsid w:val="000B4266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4B93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07C"/>
    <w:rsid w:val="00112FED"/>
    <w:rsid w:val="00115094"/>
    <w:rsid w:val="00116B00"/>
    <w:rsid w:val="001175D8"/>
    <w:rsid w:val="0012042E"/>
    <w:rsid w:val="00120B15"/>
    <w:rsid w:val="0012120F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77898"/>
    <w:rsid w:val="00180F66"/>
    <w:rsid w:val="0018172A"/>
    <w:rsid w:val="00184BA6"/>
    <w:rsid w:val="0018691E"/>
    <w:rsid w:val="00186CE3"/>
    <w:rsid w:val="00190A79"/>
    <w:rsid w:val="001912E3"/>
    <w:rsid w:val="00192402"/>
    <w:rsid w:val="001937B4"/>
    <w:rsid w:val="00194032"/>
    <w:rsid w:val="00196354"/>
    <w:rsid w:val="001A0701"/>
    <w:rsid w:val="001A0CB5"/>
    <w:rsid w:val="001A1A47"/>
    <w:rsid w:val="001A2F3C"/>
    <w:rsid w:val="001A6108"/>
    <w:rsid w:val="001A6978"/>
    <w:rsid w:val="001A6CC3"/>
    <w:rsid w:val="001A6E10"/>
    <w:rsid w:val="001B04FD"/>
    <w:rsid w:val="001B3AED"/>
    <w:rsid w:val="001B400F"/>
    <w:rsid w:val="001B4EC9"/>
    <w:rsid w:val="001C2242"/>
    <w:rsid w:val="001C311C"/>
    <w:rsid w:val="001C3DB8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CE9"/>
    <w:rsid w:val="00225FD8"/>
    <w:rsid w:val="002262B1"/>
    <w:rsid w:val="00233574"/>
    <w:rsid w:val="00235BA5"/>
    <w:rsid w:val="00236FC1"/>
    <w:rsid w:val="002455DD"/>
    <w:rsid w:val="00250990"/>
    <w:rsid w:val="00250C07"/>
    <w:rsid w:val="00256D34"/>
    <w:rsid w:val="00256E0E"/>
    <w:rsid w:val="002631F5"/>
    <w:rsid w:val="00263393"/>
    <w:rsid w:val="00267260"/>
    <w:rsid w:val="00277062"/>
    <w:rsid w:val="00281DBF"/>
    <w:rsid w:val="00281FF5"/>
    <w:rsid w:val="0028506D"/>
    <w:rsid w:val="0028707A"/>
    <w:rsid w:val="00290773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5031"/>
    <w:rsid w:val="002A532B"/>
    <w:rsid w:val="002A6790"/>
    <w:rsid w:val="002B0401"/>
    <w:rsid w:val="002B2DEF"/>
    <w:rsid w:val="002B3A55"/>
    <w:rsid w:val="002B5047"/>
    <w:rsid w:val="002B5F60"/>
    <w:rsid w:val="002B7C2D"/>
    <w:rsid w:val="002B7CE1"/>
    <w:rsid w:val="002C1DF4"/>
    <w:rsid w:val="002C290F"/>
    <w:rsid w:val="002C3084"/>
    <w:rsid w:val="002C4280"/>
    <w:rsid w:val="002C536B"/>
    <w:rsid w:val="002C6993"/>
    <w:rsid w:val="002C7BE6"/>
    <w:rsid w:val="002D03CB"/>
    <w:rsid w:val="002D1187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1273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47E84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5FDB"/>
    <w:rsid w:val="0038768D"/>
    <w:rsid w:val="00391B7C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4AC6"/>
    <w:rsid w:val="003C0E0F"/>
    <w:rsid w:val="003C12F4"/>
    <w:rsid w:val="003C1E4D"/>
    <w:rsid w:val="003C34B2"/>
    <w:rsid w:val="003C4170"/>
    <w:rsid w:val="003C4A04"/>
    <w:rsid w:val="003C65BD"/>
    <w:rsid w:val="003C6DEF"/>
    <w:rsid w:val="003C78DA"/>
    <w:rsid w:val="003E2CB0"/>
    <w:rsid w:val="003E334E"/>
    <w:rsid w:val="003E3D8B"/>
    <w:rsid w:val="003E4160"/>
    <w:rsid w:val="003E649C"/>
    <w:rsid w:val="003F07AC"/>
    <w:rsid w:val="003F2BCA"/>
    <w:rsid w:val="003F359E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25305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5748E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BCE"/>
    <w:rsid w:val="004856BE"/>
    <w:rsid w:val="004919AE"/>
    <w:rsid w:val="004922C0"/>
    <w:rsid w:val="00493BFC"/>
    <w:rsid w:val="0049726E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39F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275"/>
    <w:rsid w:val="00555589"/>
    <w:rsid w:val="00563000"/>
    <w:rsid w:val="00564E68"/>
    <w:rsid w:val="00570576"/>
    <w:rsid w:val="0057225E"/>
    <w:rsid w:val="005772B9"/>
    <w:rsid w:val="00577450"/>
    <w:rsid w:val="00577BE3"/>
    <w:rsid w:val="0058209C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1CAA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86495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762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3C5E"/>
    <w:rsid w:val="006D7BB3"/>
    <w:rsid w:val="006D7D9F"/>
    <w:rsid w:val="006E28DF"/>
    <w:rsid w:val="006E449C"/>
    <w:rsid w:val="006E4B80"/>
    <w:rsid w:val="006E547B"/>
    <w:rsid w:val="006E65CF"/>
    <w:rsid w:val="006E7667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784"/>
    <w:rsid w:val="007228C7"/>
    <w:rsid w:val="00722F2A"/>
    <w:rsid w:val="00723A37"/>
    <w:rsid w:val="00726D03"/>
    <w:rsid w:val="0072737D"/>
    <w:rsid w:val="00730341"/>
    <w:rsid w:val="00733170"/>
    <w:rsid w:val="00733A8D"/>
    <w:rsid w:val="00733C72"/>
    <w:rsid w:val="00734545"/>
    <w:rsid w:val="00736B12"/>
    <w:rsid w:val="00744F3B"/>
    <w:rsid w:val="0076079D"/>
    <w:rsid w:val="00762555"/>
    <w:rsid w:val="0077610C"/>
    <w:rsid w:val="00780617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9A7"/>
    <w:rsid w:val="007D2C88"/>
    <w:rsid w:val="007D5A24"/>
    <w:rsid w:val="007D742A"/>
    <w:rsid w:val="007D7444"/>
    <w:rsid w:val="007E254D"/>
    <w:rsid w:val="007E283B"/>
    <w:rsid w:val="007E2FE5"/>
    <w:rsid w:val="007E6409"/>
    <w:rsid w:val="007F1877"/>
    <w:rsid w:val="007F2459"/>
    <w:rsid w:val="007F2B29"/>
    <w:rsid w:val="007F3DBF"/>
    <w:rsid w:val="007F5D28"/>
    <w:rsid w:val="00800754"/>
    <w:rsid w:val="0080089F"/>
    <w:rsid w:val="008009BA"/>
    <w:rsid w:val="008013E2"/>
    <w:rsid w:val="0080194B"/>
    <w:rsid w:val="00801E68"/>
    <w:rsid w:val="00802713"/>
    <w:rsid w:val="008106FB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75C49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FE2"/>
    <w:rsid w:val="008D4A54"/>
    <w:rsid w:val="008D6339"/>
    <w:rsid w:val="008D6B76"/>
    <w:rsid w:val="008E12A5"/>
    <w:rsid w:val="008E5B5F"/>
    <w:rsid w:val="008E66ED"/>
    <w:rsid w:val="008E7663"/>
    <w:rsid w:val="008E7935"/>
    <w:rsid w:val="008F1106"/>
    <w:rsid w:val="008F3C99"/>
    <w:rsid w:val="008F55F4"/>
    <w:rsid w:val="008F7818"/>
    <w:rsid w:val="00900127"/>
    <w:rsid w:val="00901B23"/>
    <w:rsid w:val="00905FBF"/>
    <w:rsid w:val="009105F2"/>
    <w:rsid w:val="00912C11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3C2D"/>
    <w:rsid w:val="009546C3"/>
    <w:rsid w:val="00954B8E"/>
    <w:rsid w:val="009550E8"/>
    <w:rsid w:val="00955E62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0EAD"/>
    <w:rsid w:val="009927D5"/>
    <w:rsid w:val="00993730"/>
    <w:rsid w:val="009975F0"/>
    <w:rsid w:val="009A0E29"/>
    <w:rsid w:val="009A2E01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1F80"/>
    <w:rsid w:val="009F499B"/>
    <w:rsid w:val="009F619F"/>
    <w:rsid w:val="009F61CE"/>
    <w:rsid w:val="00A034FB"/>
    <w:rsid w:val="00A04274"/>
    <w:rsid w:val="00A0563F"/>
    <w:rsid w:val="00A12781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4A1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178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0ED7"/>
    <w:rsid w:val="00B64A21"/>
    <w:rsid w:val="00B654E7"/>
    <w:rsid w:val="00B661FF"/>
    <w:rsid w:val="00B701DB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B72B7"/>
    <w:rsid w:val="00BC1253"/>
    <w:rsid w:val="00BC19BB"/>
    <w:rsid w:val="00BC1A81"/>
    <w:rsid w:val="00BC3CA1"/>
    <w:rsid w:val="00BC43F8"/>
    <w:rsid w:val="00BC496A"/>
    <w:rsid w:val="00BC6599"/>
    <w:rsid w:val="00BD1A20"/>
    <w:rsid w:val="00BD3A0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1BB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53BB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636"/>
    <w:rsid w:val="00C97AA0"/>
    <w:rsid w:val="00C97AAF"/>
    <w:rsid w:val="00CA04C3"/>
    <w:rsid w:val="00CA265C"/>
    <w:rsid w:val="00CA35FC"/>
    <w:rsid w:val="00CA66EF"/>
    <w:rsid w:val="00CA7190"/>
    <w:rsid w:val="00CA7FBA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5579"/>
    <w:rsid w:val="00CD66BE"/>
    <w:rsid w:val="00CD7C16"/>
    <w:rsid w:val="00CE29EA"/>
    <w:rsid w:val="00CE3169"/>
    <w:rsid w:val="00CE6C93"/>
    <w:rsid w:val="00CF1F82"/>
    <w:rsid w:val="00CF3254"/>
    <w:rsid w:val="00D0004D"/>
    <w:rsid w:val="00D0330A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57E0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3B72"/>
    <w:rsid w:val="00DB6EAE"/>
    <w:rsid w:val="00DC10C6"/>
    <w:rsid w:val="00DC32CA"/>
    <w:rsid w:val="00DC641E"/>
    <w:rsid w:val="00DC6774"/>
    <w:rsid w:val="00DD054E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3063A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7621C"/>
    <w:rsid w:val="00E812C0"/>
    <w:rsid w:val="00E85ACE"/>
    <w:rsid w:val="00E872C3"/>
    <w:rsid w:val="00E902B3"/>
    <w:rsid w:val="00E908C3"/>
    <w:rsid w:val="00E908C9"/>
    <w:rsid w:val="00E90E3A"/>
    <w:rsid w:val="00E91051"/>
    <w:rsid w:val="00E92042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5CDC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1649"/>
    <w:rsid w:val="00F522D1"/>
    <w:rsid w:val="00F53D1C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01CC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chasedae-choyeonjil-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5.png"/><Relationship Id="rId33" Type="http://schemas.openxmlformats.org/officeDocument/2006/relationships/hyperlink" Target="http://www.kraiburg-tpe.com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product-carbon-footprint-calculator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A%B8%B0%EA%B8%B0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A7%80%EC%86%8D-%EA%B0%80%EB%8A%A5%EC%84%B1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B0%A8%EC%84%B8%EB%8C%80-TPE-%EC%86%94%EB%A3%A8%EC%85%98%EC%9C%BC%EB%A1%9C-%EC%BD%94%EA%B3%A8%EC%9D%B4%EB%A5%BC-%EC%9E%A0%EC%9E%AC%EC%9A%B0%EC%84%B8%EC%9A%94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openxmlformats.org/package/2006/metadata/core-properties"/>
    <ds:schemaRef ds:uri="b0aac98f-77e3-488e-b1d0-e526279ba76f"/>
    <ds:schemaRef ds:uri="8d3818be-6f21-4c29-ab13-78e30dc982d3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DFF1C6-BBA3-4B46-8057-EAF0BD6200CB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967</Words>
  <Characters>2770</Characters>
  <Application>Microsoft Office Word</Application>
  <DocSecurity>0</DocSecurity>
  <Lines>23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2025-07-30T00:44:00Z</cp:lastPrinted>
  <dcterms:created xsi:type="dcterms:W3CDTF">2025-07-04T14:48:00Z</dcterms:created>
  <dcterms:modified xsi:type="dcterms:W3CDTF">2025-07-30T00:44:00Z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04ac8075-d5df-4411-a2b7-845b69399f49</vt:lpwstr>
  </property>
</Properties>
</file>