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FDE23" w14:textId="6FC0F14A" w:rsidR="00897F11" w:rsidRPr="000904B8" w:rsidRDefault="00631EEE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bookmarkStart w:id="0" w:name="_Hlk198058595"/>
      <w:r w:rsidRPr="000904B8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B945EC" w:rsidRPr="000904B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="00B945EC" w:rsidRPr="000904B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="00B945EC" w:rsidRPr="000904B8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, </w:t>
      </w:r>
      <w:bookmarkStart w:id="1" w:name="_Hlk199339167"/>
      <w:r w:rsidR="00B945EC" w:rsidRPr="000904B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자동차 </w:t>
      </w:r>
      <w:r w:rsidR="001054F1" w:rsidRPr="000904B8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러닝 보드용 지속 가능한 소재를 출시해</w:t>
      </w:r>
    </w:p>
    <w:bookmarkEnd w:id="1"/>
    <w:p w14:paraId="20165E26" w14:textId="0C3FEA45" w:rsidR="008D1A33" w:rsidRPr="000904B8" w:rsidRDefault="008D1A33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사이드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스텝은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보조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부품으로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여겨지지만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3126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차량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접근성을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높이고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강화하며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외관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="005E5A41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13126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통일에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기여합니다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3AF5447" w14:textId="5C6E9A0D" w:rsidR="005E5A41" w:rsidRPr="000904B8" w:rsidRDefault="005E5A41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러닝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보드는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SUV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트럭과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같이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차고가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높은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차량의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접근성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,</w:t>
      </w:r>
      <w:r w:rsidR="003E7257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E7257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편안함을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E7257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차량의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승하차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편의성을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높여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마모를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줄여줍니다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83BE44" w14:textId="2F3ED2C2" w:rsidR="00853B45" w:rsidRPr="000904B8" w:rsidRDefault="000904B8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hyperlink r:id="rId11" w:history="1">
        <w:r w:rsidR="00853B45" w:rsidRPr="000904B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지속</w:t>
        </w:r>
        <w:r w:rsidR="00853B45" w:rsidRPr="000904B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853B45" w:rsidRPr="000904B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가능한</w:t>
        </w:r>
        <w:r w:rsidR="00853B45" w:rsidRPr="000904B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853B45" w:rsidRPr="000904B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열가소성</w:t>
        </w:r>
        <w:r w:rsidR="00853B45" w:rsidRPr="000904B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853B45" w:rsidRPr="000904B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엘라스토머</w:t>
        </w:r>
        <w:r w:rsidR="00853B45" w:rsidRPr="000904B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(</w:t>
        </w:r>
        <w:r w:rsidR="00853B45" w:rsidRPr="000904B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TPE</w:t>
        </w:r>
        <w:r w:rsidR="00853B45" w:rsidRPr="000904B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)</w:t>
        </w:r>
      </w:hyperlink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러닝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보드는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그립력</w:t>
      </w:r>
      <w:r w:rsidR="005F1ADF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및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내후성을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친환경적인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17E04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테두리로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3B4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="00853B45"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bookmarkEnd w:id="0"/>
    <w:p w14:paraId="7D1C45B6" w14:textId="20CB074D" w:rsidR="00D8535A" w:rsidRPr="000904B8" w:rsidRDefault="00D8535A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CD0FE6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="00CD0FE6" w:rsidRPr="000904B8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스마트하고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C594B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</w:t>
      </w:r>
      <w:r w:rsidR="00F4397E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동성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중점을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두고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hyperlink r:id="rId12" w:history="1">
        <w:r w:rsidRPr="000904B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THERMOLAST® R RC/UV/AP</w:t>
        </w:r>
        <w:r w:rsidRPr="000904B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0904B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시리즈</w:t>
        </w:r>
      </w:hyperlink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러닝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보드와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외</w:t>
      </w:r>
      <w:r w:rsidR="008124A2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장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부품용으로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3492AB6" w14:textId="23C02BCC" w:rsidR="00B51ECE" w:rsidRPr="000904B8" w:rsidRDefault="000F00BB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내후성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자외선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안정성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충격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강도를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혹독한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실외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환경을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견디는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장기적인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내구성과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품질을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F9BEB1E" w14:textId="77777777" w:rsidR="00E55915" w:rsidRPr="000904B8" w:rsidRDefault="00E55915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032BF447" w14:textId="4CFBD2A6" w:rsidR="00631EEE" w:rsidRPr="000904B8" w:rsidRDefault="008045EA" w:rsidP="000904B8">
      <w:pPr>
        <w:spacing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강력한 파워를 제공하는</w:t>
      </w:r>
      <w:r w:rsidRPr="000904B8">
        <w:rPr>
          <w:rFonts w:ascii="Arial" w:eastAsia="NanumGothic" w:hAnsi="Arial" w:cs="Arial"/>
          <w:b/>
          <w:bCs/>
          <w:sz w:val="20"/>
          <w:szCs w:val="20"/>
          <w:lang w:eastAsia="ko-KR"/>
        </w:rPr>
        <w:t>THERMOLAST® R RC/UV/AP</w:t>
      </w:r>
      <w:r w:rsidRPr="000904B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시리즈</w:t>
      </w:r>
    </w:p>
    <w:p w14:paraId="7001EE95" w14:textId="719BBA60" w:rsidR="008045EA" w:rsidRPr="000904B8" w:rsidRDefault="00385838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(크라이버그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RC/UV/AP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내후성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자외선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안정성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장기적인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결합하여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러닝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보드와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부품에서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흔히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발생하는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환경적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스트레스와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마모를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견</w:t>
      </w:r>
      <w:r w:rsidR="008124A2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딥니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96D04E7" w14:textId="09E3CF56" w:rsidR="004500A7" w:rsidRPr="000904B8" w:rsidRDefault="00726FA8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뛰어난 폴리프로필렌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접착력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경량화를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낮은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밀도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,</w:t>
      </w:r>
      <w:r w:rsidR="003330D2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30D2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90°C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안정성을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6047522" w14:textId="3E51016D" w:rsidR="003330D2" w:rsidRPr="000904B8" w:rsidRDefault="00875DAE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특징과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2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년간의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플로리다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풍화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시험에서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GS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등급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4</w:t>
      </w:r>
      <w:r w:rsidR="004C594B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이상을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획득한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검증된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성능은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혹독한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실외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환경에서도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복원력을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4235173" w14:textId="76F0C638" w:rsidR="00947C35" w:rsidRPr="000904B8" w:rsidRDefault="00947C35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본 소재는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50~90 Shore A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범위로 인해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유연한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구조부터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견고한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구조까지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설계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6879E4C" w14:textId="77777777" w:rsidR="00E55915" w:rsidRPr="000904B8" w:rsidRDefault="00E55915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7F79C546" w14:textId="42D5F02C" w:rsidR="00947C35" w:rsidRPr="000904B8" w:rsidRDefault="00A10F39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재활용</w:t>
      </w:r>
      <w:r w:rsidRPr="000904B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소재를</w:t>
      </w:r>
      <w:r w:rsidRPr="000904B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사용한</w:t>
      </w:r>
      <w:r w:rsidRPr="000904B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일관된</w:t>
      </w:r>
      <w:r w:rsidRPr="000904B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성능</w:t>
      </w:r>
    </w:p>
    <w:p w14:paraId="3790D224" w14:textId="6491642B" w:rsidR="00642F9E" w:rsidRPr="000904B8" w:rsidRDefault="00642F9E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산업의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추구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추세에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발맞춰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E57965"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E57965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THERMOLAST® R RC/UV/AP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15~40%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41AAA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함량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사용하고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특정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기준을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충족하여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부품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생산의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줄이는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기여합니다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4C40C43" w14:textId="0092E12B" w:rsidR="00641AAA" w:rsidRPr="000904B8" w:rsidRDefault="009E5AB8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검정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출시된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다재다능함과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시각적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일관성을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러닝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보드가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세련되고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모던한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외관을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유지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할 수 있게 하는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456E8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="005456E8"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C907503" w14:textId="311DA154" w:rsidR="000F3EF8" w:rsidRPr="000904B8" w:rsidRDefault="000F3EF8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0904B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카울</w:t>
        </w:r>
        <w:r w:rsidRPr="000904B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0904B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개스킷</w:t>
        </w:r>
      </w:hyperlink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차체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하부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부품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윈도우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인캡슐레이션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부품에도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ED8FBEB" w14:textId="77777777" w:rsidR="00E55915" w:rsidRPr="000904B8" w:rsidRDefault="00E55915" w:rsidP="000904B8">
      <w:pPr>
        <w:spacing w:line="360" w:lineRule="auto"/>
        <w:ind w:right="1555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2580A28A" w14:textId="7400C39B" w:rsidR="000F3EF8" w:rsidRPr="000904B8" w:rsidRDefault="00B37C9A" w:rsidP="000904B8">
      <w:pPr>
        <w:spacing w:line="360" w:lineRule="auto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지속가능성</w:t>
      </w:r>
      <w:r w:rsidRPr="000904B8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중심</w:t>
      </w:r>
      <w:r w:rsidRPr="000904B8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솔루션</w:t>
      </w:r>
    </w:p>
    <w:p w14:paraId="570437CF" w14:textId="79D8CD75" w:rsidR="00B37C9A" w:rsidRPr="000904B8" w:rsidRDefault="00B37C9A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="000150F3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혁신의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핵심은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="000150F3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가능성입니다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포트폴리오</w:t>
      </w:r>
      <w:r w:rsidR="00B34C77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 특징은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소비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사용한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바이오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="00B34C77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입니다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일부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GRS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ISCC PLUS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인증을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획득</w:t>
      </w:r>
      <w:r w:rsidR="00B34C77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하였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습니다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B34C77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당사는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관련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의사결정을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지원하기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요청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탄소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발자국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PCF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데이터를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15DC463" w14:textId="41B44E55" w:rsidR="00B34C77" w:rsidRPr="000904B8" w:rsidRDefault="00540991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당사는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2025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EcoVadis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60080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금상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수상한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것을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자랑스럽게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생각하며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과학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기반</w:t>
      </w:r>
      <w:r w:rsidR="00160080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목표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이니셔티브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904B8">
        <w:rPr>
          <w:rFonts w:ascii="Arial" w:eastAsia="NanumGothic" w:hAnsi="Arial" w:cs="Arial"/>
          <w:sz w:val="20"/>
          <w:szCs w:val="20"/>
          <w:lang w:eastAsia="ko-KR"/>
        </w:rPr>
        <w:t>SBTi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적극적으로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참여하여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목표</w:t>
      </w:r>
      <w:r w:rsidR="002B0A4D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328E3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지구 기후 행동(</w:t>
      </w:r>
      <w:r w:rsidR="003328E3" w:rsidRPr="000904B8">
        <w:rPr>
          <w:rFonts w:ascii="Arial" w:eastAsia="NanumGothic" w:hAnsi="Arial" w:cs="Arial"/>
          <w:sz w:val="20"/>
          <w:szCs w:val="20"/>
          <w:lang w:eastAsia="ko-KR"/>
        </w:rPr>
        <w:t>Global Climate</w:t>
      </w:r>
      <w:r w:rsidR="002B0A4D" w:rsidRPr="000904B8">
        <w:rPr>
          <w:rFonts w:ascii="Arial" w:eastAsia="NanumGothic" w:hAnsi="Arial" w:cs="Arial"/>
          <w:sz w:val="20"/>
          <w:szCs w:val="20"/>
          <w:lang w:eastAsia="ko-KR"/>
        </w:rPr>
        <w:t xml:space="preserve"> Action</w:t>
      </w:r>
      <w:r w:rsidR="002B0A4D" w:rsidRPr="000904B8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부합</w:t>
      </w:r>
      <w:r w:rsidR="002B0A4D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되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도록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노력하고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D7ECD71" w14:textId="149444C3" w:rsidR="002B0A4D" w:rsidRPr="000904B8" w:rsidRDefault="005A0CFD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이산화탄소 배출량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감소부터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순환성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향상까지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B4555D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신뢰할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제공하며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세계적으로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공급되어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귀사의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목표를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달성하는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B4555D"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D8C1912" w14:textId="1C9F0BFD" w:rsidR="00B4555D" w:rsidRPr="000904B8" w:rsidRDefault="00A80737" w:rsidP="000904B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904B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귀사의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여정을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어떻게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지원할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904B8">
        <w:rPr>
          <w:rFonts w:ascii="NanumGothic" w:eastAsia="NanumGothic" w:hAnsi="NanumGothic" w:cs="Arial" w:hint="eastAsia"/>
          <w:sz w:val="20"/>
          <w:szCs w:val="20"/>
          <w:lang w:eastAsia="ko-KR"/>
        </w:rPr>
        <w:t>있는지</w:t>
      </w:r>
      <w:r w:rsidRPr="000904B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C36B6" w:rsidRPr="000904B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지금 바로 문의해 주십시오.</w:t>
      </w:r>
    </w:p>
    <w:p w14:paraId="2F0D23A0" w14:textId="59ECA264" w:rsidR="002C536B" w:rsidRDefault="008E6B73" w:rsidP="000904B8">
      <w:pPr>
        <w:ind w:right="1559"/>
        <w:jc w:val="both"/>
        <w:rPr>
          <w:rFonts w:ascii="Malgun Gothic" w:hAnsi="Malgun Gothic" w:cs="Arial"/>
          <w:b/>
          <w:bCs/>
          <w:sz w:val="20"/>
          <w:szCs w:val="20"/>
          <w:lang w:eastAsia="zh-CN" w:bidi="ar-SA"/>
        </w:rPr>
      </w:pPr>
      <w:r w:rsidRPr="001054F1">
        <w:rPr>
          <w:rFonts w:ascii="Malgun Gothic" w:eastAsia="Malgun Gothic" w:hAnsi="Malgun Gothic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68B433E0" wp14:editId="31E2BCDD">
            <wp:extent cx="4312920" cy="2386211"/>
            <wp:effectExtent l="0" t="0" r="0" b="0"/>
            <wp:docPr id="235828389" name="Picture 1" descr="Close-up of a black and silver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828389" name="Picture 1" descr="Close-up of a black and silver car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933" cy="238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FFBBD" w14:textId="77777777" w:rsidR="000904B8" w:rsidRPr="008E6D47" w:rsidRDefault="000904B8" w:rsidP="000904B8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57B9696F" w14:textId="77777777" w:rsidR="000904B8" w:rsidRDefault="000904B8" w:rsidP="000904B8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7F0EB71D" w14:textId="77777777" w:rsidR="000904B8" w:rsidRPr="006750B0" w:rsidRDefault="000904B8" w:rsidP="000904B8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7293D409" w14:textId="77777777" w:rsidR="000904B8" w:rsidRDefault="000904B8" w:rsidP="000904B8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B57CF93" wp14:editId="42C30016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A4AE4" w14:textId="77777777" w:rsidR="000904B8" w:rsidRDefault="000904B8" w:rsidP="000904B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5357DCC7" w14:textId="77777777" w:rsidR="000904B8" w:rsidRDefault="000904B8" w:rsidP="000904B8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DE722FC" wp14:editId="3735F2F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D90DD" w14:textId="77777777" w:rsidR="000904B8" w:rsidRDefault="000904B8" w:rsidP="000904B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3F6B4E92" w14:textId="77777777" w:rsidR="000904B8" w:rsidRDefault="000904B8" w:rsidP="000904B8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12B1FA41" w14:textId="77777777" w:rsidR="000904B8" w:rsidRPr="008E6D47" w:rsidRDefault="000904B8" w:rsidP="000904B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0DA4077" w14:textId="77777777" w:rsidR="000904B8" w:rsidRPr="00210653" w:rsidRDefault="000904B8" w:rsidP="000904B8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BB6CA45" wp14:editId="1E7A790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B82EC92" wp14:editId="48BA78C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4B7442E" wp14:editId="75BF57C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8982B10" wp14:editId="10B8EBB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136A7D7" wp14:editId="48D1A1F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7FF8D" w14:textId="77777777" w:rsidR="000904B8" w:rsidRPr="008E6D47" w:rsidRDefault="000904B8" w:rsidP="000904B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lastRenderedPageBreak/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6243BAC2" w14:textId="77777777" w:rsidR="000904B8" w:rsidRPr="00B37C59" w:rsidRDefault="000904B8" w:rsidP="000904B8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2D3F9025" wp14:editId="7A89A83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608BF4" w14:textId="77777777" w:rsidR="000904B8" w:rsidRPr="00A627F6" w:rsidRDefault="000904B8" w:rsidP="000904B8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21E5E390" w14:textId="77777777" w:rsidR="000904B8" w:rsidRPr="007D2C88" w:rsidRDefault="000904B8" w:rsidP="000904B8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466F8438" w14:textId="77777777" w:rsidR="000904B8" w:rsidRPr="000904B8" w:rsidRDefault="000904B8" w:rsidP="000904B8">
      <w:pPr>
        <w:ind w:right="1559"/>
        <w:jc w:val="both"/>
        <w:rPr>
          <w:rFonts w:ascii="Arial" w:hAnsi="Arial" w:cs="Arial" w:hint="eastAsia"/>
          <w:b/>
          <w:sz w:val="20"/>
          <w:szCs w:val="20"/>
          <w:lang w:val="en-MY" w:eastAsia="zh-CN"/>
        </w:rPr>
      </w:pPr>
    </w:p>
    <w:p w14:paraId="259AFD04" w14:textId="77777777" w:rsidR="001655F4" w:rsidRPr="0030592E" w:rsidRDefault="001655F4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sectPr w:rsidR="001655F4" w:rsidRPr="0030592E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3A677" w14:textId="77777777" w:rsidR="0016663B" w:rsidRDefault="0016663B" w:rsidP="00784C57">
      <w:pPr>
        <w:spacing w:after="0" w:line="240" w:lineRule="auto"/>
      </w:pPr>
      <w:r>
        <w:separator/>
      </w:r>
    </w:p>
  </w:endnote>
  <w:endnote w:type="continuationSeparator" w:id="0">
    <w:p w14:paraId="12F7F92B" w14:textId="77777777" w:rsidR="0016663B" w:rsidRDefault="0016663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E5AB8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E5AB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D046F" w14:textId="77777777" w:rsidR="0016663B" w:rsidRDefault="0016663B" w:rsidP="00784C57">
      <w:pPr>
        <w:spacing w:after="0" w:line="240" w:lineRule="auto"/>
      </w:pPr>
      <w:r>
        <w:separator/>
      </w:r>
    </w:p>
  </w:footnote>
  <w:footnote w:type="continuationSeparator" w:id="0">
    <w:p w14:paraId="6C5D998B" w14:textId="77777777" w:rsidR="0016663B" w:rsidRDefault="0016663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048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71B9984" w14:textId="77777777" w:rsidR="00B34C77" w:rsidRPr="000904B8" w:rsidRDefault="00B34C77" w:rsidP="00B34C7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945E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904B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8DD4567" w14:textId="77777777" w:rsidR="00B34C77" w:rsidRPr="000904B8" w:rsidRDefault="00B34C77" w:rsidP="00B34C7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0904B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KRAIBURG TPE(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),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러닝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보드용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소재를</w:t>
          </w:r>
          <w:r w:rsidRPr="000904B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3BBC6233" w14:textId="77777777" w:rsidR="00B34C77" w:rsidRPr="00B945EC" w:rsidRDefault="00B34C77" w:rsidP="00B34C77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B945EC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2025</w:t>
          </w: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B945E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51019F1" w:rsidR="00502615" w:rsidRPr="00073D11" w:rsidRDefault="00B34C77" w:rsidP="00B34C7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065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1A3B48E2" w:rsidR="00211964" w:rsidRPr="00B945EC" w:rsidRDefault="00AE6051" w:rsidP="00B945E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945E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6F7E501" w14:textId="71731D53" w:rsidR="0030592E" w:rsidRPr="00B945EC" w:rsidRDefault="0030592E" w:rsidP="00B945E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</w:t>
          </w:r>
          <w:r w:rsidR="00ED1F6C"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ED1F6C"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크라이버그 티피이), 자동차 러닝 보드용 </w:t>
          </w:r>
          <w:r w:rsidR="00B945EC" w:rsidRPr="00B945E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지속 가능한 소재를 출시해</w:t>
          </w:r>
        </w:p>
        <w:p w14:paraId="765F9503" w14:textId="06DCCEB9" w:rsidR="003C4170" w:rsidRPr="00B945EC" w:rsidRDefault="00B945EC" w:rsidP="00B945E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B945EC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2</w:t>
          </w:r>
          <w:r w:rsidR="00AF4CB0" w:rsidRPr="00B945EC">
            <w:rPr>
              <w:rFonts w:ascii="Malgun Gothic" w:eastAsia="Malgun Gothic" w:hAnsi="Malgun Gothic" w:hint="eastAsia"/>
              <w:b/>
              <w:sz w:val="16"/>
              <w:szCs w:val="16"/>
              <w:lang w:eastAsia="zh-CN"/>
            </w:rPr>
            <w:t>025</w:t>
          </w: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B945E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CD3B7EC" w:rsidR="003C4170" w:rsidRPr="00073D11" w:rsidRDefault="00B945EC" w:rsidP="00B945EC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945E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1EEE"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B945E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B945E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1EEE"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B945E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A4135"/>
    <w:multiLevelType w:val="hybridMultilevel"/>
    <w:tmpl w:val="A3C072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660C7"/>
    <w:multiLevelType w:val="multilevel"/>
    <w:tmpl w:val="E1226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C0F2C"/>
    <w:multiLevelType w:val="hybridMultilevel"/>
    <w:tmpl w:val="DFE26A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71054"/>
    <w:multiLevelType w:val="hybridMultilevel"/>
    <w:tmpl w:val="50AEB83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214210">
    <w:abstractNumId w:val="7"/>
  </w:num>
  <w:num w:numId="2" w16cid:durableId="1348142197">
    <w:abstractNumId w:val="20"/>
  </w:num>
  <w:num w:numId="3" w16cid:durableId="1864395180">
    <w:abstractNumId w:val="4"/>
  </w:num>
  <w:num w:numId="4" w16cid:durableId="1903178749">
    <w:abstractNumId w:val="35"/>
  </w:num>
  <w:num w:numId="5" w16cid:durableId="1150899991">
    <w:abstractNumId w:val="25"/>
  </w:num>
  <w:num w:numId="6" w16cid:durableId="1539320662">
    <w:abstractNumId w:val="31"/>
  </w:num>
  <w:num w:numId="7" w16cid:durableId="2030831807">
    <w:abstractNumId w:val="12"/>
  </w:num>
  <w:num w:numId="8" w16cid:durableId="854073231">
    <w:abstractNumId w:val="34"/>
  </w:num>
  <w:num w:numId="9" w16cid:durableId="1665352597">
    <w:abstractNumId w:val="26"/>
  </w:num>
  <w:num w:numId="10" w16cid:durableId="2085568422">
    <w:abstractNumId w:val="2"/>
  </w:num>
  <w:num w:numId="11" w16cid:durableId="1455756024">
    <w:abstractNumId w:val="22"/>
  </w:num>
  <w:num w:numId="12" w16cid:durableId="2347021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8668021">
    <w:abstractNumId w:val="10"/>
  </w:num>
  <w:num w:numId="14" w16cid:durableId="849829167">
    <w:abstractNumId w:val="29"/>
  </w:num>
  <w:num w:numId="15" w16cid:durableId="667949457">
    <w:abstractNumId w:val="21"/>
  </w:num>
  <w:num w:numId="16" w16cid:durableId="1769151724">
    <w:abstractNumId w:val="23"/>
  </w:num>
  <w:num w:numId="17" w16cid:durableId="1521315614">
    <w:abstractNumId w:val="18"/>
  </w:num>
  <w:num w:numId="18" w16cid:durableId="825706366">
    <w:abstractNumId w:val="17"/>
  </w:num>
  <w:num w:numId="19" w16cid:durableId="527835245">
    <w:abstractNumId w:val="28"/>
  </w:num>
  <w:num w:numId="20" w16cid:durableId="1833832433">
    <w:abstractNumId w:val="11"/>
  </w:num>
  <w:num w:numId="21" w16cid:durableId="1527324877">
    <w:abstractNumId w:val="9"/>
  </w:num>
  <w:num w:numId="22" w16cid:durableId="2030374797">
    <w:abstractNumId w:val="33"/>
  </w:num>
  <w:num w:numId="23" w16cid:durableId="94908590">
    <w:abstractNumId w:val="32"/>
  </w:num>
  <w:num w:numId="24" w16cid:durableId="443115749">
    <w:abstractNumId w:val="5"/>
  </w:num>
  <w:num w:numId="25" w16cid:durableId="1982230462">
    <w:abstractNumId w:val="0"/>
  </w:num>
  <w:num w:numId="26" w16cid:durableId="1185635796">
    <w:abstractNumId w:val="13"/>
  </w:num>
  <w:num w:numId="27" w16cid:durableId="957100505">
    <w:abstractNumId w:val="16"/>
  </w:num>
  <w:num w:numId="28" w16cid:durableId="865413891">
    <w:abstractNumId w:val="19"/>
  </w:num>
  <w:num w:numId="29" w16cid:durableId="1916476328">
    <w:abstractNumId w:val="3"/>
  </w:num>
  <w:num w:numId="30" w16cid:durableId="1176572380">
    <w:abstractNumId w:val="8"/>
  </w:num>
  <w:num w:numId="31" w16cid:durableId="1817719202">
    <w:abstractNumId w:val="15"/>
  </w:num>
  <w:num w:numId="32" w16cid:durableId="329335903">
    <w:abstractNumId w:val="27"/>
  </w:num>
  <w:num w:numId="33" w16cid:durableId="2028678173">
    <w:abstractNumId w:val="30"/>
  </w:num>
  <w:num w:numId="34" w16cid:durableId="1854614112">
    <w:abstractNumId w:val="6"/>
  </w:num>
  <w:num w:numId="35" w16cid:durableId="945625232">
    <w:abstractNumId w:val="14"/>
  </w:num>
  <w:num w:numId="36" w16cid:durableId="1838837359">
    <w:abstractNumId w:val="24"/>
  </w:num>
  <w:num w:numId="37" w16cid:durableId="1752853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50F3"/>
    <w:rsid w:val="00020304"/>
    <w:rsid w:val="00022CB1"/>
    <w:rsid w:val="00023A0F"/>
    <w:rsid w:val="00034709"/>
    <w:rsid w:val="00035D86"/>
    <w:rsid w:val="00041B77"/>
    <w:rsid w:val="0004293E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7E64"/>
    <w:rsid w:val="000829C6"/>
    <w:rsid w:val="00083596"/>
    <w:rsid w:val="00086858"/>
    <w:rsid w:val="0008699C"/>
    <w:rsid w:val="00086A3D"/>
    <w:rsid w:val="000903ED"/>
    <w:rsid w:val="000904B8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271F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558"/>
    <w:rsid w:val="000D7205"/>
    <w:rsid w:val="000E2AEC"/>
    <w:rsid w:val="000E37A7"/>
    <w:rsid w:val="000F00BB"/>
    <w:rsid w:val="000F1297"/>
    <w:rsid w:val="000F21A6"/>
    <w:rsid w:val="000F2DAE"/>
    <w:rsid w:val="000F32CD"/>
    <w:rsid w:val="000F3838"/>
    <w:rsid w:val="000F3EF8"/>
    <w:rsid w:val="000F4AF2"/>
    <w:rsid w:val="000F7C93"/>
    <w:rsid w:val="000F7C99"/>
    <w:rsid w:val="00100A43"/>
    <w:rsid w:val="00104033"/>
    <w:rsid w:val="001054F1"/>
    <w:rsid w:val="00107310"/>
    <w:rsid w:val="001107D6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26EA3"/>
    <w:rsid w:val="00131265"/>
    <w:rsid w:val="00132BA2"/>
    <w:rsid w:val="00133856"/>
    <w:rsid w:val="00133C79"/>
    <w:rsid w:val="001367CF"/>
    <w:rsid w:val="0013698D"/>
    <w:rsid w:val="00136F18"/>
    <w:rsid w:val="00137C57"/>
    <w:rsid w:val="00140711"/>
    <w:rsid w:val="001418C7"/>
    <w:rsid w:val="00141D34"/>
    <w:rsid w:val="00142E37"/>
    <w:rsid w:val="00144072"/>
    <w:rsid w:val="00145961"/>
    <w:rsid w:val="00146E7E"/>
    <w:rsid w:val="001507B4"/>
    <w:rsid w:val="00150A0F"/>
    <w:rsid w:val="00156BDE"/>
    <w:rsid w:val="00160080"/>
    <w:rsid w:val="001611DE"/>
    <w:rsid w:val="00163E63"/>
    <w:rsid w:val="001655F4"/>
    <w:rsid w:val="00165956"/>
    <w:rsid w:val="0016663B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41D1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0C8F"/>
    <w:rsid w:val="001F37C4"/>
    <w:rsid w:val="001F4135"/>
    <w:rsid w:val="001F4509"/>
    <w:rsid w:val="001F4F5D"/>
    <w:rsid w:val="001F622F"/>
    <w:rsid w:val="00201710"/>
    <w:rsid w:val="00203048"/>
    <w:rsid w:val="002077CC"/>
    <w:rsid w:val="00211964"/>
    <w:rsid w:val="002129DC"/>
    <w:rsid w:val="00213E75"/>
    <w:rsid w:val="00214C89"/>
    <w:rsid w:val="002161B6"/>
    <w:rsid w:val="00225FD8"/>
    <w:rsid w:val="002262B1"/>
    <w:rsid w:val="002266A1"/>
    <w:rsid w:val="00233574"/>
    <w:rsid w:val="00234261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571B"/>
    <w:rsid w:val="00296D54"/>
    <w:rsid w:val="0029752E"/>
    <w:rsid w:val="002A2985"/>
    <w:rsid w:val="002A2C13"/>
    <w:rsid w:val="002A328D"/>
    <w:rsid w:val="002A36A3"/>
    <w:rsid w:val="002A37DD"/>
    <w:rsid w:val="002A3920"/>
    <w:rsid w:val="002A4735"/>
    <w:rsid w:val="002A532B"/>
    <w:rsid w:val="002B0401"/>
    <w:rsid w:val="002B0A4D"/>
    <w:rsid w:val="002B2DEF"/>
    <w:rsid w:val="002B3A55"/>
    <w:rsid w:val="002B5047"/>
    <w:rsid w:val="002B5F60"/>
    <w:rsid w:val="002B7C2D"/>
    <w:rsid w:val="002B7CE1"/>
    <w:rsid w:val="002C1417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13E"/>
    <w:rsid w:val="002F5438"/>
    <w:rsid w:val="002F563D"/>
    <w:rsid w:val="002F573C"/>
    <w:rsid w:val="002F644A"/>
    <w:rsid w:val="002F71C5"/>
    <w:rsid w:val="00304543"/>
    <w:rsid w:val="0030592E"/>
    <w:rsid w:val="00310A64"/>
    <w:rsid w:val="00312545"/>
    <w:rsid w:val="00314ACE"/>
    <w:rsid w:val="00324D73"/>
    <w:rsid w:val="00325394"/>
    <w:rsid w:val="00325EA7"/>
    <w:rsid w:val="00326FA2"/>
    <w:rsid w:val="0033017E"/>
    <w:rsid w:val="003328E3"/>
    <w:rsid w:val="003330D2"/>
    <w:rsid w:val="00340D67"/>
    <w:rsid w:val="003451E9"/>
    <w:rsid w:val="00347067"/>
    <w:rsid w:val="0035152E"/>
    <w:rsid w:val="0035252E"/>
    <w:rsid w:val="0035328E"/>
    <w:rsid w:val="00356006"/>
    <w:rsid w:val="00360408"/>
    <w:rsid w:val="00360958"/>
    <w:rsid w:val="00364268"/>
    <w:rsid w:val="0036557B"/>
    <w:rsid w:val="003700BF"/>
    <w:rsid w:val="00374A1D"/>
    <w:rsid w:val="003804B8"/>
    <w:rsid w:val="00384C83"/>
    <w:rsid w:val="00385713"/>
    <w:rsid w:val="00385838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4E8B"/>
    <w:rsid w:val="003B6CB4"/>
    <w:rsid w:val="003C1CD2"/>
    <w:rsid w:val="003C1E76"/>
    <w:rsid w:val="003C34B2"/>
    <w:rsid w:val="003C4170"/>
    <w:rsid w:val="003C545B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E7257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166D8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0A7"/>
    <w:rsid w:val="0045042F"/>
    <w:rsid w:val="004543BF"/>
    <w:rsid w:val="004560BB"/>
    <w:rsid w:val="004562AC"/>
    <w:rsid w:val="00456843"/>
    <w:rsid w:val="00456A3B"/>
    <w:rsid w:val="00456AD0"/>
    <w:rsid w:val="00465D01"/>
    <w:rsid w:val="004701E5"/>
    <w:rsid w:val="004714FF"/>
    <w:rsid w:val="00471A94"/>
    <w:rsid w:val="00473F42"/>
    <w:rsid w:val="0047409A"/>
    <w:rsid w:val="00474E9C"/>
    <w:rsid w:val="00481947"/>
    <w:rsid w:val="00482B9C"/>
    <w:rsid w:val="00483E1E"/>
    <w:rsid w:val="004856BE"/>
    <w:rsid w:val="004919AE"/>
    <w:rsid w:val="00493BFC"/>
    <w:rsid w:val="0049760E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594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695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991"/>
    <w:rsid w:val="00540F35"/>
    <w:rsid w:val="00541C21"/>
    <w:rsid w:val="00541D34"/>
    <w:rsid w:val="0054392A"/>
    <w:rsid w:val="00545011"/>
    <w:rsid w:val="00545127"/>
    <w:rsid w:val="005456E8"/>
    <w:rsid w:val="005466FE"/>
    <w:rsid w:val="005473FF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23C1"/>
    <w:rsid w:val="00597472"/>
    <w:rsid w:val="005A0C48"/>
    <w:rsid w:val="005A0CFD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D467D"/>
    <w:rsid w:val="005E1753"/>
    <w:rsid w:val="005E1C3F"/>
    <w:rsid w:val="005E3F1F"/>
    <w:rsid w:val="005E5A41"/>
    <w:rsid w:val="005E6A19"/>
    <w:rsid w:val="005F0BAB"/>
    <w:rsid w:val="005F1ADF"/>
    <w:rsid w:val="005F1B4F"/>
    <w:rsid w:val="005F2DD8"/>
    <w:rsid w:val="006052A4"/>
    <w:rsid w:val="00605ED9"/>
    <w:rsid w:val="00606916"/>
    <w:rsid w:val="00610497"/>
    <w:rsid w:val="006115BE"/>
    <w:rsid w:val="00614010"/>
    <w:rsid w:val="00614013"/>
    <w:rsid w:val="006154FB"/>
    <w:rsid w:val="00616A65"/>
    <w:rsid w:val="00620F45"/>
    <w:rsid w:val="00621FED"/>
    <w:rsid w:val="006238F6"/>
    <w:rsid w:val="00623C9A"/>
    <w:rsid w:val="00624219"/>
    <w:rsid w:val="00625B78"/>
    <w:rsid w:val="00631EEE"/>
    <w:rsid w:val="00633556"/>
    <w:rsid w:val="006353DB"/>
    <w:rsid w:val="0063701A"/>
    <w:rsid w:val="00640E12"/>
    <w:rsid w:val="00641AAA"/>
    <w:rsid w:val="00642F9E"/>
    <w:rsid w:val="00644782"/>
    <w:rsid w:val="0064765B"/>
    <w:rsid w:val="00651DCD"/>
    <w:rsid w:val="0065451D"/>
    <w:rsid w:val="00654E6B"/>
    <w:rsid w:val="006612CA"/>
    <w:rsid w:val="00661898"/>
    <w:rsid w:val="00661AE9"/>
    <w:rsid w:val="00661BAB"/>
    <w:rsid w:val="006676F4"/>
    <w:rsid w:val="00670966"/>
    <w:rsid w:val="006709AB"/>
    <w:rsid w:val="00671210"/>
    <w:rsid w:val="0067230A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045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0F71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4D6E"/>
    <w:rsid w:val="00726D03"/>
    <w:rsid w:val="00726FA8"/>
    <w:rsid w:val="0072737D"/>
    <w:rsid w:val="00730341"/>
    <w:rsid w:val="00736B12"/>
    <w:rsid w:val="00744F3B"/>
    <w:rsid w:val="00751611"/>
    <w:rsid w:val="0076079D"/>
    <w:rsid w:val="00760ECC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86C79"/>
    <w:rsid w:val="007915DB"/>
    <w:rsid w:val="007935B6"/>
    <w:rsid w:val="00793BF4"/>
    <w:rsid w:val="00796E8F"/>
    <w:rsid w:val="007974C7"/>
    <w:rsid w:val="007A568B"/>
    <w:rsid w:val="007A5BF6"/>
    <w:rsid w:val="007A7755"/>
    <w:rsid w:val="007A7EAB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081"/>
    <w:rsid w:val="007D742A"/>
    <w:rsid w:val="007D7444"/>
    <w:rsid w:val="007E254D"/>
    <w:rsid w:val="007E6409"/>
    <w:rsid w:val="007F1877"/>
    <w:rsid w:val="007F3DBF"/>
    <w:rsid w:val="007F5D28"/>
    <w:rsid w:val="007F7702"/>
    <w:rsid w:val="00800754"/>
    <w:rsid w:val="0080089F"/>
    <w:rsid w:val="008009BA"/>
    <w:rsid w:val="0080194B"/>
    <w:rsid w:val="00801E68"/>
    <w:rsid w:val="008045EA"/>
    <w:rsid w:val="00812260"/>
    <w:rsid w:val="008124A2"/>
    <w:rsid w:val="0081296C"/>
    <w:rsid w:val="00813063"/>
    <w:rsid w:val="0081509E"/>
    <w:rsid w:val="00823350"/>
    <w:rsid w:val="00823B61"/>
    <w:rsid w:val="00826CC5"/>
    <w:rsid w:val="0082753C"/>
    <w:rsid w:val="00827B2C"/>
    <w:rsid w:val="00832A1B"/>
    <w:rsid w:val="00835B9C"/>
    <w:rsid w:val="00843F0D"/>
    <w:rsid w:val="00846276"/>
    <w:rsid w:val="00847245"/>
    <w:rsid w:val="00853B45"/>
    <w:rsid w:val="00855764"/>
    <w:rsid w:val="00856307"/>
    <w:rsid w:val="00860125"/>
    <w:rsid w:val="008608C3"/>
    <w:rsid w:val="00860E1E"/>
    <w:rsid w:val="00863230"/>
    <w:rsid w:val="00866C5F"/>
    <w:rsid w:val="00867DC3"/>
    <w:rsid w:val="00870577"/>
    <w:rsid w:val="008725D0"/>
    <w:rsid w:val="00872EB4"/>
    <w:rsid w:val="00872EEF"/>
    <w:rsid w:val="00874A1A"/>
    <w:rsid w:val="00875DAE"/>
    <w:rsid w:val="00885E31"/>
    <w:rsid w:val="008868FE"/>
    <w:rsid w:val="00887A45"/>
    <w:rsid w:val="00892BAF"/>
    <w:rsid w:val="00892BB3"/>
    <w:rsid w:val="00893ECA"/>
    <w:rsid w:val="00895765"/>
    <w:rsid w:val="00895B7D"/>
    <w:rsid w:val="00897F11"/>
    <w:rsid w:val="008A055F"/>
    <w:rsid w:val="008A63B1"/>
    <w:rsid w:val="008A7016"/>
    <w:rsid w:val="008B0C67"/>
    <w:rsid w:val="008B0D6F"/>
    <w:rsid w:val="008B1F30"/>
    <w:rsid w:val="008B2E96"/>
    <w:rsid w:val="008B4695"/>
    <w:rsid w:val="008B47AA"/>
    <w:rsid w:val="008B6AFF"/>
    <w:rsid w:val="008B7F86"/>
    <w:rsid w:val="008C0B65"/>
    <w:rsid w:val="008C2196"/>
    <w:rsid w:val="008C2BD3"/>
    <w:rsid w:val="008C2E33"/>
    <w:rsid w:val="008C43CA"/>
    <w:rsid w:val="008D1A33"/>
    <w:rsid w:val="008D4A54"/>
    <w:rsid w:val="008D6339"/>
    <w:rsid w:val="008D6B76"/>
    <w:rsid w:val="008E12A5"/>
    <w:rsid w:val="008E3FB4"/>
    <w:rsid w:val="008E3FD2"/>
    <w:rsid w:val="008E5B5F"/>
    <w:rsid w:val="008E6B73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C35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7A9"/>
    <w:rsid w:val="00984A7C"/>
    <w:rsid w:val="0098511B"/>
    <w:rsid w:val="009927D5"/>
    <w:rsid w:val="00993730"/>
    <w:rsid w:val="009975F0"/>
    <w:rsid w:val="009A1459"/>
    <w:rsid w:val="009A3D50"/>
    <w:rsid w:val="009B1C7C"/>
    <w:rsid w:val="009B1F0B"/>
    <w:rsid w:val="009B28A8"/>
    <w:rsid w:val="009B32CA"/>
    <w:rsid w:val="009B3B1B"/>
    <w:rsid w:val="009B3D51"/>
    <w:rsid w:val="009B5422"/>
    <w:rsid w:val="009B5ACE"/>
    <w:rsid w:val="009B6A9C"/>
    <w:rsid w:val="009B6BC4"/>
    <w:rsid w:val="009C0FD6"/>
    <w:rsid w:val="009C13AA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D77A7"/>
    <w:rsid w:val="009E2FB8"/>
    <w:rsid w:val="009E5AB8"/>
    <w:rsid w:val="009E74A0"/>
    <w:rsid w:val="009F499B"/>
    <w:rsid w:val="009F619F"/>
    <w:rsid w:val="009F61CE"/>
    <w:rsid w:val="00A034FB"/>
    <w:rsid w:val="00A04274"/>
    <w:rsid w:val="00A0563F"/>
    <w:rsid w:val="00A06892"/>
    <w:rsid w:val="00A10F39"/>
    <w:rsid w:val="00A174CA"/>
    <w:rsid w:val="00A26505"/>
    <w:rsid w:val="00A27D3B"/>
    <w:rsid w:val="00A27E40"/>
    <w:rsid w:val="00A30CF5"/>
    <w:rsid w:val="00A34994"/>
    <w:rsid w:val="00A34A3D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7731C"/>
    <w:rsid w:val="00A803FD"/>
    <w:rsid w:val="00A805C3"/>
    <w:rsid w:val="00A805F6"/>
    <w:rsid w:val="00A80737"/>
    <w:rsid w:val="00A81CD7"/>
    <w:rsid w:val="00A8220F"/>
    <w:rsid w:val="00A8314D"/>
    <w:rsid w:val="00A832FB"/>
    <w:rsid w:val="00A84A65"/>
    <w:rsid w:val="00A91448"/>
    <w:rsid w:val="00A93D7F"/>
    <w:rsid w:val="00AA3903"/>
    <w:rsid w:val="00AA433C"/>
    <w:rsid w:val="00AA66C4"/>
    <w:rsid w:val="00AB097A"/>
    <w:rsid w:val="00AB4736"/>
    <w:rsid w:val="00AB48F2"/>
    <w:rsid w:val="00AB4AEA"/>
    <w:rsid w:val="00AB4BC4"/>
    <w:rsid w:val="00AB7C2B"/>
    <w:rsid w:val="00AC36B6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4DAC"/>
    <w:rsid w:val="00AE55DB"/>
    <w:rsid w:val="00AE6051"/>
    <w:rsid w:val="00AE7959"/>
    <w:rsid w:val="00AF1272"/>
    <w:rsid w:val="00AF442B"/>
    <w:rsid w:val="00AF4CB0"/>
    <w:rsid w:val="00AF706E"/>
    <w:rsid w:val="00AF73F9"/>
    <w:rsid w:val="00B00CCA"/>
    <w:rsid w:val="00B022F8"/>
    <w:rsid w:val="00B039C3"/>
    <w:rsid w:val="00B04B2A"/>
    <w:rsid w:val="00B056AE"/>
    <w:rsid w:val="00B05D3F"/>
    <w:rsid w:val="00B11451"/>
    <w:rsid w:val="00B140E7"/>
    <w:rsid w:val="00B15485"/>
    <w:rsid w:val="00B20D0E"/>
    <w:rsid w:val="00B21133"/>
    <w:rsid w:val="00B24B5C"/>
    <w:rsid w:val="00B26E20"/>
    <w:rsid w:val="00B30C98"/>
    <w:rsid w:val="00B339CB"/>
    <w:rsid w:val="00B34C77"/>
    <w:rsid w:val="00B3545E"/>
    <w:rsid w:val="00B37861"/>
    <w:rsid w:val="00B37C59"/>
    <w:rsid w:val="00B37C9A"/>
    <w:rsid w:val="00B41CCD"/>
    <w:rsid w:val="00B43FD8"/>
    <w:rsid w:val="00B45417"/>
    <w:rsid w:val="00B4555D"/>
    <w:rsid w:val="00B45C2A"/>
    <w:rsid w:val="00B46CCC"/>
    <w:rsid w:val="00B51833"/>
    <w:rsid w:val="00B51ECE"/>
    <w:rsid w:val="00B53B25"/>
    <w:rsid w:val="00B64A21"/>
    <w:rsid w:val="00B6510E"/>
    <w:rsid w:val="00B654E7"/>
    <w:rsid w:val="00B703AE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45EC"/>
    <w:rsid w:val="00B9507E"/>
    <w:rsid w:val="00B95A63"/>
    <w:rsid w:val="00B96BE6"/>
    <w:rsid w:val="00BA383C"/>
    <w:rsid w:val="00BA473D"/>
    <w:rsid w:val="00BA664D"/>
    <w:rsid w:val="00BA78AE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10035"/>
    <w:rsid w:val="00C13AA4"/>
    <w:rsid w:val="00C153F5"/>
    <w:rsid w:val="00C15806"/>
    <w:rsid w:val="00C16032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47B8"/>
    <w:rsid w:val="00CC616C"/>
    <w:rsid w:val="00CC7648"/>
    <w:rsid w:val="00CD0AF4"/>
    <w:rsid w:val="00CD0E68"/>
    <w:rsid w:val="00CD0FE6"/>
    <w:rsid w:val="00CD275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16A8A"/>
    <w:rsid w:val="00D2192F"/>
    <w:rsid w:val="00D2377C"/>
    <w:rsid w:val="00D238FD"/>
    <w:rsid w:val="00D25192"/>
    <w:rsid w:val="00D253ED"/>
    <w:rsid w:val="00D26855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D0C"/>
    <w:rsid w:val="00D52738"/>
    <w:rsid w:val="00D570E8"/>
    <w:rsid w:val="00D574E5"/>
    <w:rsid w:val="00D57E08"/>
    <w:rsid w:val="00D619AD"/>
    <w:rsid w:val="00D625E9"/>
    <w:rsid w:val="00D62E13"/>
    <w:rsid w:val="00D6439F"/>
    <w:rsid w:val="00D6472D"/>
    <w:rsid w:val="00D72457"/>
    <w:rsid w:val="00D743AF"/>
    <w:rsid w:val="00D81F17"/>
    <w:rsid w:val="00D821DB"/>
    <w:rsid w:val="00D8276E"/>
    <w:rsid w:val="00D8470D"/>
    <w:rsid w:val="00D8535A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A7732"/>
    <w:rsid w:val="00DB2468"/>
    <w:rsid w:val="00DB6EAE"/>
    <w:rsid w:val="00DC10C6"/>
    <w:rsid w:val="00DC32CA"/>
    <w:rsid w:val="00DC37D3"/>
    <w:rsid w:val="00DC6774"/>
    <w:rsid w:val="00DD042D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07C1E"/>
    <w:rsid w:val="00E14E87"/>
    <w:rsid w:val="00E17CAC"/>
    <w:rsid w:val="00E17E04"/>
    <w:rsid w:val="00E30FE5"/>
    <w:rsid w:val="00E31F55"/>
    <w:rsid w:val="00E324CD"/>
    <w:rsid w:val="00E34355"/>
    <w:rsid w:val="00E34E27"/>
    <w:rsid w:val="00E44112"/>
    <w:rsid w:val="00E52729"/>
    <w:rsid w:val="00E533F6"/>
    <w:rsid w:val="00E55915"/>
    <w:rsid w:val="00E56039"/>
    <w:rsid w:val="00E57256"/>
    <w:rsid w:val="00E57965"/>
    <w:rsid w:val="00E61AA8"/>
    <w:rsid w:val="00E628B9"/>
    <w:rsid w:val="00E63371"/>
    <w:rsid w:val="00E63E21"/>
    <w:rsid w:val="00E72840"/>
    <w:rsid w:val="00E734BB"/>
    <w:rsid w:val="00E75CF3"/>
    <w:rsid w:val="00E812C0"/>
    <w:rsid w:val="00E8171C"/>
    <w:rsid w:val="00E85ACE"/>
    <w:rsid w:val="00E86C38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1F6C"/>
    <w:rsid w:val="00ED7A78"/>
    <w:rsid w:val="00EE3F90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5037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97E"/>
    <w:rsid w:val="00F43B48"/>
    <w:rsid w:val="00F44146"/>
    <w:rsid w:val="00F47CE9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C10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59D2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4968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  <w:rsid w:val="00FF2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76F44DED-6BF4-4EB4-A5CB-014E575C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EE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904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E%90%EB%8F%99%EC%B0%A8-%EC%82%B0%EC%97%85%EC%9A%A9-%EC%B5%9C%EC%B2%A8%EB%8B%A8-%EC%B9%B4%EC%9A%B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E%90%EB%8F%99%EC%B0%A8-%EC%99%B8%EC%9E%A5%EC%9E%AC-%EC%96%B4%ED%94%8C%EB%A6%AC%EC%BC%80%EC%9D%B4%EC%85%98%EC%9D%84-%EC%9C%84%ED%95%9C-%ED%98%81%EC%8B%A0%EC%A0%81%EC%9D%B8-TPE-%EC%8B%9C%EB%A6%AC%EC%A6%88-%EC%B6%9C%EC%8B%9C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774A387E-1748-4FD9-907C-ACAA78B7A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4C642-C40B-44B1-BC2E-17AF298E8BFC}"/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b0aac98f-77e3-488e-b1d0-e526279ba76f"/>
    <ds:schemaRef ds:uri="http://schemas.openxmlformats.org/package/2006/metadata/core-properties"/>
    <ds:schemaRef ds:uri="8d3818be-6f21-4c29-ab13-78e30dc982d3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482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60</cp:revision>
  <cp:lastPrinted>2025-06-11T03:13:00Z</cp:lastPrinted>
  <dcterms:created xsi:type="dcterms:W3CDTF">2025-06-02T07:23:00Z</dcterms:created>
  <dcterms:modified xsi:type="dcterms:W3CDTF">2025-06-11T03:13:00Z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