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2EA09" w14:textId="119CDF3B" w:rsidR="00C81AAF" w:rsidRPr="00AD72DF" w:rsidRDefault="00C81AAF" w:rsidP="00C81AAF">
      <w:pPr>
        <w:spacing w:after="0" w:line="360" w:lineRule="auto"/>
        <w:ind w:left="-105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r w:rsidRPr="00AD72DF">
        <w:rPr>
          <w:rFonts w:ascii="Arial" w:eastAsia="SimHei" w:hAnsi="Arial" w:cs="Arial"/>
          <w:b/>
          <w:bCs/>
          <w:sz w:val="16"/>
          <w:szCs w:val="16"/>
          <w:lang w:eastAsia="zh-CN"/>
        </w:rPr>
        <w:t xml:space="preserve">  </w:t>
      </w:r>
      <w:r w:rsidRPr="00AD72DF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r w:rsidRPr="00AD72DF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AD72DF">
        <w:rPr>
          <w:rFonts w:ascii="Arial" w:eastAsia="SimHei" w:hAnsi="Arial" w:cs="Arial"/>
          <w:b/>
          <w:bCs/>
          <w:sz w:val="24"/>
          <w:szCs w:val="24"/>
          <w:lang w:eastAsia="zh-CN"/>
        </w:rPr>
        <w:t>通过先进的</w:t>
      </w:r>
      <w:r w:rsidRPr="00AD72DF">
        <w:rPr>
          <w:rFonts w:ascii="Arial" w:eastAsia="SimHei" w:hAnsi="Arial" w:cs="Arial"/>
          <w:b/>
          <w:bCs/>
          <w:sz w:val="24"/>
          <w:szCs w:val="24"/>
          <w:lang w:eastAsia="zh-CN"/>
        </w:rPr>
        <w:t>TPE</w:t>
      </w:r>
      <w:r w:rsidRPr="00AD72DF">
        <w:rPr>
          <w:rFonts w:ascii="Arial" w:eastAsia="SimHei" w:hAnsi="Arial" w:cs="Arial"/>
          <w:b/>
          <w:bCs/>
          <w:sz w:val="24"/>
          <w:szCs w:val="24"/>
          <w:lang w:eastAsia="zh-CN"/>
        </w:rPr>
        <w:t>材料提升门挡的制造工艺</w:t>
      </w:r>
    </w:p>
    <w:p w14:paraId="29BD3BC9" w14:textId="77777777" w:rsidR="00C81AAF" w:rsidRPr="00AD72DF" w:rsidRDefault="00C81AAF" w:rsidP="00C81AAF">
      <w:pPr>
        <w:spacing w:after="0" w:line="360" w:lineRule="auto"/>
        <w:ind w:left="-105"/>
        <w:jc w:val="both"/>
        <w:rPr>
          <w:rFonts w:ascii="Arial" w:eastAsia="SimHei" w:hAnsi="Arial" w:cs="Arial"/>
          <w:b/>
          <w:bCs/>
          <w:sz w:val="18"/>
          <w:szCs w:val="18"/>
          <w:lang w:eastAsia="zh-CN"/>
        </w:rPr>
      </w:pPr>
    </w:p>
    <w:p w14:paraId="3FF3C644" w14:textId="2B8355A9" w:rsidR="000D5397" w:rsidRPr="00AD72DF" w:rsidRDefault="00C81AAF" w:rsidP="000D5397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r w:rsidRPr="00C81AAF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门挡在住宅和商业环境中</w:t>
      </w:r>
      <w:r w:rsidR="00AD72DF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的作用</w:t>
      </w:r>
      <w:r w:rsidRPr="004D047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是至关重要的，因为它能保护墙壁和门</w:t>
      </w:r>
      <w:r w:rsidR="00AD72DF" w:rsidRPr="004D047B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之间</w:t>
      </w:r>
      <w:r w:rsidRPr="004D047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免受损坏，并确保门能顺畅地操作。</w:t>
      </w:r>
      <w:proofErr w:type="gramStart"/>
      <w:r w:rsidRPr="004D047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凯柏胶宝</w:t>
      </w:r>
      <w:proofErr w:type="gramEnd"/>
      <w:r w:rsidRPr="004D047B">
        <w:rPr>
          <w:rFonts w:ascii="Calibri" w:eastAsia="SimHei" w:hAnsi="Calibri" w:cs="Calibri"/>
          <w:color w:val="000000" w:themeColor="text1"/>
          <w:sz w:val="20"/>
          <w:szCs w:val="20"/>
          <w:lang w:val="en-MY" w:eastAsia="zh-CN"/>
        </w:rPr>
        <w:t>®</w:t>
      </w:r>
      <w:r w:rsidRPr="004D047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的</w:t>
      </w:r>
      <w:hyperlink r:id="rId11" w:history="1">
        <w:r w:rsidRPr="004D047B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热塑宝</w:t>
        </w:r>
        <w:r w:rsidRPr="004D047B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K</w:t>
        </w:r>
        <w:r w:rsidRPr="004D047B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（</w:t>
        </w:r>
        <w:r w:rsidRPr="004D047B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THERMOLAST® K</w:t>
        </w:r>
        <w:r w:rsidRPr="004D047B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）系列</w:t>
        </w:r>
      </w:hyperlink>
      <w:r w:rsidRPr="004D047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为</w:t>
      </w:r>
      <w:proofErr w:type="gramStart"/>
      <w:r w:rsidR="00AD72DF" w:rsidRPr="004D047B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当</w:t>
      </w:r>
      <w:r w:rsidRPr="004D047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代门挡提供</w:t>
      </w:r>
      <w:proofErr w:type="gramEnd"/>
      <w:r w:rsidRPr="004D047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了理想</w:t>
      </w:r>
      <w:r w:rsidR="00AD72DF" w:rsidRPr="004D047B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的</w:t>
      </w:r>
      <w:r w:rsidRPr="004D047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TPE</w:t>
      </w:r>
      <w:r w:rsidRPr="00C81AAF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材料解决方案，具备多种优点，满足对</w:t>
      </w:r>
      <w:r w:rsidR="00AD72DF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当</w:t>
      </w:r>
      <w:r w:rsidRPr="00C81AAF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代门档质量和性能的要求。</w:t>
      </w:r>
    </w:p>
    <w:p w14:paraId="3BBE3CCE" w14:textId="77777777" w:rsidR="00C81AAF" w:rsidRPr="00AD72DF" w:rsidRDefault="00C81AAF" w:rsidP="000D5397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val="en-MY" w:eastAsia="zh-CN"/>
        </w:rPr>
      </w:pPr>
    </w:p>
    <w:p w14:paraId="2B6E6517" w14:textId="62D7E761" w:rsidR="000D5397" w:rsidRPr="00AD72DF" w:rsidRDefault="00C81AAF" w:rsidP="000F4AF2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</w:pPr>
      <w:r w:rsidRPr="00AD72D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热塑宝</w:t>
      </w:r>
      <w:r w:rsidRPr="00AD72D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K</w:t>
      </w:r>
      <w:r w:rsidRPr="00AD72D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（</w:t>
      </w:r>
      <w:r w:rsidRPr="00AD72DF"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  <w:t>THERMOLAST® K</w:t>
      </w:r>
      <w:r w:rsidRPr="00AD72D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）</w:t>
      </w:r>
      <w:r w:rsidRPr="00AD72DF"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  <w:t>系列的主要优势</w:t>
      </w:r>
      <w:r w:rsidRPr="00AD72D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包括</w:t>
      </w:r>
      <w:r w:rsidRPr="00AD72DF"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  <w:t>：</w:t>
      </w:r>
    </w:p>
    <w:p w14:paraId="547855CD" w14:textId="6C1BE90E" w:rsidR="009A12D1" w:rsidRPr="00AD72DF" w:rsidRDefault="009A12D1" w:rsidP="00511615">
      <w:pPr>
        <w:pStyle w:val="ListParagraph"/>
        <w:numPr>
          <w:ilvl w:val="0"/>
          <w:numId w:val="24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AD72D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卓越的包胶性能：</w:t>
      </w:r>
      <w:r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包胶于</w:t>
      </w:r>
      <w:r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PP</w:t>
      </w:r>
      <w:r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材料，确保门挡在应用中的可靠性和耐用性。</w:t>
      </w:r>
    </w:p>
    <w:p w14:paraId="7320A81D" w14:textId="59B74AB9" w:rsidR="000D5397" w:rsidRPr="00AD72DF" w:rsidRDefault="008B404D" w:rsidP="00511615">
      <w:pPr>
        <w:pStyle w:val="ListParagraph"/>
        <w:numPr>
          <w:ilvl w:val="0"/>
          <w:numId w:val="24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AD72D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出色的压缩永久变形性能</w:t>
      </w:r>
      <w:r w:rsidR="000D5397" w:rsidRPr="00AD72D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:</w:t>
      </w:r>
      <w:r w:rsidR="000D5397"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  <w:r w:rsidR="009A12D1"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在持续压缩</w:t>
      </w:r>
      <w:r w:rsidR="00511615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的情况</w:t>
      </w:r>
      <w:r w:rsidR="009A12D1"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下保持</w:t>
      </w:r>
      <w:r w:rsidR="00511615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原有</w:t>
      </w:r>
      <w:r w:rsidR="009A12D1"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形状和功能，最大限度减少更换需求。</w:t>
      </w:r>
    </w:p>
    <w:p w14:paraId="7FA03904" w14:textId="37E7CA04" w:rsidR="009A12D1" w:rsidRPr="00AD72DF" w:rsidRDefault="009A12D1" w:rsidP="00511615">
      <w:pPr>
        <w:pStyle w:val="NormalWeb"/>
        <w:numPr>
          <w:ilvl w:val="0"/>
          <w:numId w:val="24"/>
        </w:numPr>
        <w:spacing w:line="360" w:lineRule="auto"/>
        <w:ind w:left="714" w:hanging="357"/>
        <w:rPr>
          <w:rFonts w:ascii="Arial" w:eastAsia="SimHei" w:hAnsi="Arial" w:cs="Arial"/>
          <w:sz w:val="20"/>
          <w:szCs w:val="20"/>
          <w:lang w:val="en-MY" w:eastAsia="zh-CN"/>
        </w:rPr>
      </w:pPr>
      <w:r w:rsidRPr="00AD72DF">
        <w:rPr>
          <w:rFonts w:ascii="Arial" w:eastAsia="SimHei" w:hAnsi="Arial" w:cs="Arial"/>
          <w:b/>
          <w:bCs/>
          <w:sz w:val="20"/>
          <w:szCs w:val="20"/>
          <w:lang w:eastAsia="zh-CN"/>
        </w:rPr>
        <w:t>光滑的触感</w:t>
      </w:r>
      <w:r w:rsidR="00511615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表面</w:t>
      </w:r>
      <w:r w:rsidRPr="00AD72DF">
        <w:rPr>
          <w:rFonts w:ascii="Arial" w:eastAsia="SimHei" w:hAnsi="Arial" w:cs="Arial"/>
          <w:sz w:val="20"/>
          <w:szCs w:val="20"/>
          <w:lang w:eastAsia="zh-CN"/>
        </w:rPr>
        <w:t>：提供精致、光滑的表面，增强用户互动和美感吸引力。</w:t>
      </w:r>
    </w:p>
    <w:p w14:paraId="44B2DFF2" w14:textId="77777777" w:rsidR="009A12D1" w:rsidRPr="00AD72DF" w:rsidRDefault="009A12D1" w:rsidP="00511615">
      <w:pPr>
        <w:pStyle w:val="ListParagraph"/>
        <w:numPr>
          <w:ilvl w:val="0"/>
          <w:numId w:val="24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AD72D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耐磨性：</w:t>
      </w:r>
      <w:r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具备卓越的耐磨和抗撕裂性能，延长门挡的使用寿命。</w:t>
      </w:r>
    </w:p>
    <w:p w14:paraId="113B6B52" w14:textId="1828BF53" w:rsidR="009A12D1" w:rsidRPr="00AD72DF" w:rsidRDefault="009A12D1" w:rsidP="00511615">
      <w:pPr>
        <w:pStyle w:val="ListParagraph"/>
        <w:numPr>
          <w:ilvl w:val="0"/>
          <w:numId w:val="24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AD72D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低表面摩擦：</w:t>
      </w:r>
      <w:r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最大限度地减少摩擦，使操作更平稳并降低</w:t>
      </w:r>
      <w:r w:rsidR="00511615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在</w:t>
      </w:r>
      <w:r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使用过程中的噪音。</w:t>
      </w:r>
    </w:p>
    <w:p w14:paraId="40F08D3C" w14:textId="77777777" w:rsidR="009A12D1" w:rsidRPr="00AD72DF" w:rsidRDefault="009A12D1" w:rsidP="00511615">
      <w:pPr>
        <w:pStyle w:val="ListParagraph"/>
        <w:numPr>
          <w:ilvl w:val="0"/>
          <w:numId w:val="24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AD72D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脱模：</w:t>
      </w:r>
      <w:r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便于从模具中轻松取出，提升生产效率并降低成本</w:t>
      </w:r>
      <w:r w:rsidRPr="00AD72D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。</w:t>
      </w:r>
    </w:p>
    <w:p w14:paraId="0142AD18" w14:textId="77777777" w:rsidR="00BA4216" w:rsidRPr="00AD72DF" w:rsidRDefault="008B404D" w:rsidP="00511615">
      <w:pPr>
        <w:pStyle w:val="ListParagraph"/>
        <w:numPr>
          <w:ilvl w:val="0"/>
          <w:numId w:val="24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AD72D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可在制造过程中回收利用</w:t>
      </w:r>
      <w:r w:rsidR="000D5397" w:rsidRPr="00AD72D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:</w:t>
      </w:r>
      <w:r w:rsidR="000D5397"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  <w:r w:rsidR="00BA4216"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通过在生产过程中实现回收来促进可持续发展，从而减少浪费。</w:t>
      </w:r>
    </w:p>
    <w:p w14:paraId="08CE440E" w14:textId="537AB593" w:rsidR="00BA4216" w:rsidRPr="00AD72DF" w:rsidRDefault="008B404D" w:rsidP="00511615">
      <w:pPr>
        <w:pStyle w:val="ListParagraph"/>
        <w:numPr>
          <w:ilvl w:val="0"/>
          <w:numId w:val="24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hyperlink r:id="rId12" w:history="1">
        <w:r w:rsidRPr="004D047B">
          <w:rPr>
            <w:rStyle w:val="Hyperlink"/>
            <w:rFonts w:ascii="Arial" w:eastAsia="SimHei" w:hAnsi="Arial" w:cs="Arial"/>
            <w:b/>
            <w:bCs/>
            <w:sz w:val="20"/>
            <w:szCs w:val="20"/>
            <w:lang w:eastAsia="zh-CN"/>
          </w:rPr>
          <w:t>可染色</w:t>
        </w:r>
      </w:hyperlink>
      <w:r w:rsidR="000D5397" w:rsidRPr="004D047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:</w:t>
      </w:r>
      <w:r w:rsidR="000D5397" w:rsidRPr="004D047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  <w:r w:rsidR="00BA4216" w:rsidRPr="004D047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提供</w:t>
      </w:r>
      <w:r w:rsidR="00BA4216"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多种颜色和效果选项，便于定制和设计</w:t>
      </w:r>
      <w:r w:rsidR="00511615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的</w:t>
      </w:r>
      <w:r w:rsidR="00BA4216"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一致性。</w:t>
      </w:r>
    </w:p>
    <w:p w14:paraId="462D2B1C" w14:textId="68613C09" w:rsidR="00BA4216" w:rsidRPr="00AD72DF" w:rsidRDefault="008B404D" w:rsidP="00511615">
      <w:pPr>
        <w:pStyle w:val="ListParagraph"/>
        <w:numPr>
          <w:ilvl w:val="0"/>
          <w:numId w:val="24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AD72D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天鹅绒般柔软触感</w:t>
      </w:r>
      <w:r w:rsidR="000D5397" w:rsidRPr="00AD72D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:</w:t>
      </w:r>
      <w:r w:rsidR="000D5397"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  <w:r w:rsidR="00BA4216"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具有天鹅绒般</w:t>
      </w:r>
      <w:r w:rsidR="00A57474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柔软</w:t>
      </w:r>
      <w:r w:rsidR="00BA4216"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的表面纹理，提供</w:t>
      </w:r>
      <w:r w:rsidR="00A57474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良好</w:t>
      </w:r>
      <w:r w:rsidR="00BA4216"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的触觉体验。</w:t>
      </w:r>
    </w:p>
    <w:p w14:paraId="2AEB7AF1" w14:textId="45F25EBC" w:rsidR="00BA4216" w:rsidRPr="00AD72DF" w:rsidRDefault="00BA4216" w:rsidP="00511615">
      <w:pPr>
        <w:pStyle w:val="ListParagraph"/>
        <w:numPr>
          <w:ilvl w:val="0"/>
          <w:numId w:val="24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AD72D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合规性：</w:t>
      </w:r>
      <w:r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符合严格的法规要求，包括欧盟法规（</w:t>
      </w:r>
      <w:r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EU</w:t>
      </w:r>
      <w:r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）第</w:t>
      </w:r>
      <w:r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10/2011</w:t>
      </w:r>
      <w:r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号、美国</w:t>
      </w:r>
      <w:r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FDA CFR 21</w:t>
      </w:r>
      <w:r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、中国</w:t>
      </w:r>
      <w:r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GB4806-2016</w:t>
      </w:r>
      <w:r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及</w:t>
      </w:r>
      <w:r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EN71-3</w:t>
      </w:r>
      <w:r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，确保安全性和适用于多种市场。</w:t>
      </w:r>
    </w:p>
    <w:p w14:paraId="2753D721" w14:textId="77777777" w:rsidR="0033538C" w:rsidRDefault="00BA4216" w:rsidP="00511615">
      <w:pPr>
        <w:pStyle w:val="ListParagraph"/>
        <w:numPr>
          <w:ilvl w:val="0"/>
          <w:numId w:val="24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AD72D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加工方法：</w:t>
      </w:r>
      <w:r w:rsidRPr="00AD72D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适用于注塑成型和挤出成型工艺，为制造过程提供灵活性和效率。</w:t>
      </w:r>
    </w:p>
    <w:p w14:paraId="06E122B0" w14:textId="77777777" w:rsidR="00150699" w:rsidRDefault="00D04F38" w:rsidP="00150699">
      <w:pPr>
        <w:spacing w:line="360" w:lineRule="auto"/>
        <w:ind w:right="1559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33538C">
        <w:rPr>
          <w:rFonts w:ascii="Arial" w:eastAsia="SimHei" w:hAnsi="Arial" w:cs="Arial" w:hint="eastAsia"/>
          <w:sz w:val="20"/>
          <w:szCs w:val="20"/>
          <w:lang w:eastAsia="zh-CN"/>
        </w:rPr>
        <w:lastRenderedPageBreak/>
        <w:t>热塑宝</w:t>
      </w:r>
      <w:r w:rsidRPr="0033538C">
        <w:rPr>
          <w:rFonts w:ascii="Arial" w:eastAsia="SimHei" w:hAnsi="Arial" w:cs="Arial" w:hint="eastAsia"/>
          <w:sz w:val="20"/>
          <w:szCs w:val="20"/>
          <w:lang w:eastAsia="zh-CN"/>
        </w:rPr>
        <w:t>K</w:t>
      </w:r>
      <w:r w:rsidRPr="0033538C">
        <w:rPr>
          <w:rFonts w:ascii="Arial" w:eastAsia="SimHei" w:hAnsi="Arial" w:cs="Arial" w:hint="eastAsia"/>
          <w:sz w:val="20"/>
          <w:szCs w:val="20"/>
          <w:lang w:eastAsia="zh-CN"/>
        </w:rPr>
        <w:t>（</w:t>
      </w:r>
      <w:r w:rsidR="00BA4216" w:rsidRPr="0033538C">
        <w:rPr>
          <w:rFonts w:ascii="Arial" w:eastAsia="SimHei" w:hAnsi="Arial" w:cs="Arial"/>
          <w:sz w:val="20"/>
          <w:szCs w:val="20"/>
          <w:lang w:eastAsia="zh-CN"/>
        </w:rPr>
        <w:t>THERMOLAST® K</w:t>
      </w:r>
      <w:r w:rsidRPr="0033538C"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r w:rsidR="00BA4216" w:rsidRPr="0033538C">
        <w:rPr>
          <w:rFonts w:ascii="Arial" w:eastAsia="SimHei" w:hAnsi="Arial" w:cs="Arial"/>
          <w:sz w:val="20"/>
          <w:szCs w:val="20"/>
          <w:lang w:eastAsia="zh-CN"/>
        </w:rPr>
        <w:t>系列的多功能性适用于多种应用，</w:t>
      </w:r>
      <w:r w:rsidRPr="0033538C">
        <w:rPr>
          <w:rFonts w:ascii="Arial" w:eastAsia="SimHei" w:hAnsi="Arial" w:cs="Arial" w:hint="eastAsia"/>
          <w:sz w:val="20"/>
          <w:szCs w:val="20"/>
          <w:lang w:eastAsia="zh-CN"/>
        </w:rPr>
        <w:t>其中</w:t>
      </w:r>
      <w:r w:rsidR="00BA4216" w:rsidRPr="0033538C">
        <w:rPr>
          <w:rFonts w:ascii="Arial" w:eastAsia="SimHei" w:hAnsi="Arial" w:cs="Arial"/>
          <w:sz w:val="20"/>
          <w:szCs w:val="20"/>
          <w:lang w:eastAsia="zh-CN"/>
        </w:rPr>
        <w:t>包括功能和设计元素、握</w:t>
      </w:r>
      <w:r w:rsidR="00BA4216" w:rsidRPr="004D047B">
        <w:rPr>
          <w:rFonts w:ascii="Arial" w:eastAsia="SimHei" w:hAnsi="Arial" w:cs="Arial"/>
          <w:sz w:val="20"/>
          <w:szCs w:val="20"/>
          <w:lang w:eastAsia="zh-CN"/>
        </w:rPr>
        <w:t>把、</w:t>
      </w:r>
      <w:hyperlink r:id="rId13" w:history="1">
        <w:r w:rsidR="00BA4216" w:rsidRPr="004D047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拇指轮</w:t>
        </w:r>
      </w:hyperlink>
      <w:r w:rsidR="00BA4216" w:rsidRPr="004D047B">
        <w:rPr>
          <w:rFonts w:ascii="Arial" w:eastAsia="SimHei" w:hAnsi="Arial" w:cs="Arial"/>
          <w:sz w:val="20"/>
          <w:szCs w:val="20"/>
          <w:lang w:eastAsia="zh-CN"/>
        </w:rPr>
        <w:t>、按钮</w:t>
      </w:r>
      <w:r w:rsidR="00BA4216" w:rsidRPr="0033538C">
        <w:rPr>
          <w:rFonts w:ascii="Arial" w:eastAsia="SimHei" w:hAnsi="Arial" w:cs="Arial"/>
          <w:sz w:val="20"/>
          <w:szCs w:val="20"/>
          <w:lang w:eastAsia="zh-CN"/>
        </w:rPr>
        <w:t>、开关等。</w:t>
      </w:r>
      <w:r w:rsidR="00150699">
        <w:rPr>
          <w:noProof/>
        </w:rPr>
        <w:drawing>
          <wp:inline distT="0" distB="0" distL="0" distR="0" wp14:anchorId="45475EE8" wp14:editId="5E10B210">
            <wp:extent cx="4260850" cy="2358930"/>
            <wp:effectExtent l="0" t="0" r="6350" b="3810"/>
            <wp:docPr id="1046479205" name="Picture 1" descr="A close-up of a door 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479205" name="Picture 1" descr="A close-up of a door loc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929" cy="2365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© 202</w:t>
      </w:r>
      <w:r w:rsidR="004D047B">
        <w:rPr>
          <w:rFonts w:ascii="Arial" w:eastAsia="SimHei" w:hAnsi="Arial" w:cs="Arial" w:hint="eastAsia"/>
          <w:b/>
          <w:sz w:val="20"/>
          <w:szCs w:val="20"/>
          <w:lang w:eastAsia="zh-CN"/>
        </w:rPr>
        <w:t>5</w:t>
      </w: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 xml:space="preserve"> </w:t>
      </w:r>
      <w:proofErr w:type="gramStart"/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proofErr w:type="gramEnd"/>
      <w:r w:rsidRPr="005D78C7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5C2D532C" w14:textId="05FC73A3" w:rsidR="00D04F38" w:rsidRDefault="00D04F38" w:rsidP="00150699">
      <w:pPr>
        <w:spacing w:line="360" w:lineRule="auto"/>
        <w:ind w:right="1559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proofErr w:type="gramStart"/>
      <w:r w:rsidRPr="00F55EEF">
        <w:rPr>
          <w:rFonts w:ascii="Arial" w:eastAsia="SimHei" w:hAnsi="Arial" w:cs="Arial"/>
          <w:sz w:val="20"/>
          <w:szCs w:val="20"/>
          <w:lang w:eastAsia="zh-CN"/>
        </w:rPr>
        <w:t>如需高清</w:t>
      </w:r>
      <w:proofErr w:type="gramEnd"/>
      <w:r w:rsidRPr="00F55EEF">
        <w:rPr>
          <w:rFonts w:ascii="Arial" w:eastAsia="SimHei" w:hAnsi="Arial" w:cs="Arial"/>
          <w:sz w:val="20"/>
          <w:szCs w:val="20"/>
          <w:lang w:eastAsia="zh-CN"/>
        </w:rPr>
        <w:t>图片，请联系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5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F55EEF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5AB80C06" w14:textId="77777777" w:rsidR="00150699" w:rsidRPr="00150699" w:rsidRDefault="00150699" w:rsidP="00150699">
      <w:pPr>
        <w:spacing w:line="360" w:lineRule="auto"/>
        <w:ind w:right="1559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354AFA3B" w14:textId="73016CFC" w:rsidR="009D2688" w:rsidRPr="00AD72DF" w:rsidRDefault="00D04F38" w:rsidP="00D04F38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="009D2688" w:rsidRPr="00AD72DF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892EA2" w14:textId="77777777" w:rsidR="00D04F38" w:rsidRPr="005D78C7" w:rsidRDefault="00D04F38" w:rsidP="00D04F38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AD72DF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AD72DF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40CA2DA" w14:textId="77777777" w:rsidR="00D04F38" w:rsidRPr="00F55EEF" w:rsidRDefault="00D04F38" w:rsidP="00D04F38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1" w:history="1"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Pr="005D78C7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AD72DF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0BD51BDE" w14:textId="77777777" w:rsidR="00150699" w:rsidRPr="00150699" w:rsidRDefault="00150699" w:rsidP="00D04F38">
      <w:pPr>
        <w:ind w:right="1559"/>
        <w:rPr>
          <w:rFonts w:ascii="Arial" w:eastAsia="SimHei" w:hAnsi="Arial" w:cs="Arial"/>
          <w:b/>
          <w:sz w:val="6"/>
          <w:szCs w:val="6"/>
          <w:lang w:eastAsia="zh-CN"/>
        </w:rPr>
      </w:pPr>
    </w:p>
    <w:p w14:paraId="69060175" w14:textId="61B22F80" w:rsidR="00D04F38" w:rsidRPr="00F55EEF" w:rsidRDefault="00D04F38" w:rsidP="00D04F38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Pr="00AD72DF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AD72DF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AD72DF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72DF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AD72DF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72DF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AD72DF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72DF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AD72DF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AD72DF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72DF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AD72DF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2C246C" w14:textId="77777777" w:rsidR="00150699" w:rsidRDefault="00150699" w:rsidP="00D04F38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65523A5A" w14:textId="099AC960" w:rsidR="00D04F38" w:rsidRPr="00F55EEF" w:rsidRDefault="00D04F38" w:rsidP="00D04F38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lastRenderedPageBreak/>
        <w:t>关注我们的</w:t>
      </w:r>
      <w:proofErr w:type="gramStart"/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630E342" w14:textId="40660A03" w:rsidR="009D2688" w:rsidRPr="00AD72DF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AD72DF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13208A" w14:textId="77777777" w:rsidR="00EF6FC6" w:rsidRPr="00AF72D8" w:rsidRDefault="00EF6FC6" w:rsidP="00EF6FC6">
      <w:pPr>
        <w:spacing w:line="360" w:lineRule="auto"/>
        <w:ind w:right="1559"/>
        <w:jc w:val="both"/>
        <w:rPr>
          <w:rFonts w:ascii="Arial" w:eastAsia="SimHei" w:hAnsi="Arial" w:cs="Arial"/>
          <w:b/>
          <w:sz w:val="21"/>
          <w:szCs w:val="21"/>
          <w:lang w:val="en-MY" w:eastAsia="zh-CN"/>
        </w:rPr>
      </w:pP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r w:rsidRPr="00AF72D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年，是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克莱伯格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集团旗下的独立业务单位，现已成为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660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3A38F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p w14:paraId="259AFD04" w14:textId="77777777" w:rsidR="001655F4" w:rsidRPr="00EF6FC6" w:rsidRDefault="001655F4" w:rsidP="00A26505">
      <w:pPr>
        <w:ind w:right="1559"/>
        <w:rPr>
          <w:rFonts w:ascii="Arial" w:eastAsia="SimHei" w:hAnsi="Arial" w:cs="Arial"/>
          <w:b/>
          <w:sz w:val="21"/>
          <w:szCs w:val="21"/>
          <w:lang w:val="en-MY" w:eastAsia="zh-CN"/>
        </w:rPr>
      </w:pPr>
    </w:p>
    <w:sectPr w:rsidR="001655F4" w:rsidRPr="00EF6FC6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D281D" w14:textId="77777777" w:rsidR="00173532" w:rsidRDefault="00173532" w:rsidP="00784C57">
      <w:pPr>
        <w:spacing w:after="0" w:line="240" w:lineRule="auto"/>
      </w:pPr>
      <w:r>
        <w:separator/>
      </w:r>
    </w:p>
  </w:endnote>
  <w:endnote w:type="continuationSeparator" w:id="0">
    <w:p w14:paraId="294B97D2" w14:textId="77777777" w:rsidR="00173532" w:rsidRDefault="0017353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2EEFED72" w:rsidR="008D6B76" w:rsidRPr="00073D11" w:rsidRDefault="00C81AAF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574FD8A" wp14:editId="342F69C8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72D182" w14:textId="77777777" w:rsidR="00C81AAF" w:rsidRPr="002316B5" w:rsidRDefault="00C81AAF" w:rsidP="00C81AAF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14DC30FC" w14:textId="77777777" w:rsidR="00C81AAF" w:rsidRPr="00073D11" w:rsidRDefault="00C81AAF" w:rsidP="00C81AA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E4FF555" w14:textId="77777777" w:rsidR="00C81AAF" w:rsidRDefault="00C81AAF" w:rsidP="00C81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C83AA27" w14:textId="77777777" w:rsidR="00C81AAF" w:rsidRDefault="00C81AAF" w:rsidP="00C81AAF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22235FB4" w14:textId="77777777" w:rsidR="00C81AAF" w:rsidRPr="002316B5" w:rsidRDefault="00C81AAF" w:rsidP="00C81AAF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421B4572" w14:textId="77777777" w:rsidR="00C81AAF" w:rsidRPr="002316B5" w:rsidRDefault="00C81AAF" w:rsidP="00C81AAF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2B440413" w14:textId="77777777" w:rsidR="00C81AAF" w:rsidRPr="002316B5" w:rsidRDefault="00C81AAF" w:rsidP="00C81AAF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B5D28B0" w14:textId="77777777" w:rsidR="00C81AAF" w:rsidRPr="002316B5" w:rsidRDefault="00C81AAF" w:rsidP="00C81AAF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FEED555" w14:textId="77777777" w:rsidR="00C81AAF" w:rsidRPr="002316B5" w:rsidRDefault="00C81AAF" w:rsidP="00C81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87AFF36" w14:textId="77777777" w:rsidR="00C81AAF" w:rsidRPr="002316B5" w:rsidRDefault="00C81AAF" w:rsidP="00C81AAF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619D92A8" w14:textId="77777777" w:rsidR="00C81AAF" w:rsidRPr="00607EE4" w:rsidRDefault="00C81AAF" w:rsidP="00C81AAF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75102147" w14:textId="77777777" w:rsidR="00C81AAF" w:rsidRPr="002316B5" w:rsidRDefault="00C81AAF" w:rsidP="00C81AAF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06D9905D" w14:textId="77777777" w:rsidR="00C81AAF" w:rsidRPr="002316B5" w:rsidRDefault="00C81AAF" w:rsidP="00C81AAF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63840518" w14:textId="77777777" w:rsidR="00C81AAF" w:rsidRPr="002316B5" w:rsidRDefault="00C81AAF" w:rsidP="00C81AAF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5AC4443B" w14:textId="77777777" w:rsidR="00C81AAF" w:rsidRPr="001E1888" w:rsidRDefault="00C81AAF" w:rsidP="00C81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67A7575" w14:textId="77777777" w:rsidR="00C81AAF" w:rsidRPr="001E1888" w:rsidRDefault="00C81AAF" w:rsidP="00C81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2F8E42C" w14:textId="77777777" w:rsidR="00C81AAF" w:rsidRPr="001E1888" w:rsidRDefault="00C81AAF" w:rsidP="00C81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561737" w14:textId="77777777" w:rsidR="00C81AAF" w:rsidRPr="001E1888" w:rsidRDefault="00C81AAF" w:rsidP="00C81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EC591C5" w14:textId="77777777" w:rsidR="00C81AAF" w:rsidRPr="001E1888" w:rsidRDefault="00C81AAF" w:rsidP="00C81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C75DE8D" w14:textId="77777777" w:rsidR="00C81AAF" w:rsidRPr="001E1888" w:rsidRDefault="00C81AAF" w:rsidP="00C81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0E79299" w14:textId="77777777" w:rsidR="00C81AAF" w:rsidRPr="001E1888" w:rsidRDefault="00C81AAF" w:rsidP="00C81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74FD8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0972D182" w14:textId="77777777" w:rsidR="00C81AAF" w:rsidRPr="002316B5" w:rsidRDefault="00C81AAF" w:rsidP="00C81AAF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14DC30FC" w14:textId="77777777" w:rsidR="00C81AAF" w:rsidRPr="00073D11" w:rsidRDefault="00C81AAF" w:rsidP="00C81AA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5E4FF555" w14:textId="77777777" w:rsidR="00C81AAF" w:rsidRDefault="00C81AAF" w:rsidP="00C81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C83AA27" w14:textId="77777777" w:rsidR="00C81AAF" w:rsidRDefault="00C81AAF" w:rsidP="00C81AAF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22235FB4" w14:textId="77777777" w:rsidR="00C81AAF" w:rsidRPr="002316B5" w:rsidRDefault="00C81AAF" w:rsidP="00C81AAF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421B4572" w14:textId="77777777" w:rsidR="00C81AAF" w:rsidRPr="002316B5" w:rsidRDefault="00C81AAF" w:rsidP="00C81AAF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2B440413" w14:textId="77777777" w:rsidR="00C81AAF" w:rsidRPr="002316B5" w:rsidRDefault="00C81AAF" w:rsidP="00C81AAF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B5D28B0" w14:textId="77777777" w:rsidR="00C81AAF" w:rsidRPr="002316B5" w:rsidRDefault="00C81AAF" w:rsidP="00C81AAF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FEED555" w14:textId="77777777" w:rsidR="00C81AAF" w:rsidRPr="002316B5" w:rsidRDefault="00C81AAF" w:rsidP="00C81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87AFF36" w14:textId="77777777" w:rsidR="00C81AAF" w:rsidRPr="002316B5" w:rsidRDefault="00C81AAF" w:rsidP="00C81AAF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619D92A8" w14:textId="77777777" w:rsidR="00C81AAF" w:rsidRPr="00607EE4" w:rsidRDefault="00C81AAF" w:rsidP="00C81AAF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75102147" w14:textId="77777777" w:rsidR="00C81AAF" w:rsidRPr="002316B5" w:rsidRDefault="00C81AAF" w:rsidP="00C81AAF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06D9905D" w14:textId="77777777" w:rsidR="00C81AAF" w:rsidRPr="002316B5" w:rsidRDefault="00C81AAF" w:rsidP="00C81AAF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63840518" w14:textId="77777777" w:rsidR="00C81AAF" w:rsidRPr="002316B5" w:rsidRDefault="00C81AAF" w:rsidP="00C81AAF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5AC4443B" w14:textId="77777777" w:rsidR="00C81AAF" w:rsidRPr="001E1888" w:rsidRDefault="00C81AAF" w:rsidP="00C81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67A7575" w14:textId="77777777" w:rsidR="00C81AAF" w:rsidRPr="001E1888" w:rsidRDefault="00C81AAF" w:rsidP="00C81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2F8E42C" w14:textId="77777777" w:rsidR="00C81AAF" w:rsidRPr="001E1888" w:rsidRDefault="00C81AAF" w:rsidP="00C81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561737" w14:textId="77777777" w:rsidR="00C81AAF" w:rsidRPr="001E1888" w:rsidRDefault="00C81AAF" w:rsidP="00C81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EC591C5" w14:textId="77777777" w:rsidR="00C81AAF" w:rsidRPr="001E1888" w:rsidRDefault="00C81AAF" w:rsidP="00C81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C75DE8D" w14:textId="77777777" w:rsidR="00C81AAF" w:rsidRPr="001E1888" w:rsidRDefault="00C81AAF" w:rsidP="00C81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0E79299" w14:textId="77777777" w:rsidR="00C81AAF" w:rsidRPr="001E1888" w:rsidRDefault="00C81AAF" w:rsidP="00C81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533DD" w14:textId="77777777" w:rsidR="00173532" w:rsidRDefault="00173532" w:rsidP="00784C57">
      <w:pPr>
        <w:spacing w:after="0" w:line="240" w:lineRule="auto"/>
      </w:pPr>
      <w:r>
        <w:separator/>
      </w:r>
    </w:p>
  </w:footnote>
  <w:footnote w:type="continuationSeparator" w:id="0">
    <w:p w14:paraId="7BF2C884" w14:textId="77777777" w:rsidR="00173532" w:rsidRDefault="0017353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BA5F7EA" w14:textId="77777777" w:rsidR="00F01CFF" w:rsidRDefault="00F01CFF" w:rsidP="00F01CF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F55EEF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0924BDAD" w14:textId="77777777" w:rsidR="00F01CFF" w:rsidRPr="00C02B50" w:rsidRDefault="00F01CFF" w:rsidP="00F01CF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C02B5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r w:rsidRPr="00C02B50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C02B5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通过先进的</w:t>
          </w:r>
          <w:r w:rsidRPr="00C02B5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C02B5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材料提升门挡的制造工艺</w:t>
          </w:r>
        </w:p>
        <w:p w14:paraId="618D5E60" w14:textId="3978DDA4" w:rsidR="00F01CFF" w:rsidRPr="00C02B50" w:rsidRDefault="00F01CFF" w:rsidP="00F01CF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0D0D0D"/>
              <w:sz w:val="24"/>
              <w:szCs w:val="24"/>
              <w:shd w:val="clear" w:color="auto" w:fill="FFFFFF"/>
              <w:lang w:eastAsia="zh-CN"/>
            </w:rPr>
          </w:pPr>
          <w:r w:rsidRPr="00C02B5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C02B5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</w:t>
          </w:r>
          <w:r w:rsidRPr="00C02B5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</w:t>
          </w:r>
          <w:r w:rsidR="004D047B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5</w:t>
          </w:r>
          <w:r w:rsidRPr="00C02B5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C02B5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</w:t>
          </w:r>
          <w:r w:rsidRPr="00C02B5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47DACE55" w:rsidR="00502615" w:rsidRPr="00F01CFF" w:rsidRDefault="00F01CFF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F01CF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F01CF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F01CF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F01CF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F01CF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F01CF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F01CF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01CF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F01CF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1A6108" w:rsidRPr="00F01CF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F01CF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Pr="00F01CF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F01CF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F01CF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F01CF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F01CF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F01CF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F01CF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F01CF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6089475" w14:textId="77777777" w:rsidR="00C02B50" w:rsidRDefault="00C02B50" w:rsidP="00C02B5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F55EEF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6F2412EA" w14:textId="2CDE3010" w:rsidR="00486FC4" w:rsidRPr="00C02B50" w:rsidRDefault="00C02B50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C02B5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r w:rsidRPr="00C02B50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C02B5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通过先进的</w:t>
          </w:r>
          <w:r w:rsidRPr="00C02B5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C02B5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材料提升门挡的制造工艺</w:t>
          </w:r>
        </w:p>
        <w:p w14:paraId="1FCA2055" w14:textId="547104B3" w:rsidR="00C02B50" w:rsidRPr="00C02B50" w:rsidRDefault="00C02B50" w:rsidP="00C02B5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0D0D0D"/>
              <w:sz w:val="24"/>
              <w:szCs w:val="24"/>
              <w:shd w:val="clear" w:color="auto" w:fill="FFFFFF"/>
              <w:lang w:eastAsia="zh-CN"/>
            </w:rPr>
          </w:pPr>
          <w:r w:rsidRPr="00C02B5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F01CFF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C02B5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</w:t>
          </w:r>
          <w:r w:rsidRPr="00C02B5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</w:t>
          </w:r>
          <w:r w:rsidR="004D047B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5</w:t>
          </w:r>
          <w:r w:rsidRPr="00C02B5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C02B5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</w:t>
          </w:r>
          <w:r w:rsidRPr="00C02B5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283DA3CF" w:rsidR="003C4170" w:rsidRPr="00073D11" w:rsidRDefault="00C02B5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02B5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C02B5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C02B5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C02B5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C02B5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C02B5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C02B5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02B5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C02B5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3C4170" w:rsidRPr="00C02B5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C02B5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C02B5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C02B50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C02B5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C02B50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C02B5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C02B50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C02B5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02B5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1210D4A2" w:rsidR="003C4170" w:rsidRPr="00502615" w:rsidRDefault="00C02B5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16A88"/>
    <w:multiLevelType w:val="hybridMultilevel"/>
    <w:tmpl w:val="0626348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2"/>
  </w:num>
  <w:num w:numId="5" w16cid:durableId="36393177">
    <w:abstractNumId w:val="14"/>
  </w:num>
  <w:num w:numId="6" w16cid:durableId="430276158">
    <w:abstractNumId w:val="18"/>
  </w:num>
  <w:num w:numId="7" w16cid:durableId="2015523692">
    <w:abstractNumId w:val="7"/>
  </w:num>
  <w:num w:numId="8" w16cid:durableId="267857598">
    <w:abstractNumId w:val="21"/>
  </w:num>
  <w:num w:numId="9" w16cid:durableId="1307515899">
    <w:abstractNumId w:val="15"/>
  </w:num>
  <w:num w:numId="10" w16cid:durableId="1656494008">
    <w:abstractNumId w:val="0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17"/>
  </w:num>
  <w:num w:numId="15" w16cid:durableId="738357932">
    <w:abstractNumId w:val="11"/>
  </w:num>
  <w:num w:numId="16" w16cid:durableId="197159555">
    <w:abstractNumId w:val="13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6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20"/>
  </w:num>
  <w:num w:numId="23" w16cid:durableId="260799135">
    <w:abstractNumId w:val="19"/>
  </w:num>
  <w:num w:numId="24" w16cid:durableId="1850244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066FC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0638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0BD5"/>
    <w:rsid w:val="000C1FF5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E188B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4F55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699"/>
    <w:rsid w:val="001507B4"/>
    <w:rsid w:val="00150A0F"/>
    <w:rsid w:val="00156BDE"/>
    <w:rsid w:val="00163E63"/>
    <w:rsid w:val="001655F4"/>
    <w:rsid w:val="00165956"/>
    <w:rsid w:val="0017332B"/>
    <w:rsid w:val="00173532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A79EF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466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202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1F94"/>
    <w:rsid w:val="00304543"/>
    <w:rsid w:val="00310A64"/>
    <w:rsid w:val="00312545"/>
    <w:rsid w:val="00324D73"/>
    <w:rsid w:val="00325394"/>
    <w:rsid w:val="00325EA7"/>
    <w:rsid w:val="00326FA2"/>
    <w:rsid w:val="0033017E"/>
    <w:rsid w:val="0033538C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261C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2CBA"/>
    <w:rsid w:val="00483E1E"/>
    <w:rsid w:val="004856BE"/>
    <w:rsid w:val="00486FC4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047B"/>
    <w:rsid w:val="004D5BAF"/>
    <w:rsid w:val="004E0EEE"/>
    <w:rsid w:val="004F50BB"/>
    <w:rsid w:val="004F6395"/>
    <w:rsid w:val="004F758B"/>
    <w:rsid w:val="00502615"/>
    <w:rsid w:val="0050419E"/>
    <w:rsid w:val="00505735"/>
    <w:rsid w:val="0051079F"/>
    <w:rsid w:val="00511615"/>
    <w:rsid w:val="005146C9"/>
    <w:rsid w:val="00517446"/>
    <w:rsid w:val="005232FB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D535E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0B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463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1644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5B0C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C7F56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69AB"/>
    <w:rsid w:val="0082753C"/>
    <w:rsid w:val="00827B2C"/>
    <w:rsid w:val="00835B9C"/>
    <w:rsid w:val="00843F0D"/>
    <w:rsid w:val="00855764"/>
    <w:rsid w:val="00860202"/>
    <w:rsid w:val="008608C3"/>
    <w:rsid w:val="00863230"/>
    <w:rsid w:val="00867DC3"/>
    <w:rsid w:val="008725D0"/>
    <w:rsid w:val="00872EB4"/>
    <w:rsid w:val="00874A1A"/>
    <w:rsid w:val="00884EA3"/>
    <w:rsid w:val="00885E31"/>
    <w:rsid w:val="008868FE"/>
    <w:rsid w:val="00887A1F"/>
    <w:rsid w:val="00887A45"/>
    <w:rsid w:val="00892BB3"/>
    <w:rsid w:val="00893ECA"/>
    <w:rsid w:val="00895B7D"/>
    <w:rsid w:val="008A055F"/>
    <w:rsid w:val="008A63B1"/>
    <w:rsid w:val="008A7016"/>
    <w:rsid w:val="008B0C67"/>
    <w:rsid w:val="008B10F3"/>
    <w:rsid w:val="008B1F30"/>
    <w:rsid w:val="008B2E96"/>
    <w:rsid w:val="008B404D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40FC"/>
    <w:rsid w:val="00964C40"/>
    <w:rsid w:val="009658E0"/>
    <w:rsid w:val="00975769"/>
    <w:rsid w:val="0098002D"/>
    <w:rsid w:val="00980DBB"/>
    <w:rsid w:val="00984A7C"/>
    <w:rsid w:val="009927D5"/>
    <w:rsid w:val="00993730"/>
    <w:rsid w:val="009A12D1"/>
    <w:rsid w:val="009A3D50"/>
    <w:rsid w:val="009B1C7C"/>
    <w:rsid w:val="009B32CA"/>
    <w:rsid w:val="009B3B1B"/>
    <w:rsid w:val="009B5422"/>
    <w:rsid w:val="009C0FD6"/>
    <w:rsid w:val="009C1800"/>
    <w:rsid w:val="009C48F1"/>
    <w:rsid w:val="009C71C3"/>
    <w:rsid w:val="009D2688"/>
    <w:rsid w:val="009D3742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545"/>
    <w:rsid w:val="00A56365"/>
    <w:rsid w:val="00A57474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77BB8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2DF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0BEB"/>
    <w:rsid w:val="00B41CCD"/>
    <w:rsid w:val="00B42D24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976F1"/>
    <w:rsid w:val="00BA383C"/>
    <w:rsid w:val="00BA4216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2B50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81AAF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C7EBF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04F38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3570"/>
    <w:rsid w:val="00D6472D"/>
    <w:rsid w:val="00D72457"/>
    <w:rsid w:val="00D81F17"/>
    <w:rsid w:val="00D821DB"/>
    <w:rsid w:val="00D8276E"/>
    <w:rsid w:val="00D8470D"/>
    <w:rsid w:val="00D86D57"/>
    <w:rsid w:val="00D87C74"/>
    <w:rsid w:val="00D87E3B"/>
    <w:rsid w:val="00D90DD5"/>
    <w:rsid w:val="00D931A9"/>
    <w:rsid w:val="00D95D0D"/>
    <w:rsid w:val="00D9749E"/>
    <w:rsid w:val="00DA0553"/>
    <w:rsid w:val="00DB1139"/>
    <w:rsid w:val="00DB2468"/>
    <w:rsid w:val="00DB6EAE"/>
    <w:rsid w:val="00DC10C6"/>
    <w:rsid w:val="00DC32CA"/>
    <w:rsid w:val="00DC5BB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0D8E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2EC8"/>
    <w:rsid w:val="00E533F6"/>
    <w:rsid w:val="00E53AB5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7A78"/>
    <w:rsid w:val="00EE4A53"/>
    <w:rsid w:val="00EE5010"/>
    <w:rsid w:val="00EF2232"/>
    <w:rsid w:val="00EF6FC6"/>
    <w:rsid w:val="00EF79F8"/>
    <w:rsid w:val="00F0017D"/>
    <w:rsid w:val="00F01CFF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5%A8%E9%9D%A2%E6%8F%90%E5%8D%87%E6%B1%BD%E8%BD%A6%E6%8B%94%E8%BD%AE%E7%9A%84%E6%80%A7%E8%83%BD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5%BD%A9%E8%89%B2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7%83%AD%E5%A1%91%E5%AE%9DK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purl.org/dc/elements/1.1/"/>
    <ds:schemaRef ds:uri="http://purl.org/dc/dcmitype/"/>
    <ds:schemaRef ds:uri="b0aac98f-77e3-488e-b1d0-e526279ba76f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8d3818be-6f21-4c29-ab13-78e30dc982d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265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2024-09-24T04:01:00Z</dcterms:created>
  <dcterms:modified xsi:type="dcterms:W3CDTF">2024-11-28T05:59:00Z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