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C402" w14:textId="00589803" w:rsidR="00F21085" w:rsidRPr="00C403FF" w:rsidRDefault="00FC53DE" w:rsidP="00FC53DE">
      <w:pPr>
        <w:ind w:right="1559"/>
        <w:jc w:val="both"/>
        <w:rPr>
          <w:rFonts w:ascii="Malgun Gothic" w:hAnsi="Malgun Gothic" w:cs="Arial"/>
          <w:b/>
          <w:bCs/>
          <w:sz w:val="24"/>
          <w:szCs w:val="24"/>
          <w:lang w:eastAsia="zh-CN"/>
        </w:rPr>
      </w:pPr>
      <w:r w:rsidRPr="002268E2">
        <w:rPr>
          <w:rFonts w:ascii="Arial" w:eastAsia="Malgun Gothic" w:hAnsi="Arial" w:cs="Arial"/>
          <w:b/>
          <w:bCs/>
          <w:sz w:val="24"/>
          <w:szCs w:val="24"/>
          <w:lang w:eastAsia="zh-CN"/>
        </w:rPr>
        <w:t>KRAIBURG</w:t>
      </w:r>
      <w:r w:rsidRPr="00FC53DE"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 xml:space="preserve"> </w:t>
      </w:r>
      <w:proofErr w:type="gramStart"/>
      <w:r w:rsidRPr="002268E2">
        <w:rPr>
          <w:rFonts w:ascii="Arial" w:eastAsia="Malgun Gothic" w:hAnsi="Arial" w:cs="Arial"/>
          <w:b/>
          <w:bCs/>
          <w:sz w:val="24"/>
          <w:szCs w:val="24"/>
          <w:lang w:eastAsia="zh-CN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>(</w:t>
      </w:r>
      <w:proofErr w:type="gramEnd"/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FC53DE"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 xml:space="preserve">, 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zh-CN"/>
        </w:rPr>
        <w:t>최첨단</w:t>
      </w:r>
      <w:r w:rsidRPr="00FC53DE"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zh-CN"/>
        </w:rPr>
        <w:t>열가소성</w:t>
      </w:r>
      <w:r w:rsidRPr="00FC53DE"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zh-CN"/>
        </w:rPr>
        <w:t>엘라스토머로</w:t>
      </w:r>
      <w:r w:rsidRPr="00FC53DE"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zh-CN"/>
        </w:rPr>
        <w:t>낚시</w:t>
      </w:r>
      <w:r w:rsidRPr="00FC53DE"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zh-CN"/>
        </w:rPr>
        <w:t>미끼를</w:t>
      </w:r>
      <w:r w:rsidRPr="00FC53DE">
        <w:rPr>
          <w:rFonts w:ascii="Malgun Gothic" w:eastAsia="Malgun Gothic" w:hAnsi="Malgun Gothic" w:cs="Arial"/>
          <w:b/>
          <w:bCs/>
          <w:sz w:val="24"/>
          <w:szCs w:val="24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zh-CN"/>
        </w:rPr>
        <w:t>개</w:t>
      </w:r>
      <w:r w:rsidR="00C403FF" w:rsidRPr="002268E2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선</w:t>
      </w:r>
      <w:r w:rsidRPr="002268E2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해</w:t>
      </w:r>
    </w:p>
    <w:p w14:paraId="46A1D83E" w14:textId="327FF8E3" w:rsidR="00FC53DE" w:rsidRPr="00FC53DE" w:rsidRDefault="00FC53DE" w:rsidP="00FC53DE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E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="00C403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분야의</w:t>
      </w:r>
      <w:r w:rsidR="00C403F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제조업체인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C403FF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C403F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C403FF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57D3A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57D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57D3A">
        <w:rPr>
          <w:rFonts w:ascii="Arial" w:eastAsia="NanumGothic" w:hAnsi="Arial" w:cs="Arial" w:hint="eastAsia"/>
          <w:sz w:val="20"/>
          <w:szCs w:val="20"/>
          <w:lang w:eastAsia="ko-KR"/>
        </w:rPr>
        <w:t>최첨단</w:t>
      </w:r>
      <w:r w:rsidRPr="00C57D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Pr="00C57D3A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열가소성</w:t>
        </w:r>
        <w:r w:rsidRPr="00C57D3A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C57D3A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엘라스토머</w:t>
        </w:r>
        <w:r w:rsidRPr="00C57D3A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(</w:t>
        </w:r>
        <w:r w:rsidRPr="00C57D3A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TPE</w:t>
        </w:r>
        <w:r w:rsidRPr="00C57D3A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)</w:t>
        </w:r>
      </w:hyperlink>
      <w:r w:rsidRPr="00C57D3A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C57D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57D3A">
        <w:rPr>
          <w:rFonts w:ascii="Arial" w:eastAsia="NanumGothic" w:hAnsi="Arial" w:cs="Arial" w:hint="eastAsia"/>
          <w:sz w:val="20"/>
          <w:szCs w:val="20"/>
          <w:lang w:eastAsia="ko-KR"/>
        </w:rPr>
        <w:t>사용하여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낚시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미끼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개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선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하기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spellStart"/>
      <w:r w:rsidRPr="002268E2">
        <w:rPr>
          <w:rFonts w:ascii="Arial" w:eastAsia="Malgun Gothic" w:hAnsi="Arial" w:cs="Arial"/>
          <w:sz w:val="20"/>
          <w:szCs w:val="20"/>
          <w:lang w:eastAsia="ko-KR"/>
        </w:rPr>
        <w:t>Dranckrazy</w:t>
      </w:r>
      <w:proofErr w:type="spellEnd"/>
      <w:r w:rsidR="00C403FF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드란크라지</w:t>
      </w:r>
      <w:r w:rsidR="00C403FF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와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협력하게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된</w:t>
      </w:r>
      <w:r w:rsidR="00C403F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403FF" w:rsidRPr="002268E2">
        <w:rPr>
          <w:rFonts w:ascii="Arial" w:eastAsia="NanumGothic" w:hAnsi="Arial" w:cs="Arial" w:hint="eastAsia"/>
          <w:sz w:val="20"/>
          <w:szCs w:val="20"/>
          <w:lang w:eastAsia="ko-KR"/>
        </w:rPr>
        <w:t>것을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자랑스럽게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생각합니다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9439CC" w:rsidRPr="002268E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9439C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9439CC" w:rsidRPr="002268E2">
        <w:rPr>
          <w:rFonts w:ascii="Arial" w:eastAsia="NanumGothic" w:hAnsi="Arial" w:cs="Arial" w:hint="eastAsia"/>
          <w:sz w:val="20"/>
          <w:szCs w:val="20"/>
          <w:lang w:eastAsia="ko-KR"/>
        </w:rPr>
        <w:t>협력은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기능성과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디자인으로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업계의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새로운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기준을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제시합니다</w:t>
      </w:r>
      <w:r w:rsidRPr="00FC53D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B85A9E5" w14:textId="77777777" w:rsidR="004F1673" w:rsidRPr="00FC53DE" w:rsidRDefault="004F1673" w:rsidP="00FC53DE">
      <w:pPr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D5E4956" w14:textId="3A96922D" w:rsidR="00C403FF" w:rsidRPr="00FC53DE" w:rsidRDefault="00C403FF" w:rsidP="00FC53DE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268E2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C403F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소재로</w:t>
      </w:r>
      <w:r w:rsidRPr="00C403F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낚시</w:t>
      </w:r>
      <w:r w:rsidRPr="00C403F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미끼</w:t>
      </w:r>
      <w:r w:rsidRPr="00C403F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성능을</w:t>
      </w:r>
      <w:r w:rsidRPr="00C403F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향상해</w:t>
      </w:r>
    </w:p>
    <w:p w14:paraId="717D1758" w14:textId="785CD481" w:rsidR="00C403FF" w:rsidRPr="00FC53DE" w:rsidRDefault="00C403FF" w:rsidP="00FC53DE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val="en-GB" w:eastAsia="ko-KR"/>
        </w:rPr>
      </w:pPr>
      <w:r w:rsidRPr="002268E2">
        <w:rPr>
          <w:rFonts w:ascii="Arial" w:eastAsia="Malgun Gothic" w:hAnsi="Arial" w:cs="Arial"/>
          <w:sz w:val="20"/>
          <w:szCs w:val="20"/>
          <w:lang w:val="en-GB" w:eastAsia="ko-KR"/>
        </w:rPr>
        <w:t>KRAIBURG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proofErr w:type="gramStart"/>
      <w:r w:rsidRPr="002268E2">
        <w:rPr>
          <w:rFonts w:ascii="Arial" w:eastAsia="Malgun Gothic" w:hAnsi="Arial" w:cs="Arial"/>
          <w:sz w:val="20"/>
          <w:szCs w:val="20"/>
          <w:lang w:val="en-GB"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val="en-GB" w:eastAsia="ko-KR"/>
        </w:rPr>
        <w:t>(</w:t>
      </w:r>
      <w:proofErr w:type="gramEnd"/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>)</w:t>
      </w:r>
      <w:r w:rsidR="009439CC"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의</w:t>
      </w:r>
      <w:r w:rsidR="009439CC"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 xml:space="preserve"> </w:t>
      </w:r>
      <w:r w:rsidR="009439CC" w:rsidRPr="002268E2">
        <w:rPr>
          <w:rFonts w:ascii="Arial" w:eastAsia="Malgun Gothic" w:hAnsi="Arial" w:cs="Arial"/>
          <w:sz w:val="20"/>
          <w:szCs w:val="20"/>
          <w:lang w:val="en-GB" w:eastAsia="ko-KR"/>
        </w:rPr>
        <w:t>TPE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소재는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뛰어난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유연성과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내구성으로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낚시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미끼를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크게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개선하고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실제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먹이를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흉내내는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생생한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움직임을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가능하게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합니다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.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부드러운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질감은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="00B02EF4"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스키핑</w:t>
      </w:r>
      <w:r w:rsidR="00B02EF4"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 xml:space="preserve"> </w:t>
      </w:r>
      <w:r w:rsidR="00B02EF4"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기능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을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개선하여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정확하고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매끄러운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캐스팅을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보장합니다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.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또한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소재의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강도는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최소한의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마모로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정확한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움직임을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보장합니다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.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이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미끼는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또한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목</w:t>
      </w:r>
      <w:r w:rsidR="00B02EF4"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 xml:space="preserve"> </w:t>
      </w:r>
      <w:r w:rsidR="00B02EF4"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스윙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동작과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최소한의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이동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거리를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균형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있게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조절하여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사실적이고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반응성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있는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동작으로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물고기를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val="en-GB" w:eastAsia="ko-KR"/>
        </w:rPr>
        <w:t>유인합니다</w:t>
      </w:r>
      <w:r w:rsidRPr="00C403FF">
        <w:rPr>
          <w:rFonts w:ascii="Malgun Gothic" w:eastAsia="Malgun Gothic" w:hAnsi="Malgun Gothic" w:cs="Arial"/>
          <w:sz w:val="20"/>
          <w:szCs w:val="20"/>
          <w:lang w:val="en-GB" w:eastAsia="ko-KR"/>
        </w:rPr>
        <w:t>.</w:t>
      </w:r>
    </w:p>
    <w:p w14:paraId="53C9F523" w14:textId="77777777" w:rsidR="004F1673" w:rsidRPr="00FC53DE" w:rsidRDefault="004F1673" w:rsidP="00FC53DE">
      <w:pPr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3EBF4C9F" w14:textId="46663D79" w:rsidR="00B02EF4" w:rsidRPr="00FC53DE" w:rsidRDefault="00B02EF4" w:rsidP="00FC53DE">
      <w:pPr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268E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제품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9439CC" w:rsidRPr="002268E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하이라이트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및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6EDD7379" w14:textId="618DD34E" w:rsidR="00B02EF4" w:rsidRPr="00FC53DE" w:rsidRDefault="00B02EF4" w:rsidP="00FC53DE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268E2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낚시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미끼는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여러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주요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기능과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이점을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28152AC" w14:textId="0AC1080A" w:rsidR="00B02EF4" w:rsidRPr="00FC53DE" w:rsidRDefault="00B02EF4" w:rsidP="00FC53DE">
      <w:pPr>
        <w:pStyle w:val="ListParagraph"/>
        <w:numPr>
          <w:ilvl w:val="0"/>
          <w:numId w:val="30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스키핑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능력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덕분에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미끼가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물에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단단히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밀려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강력한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스키핑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동작을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939DC35" w14:textId="0170E978" w:rsidR="00B02EF4" w:rsidRPr="00FC53DE" w:rsidRDefault="00B02EF4" w:rsidP="00FC53DE">
      <w:pPr>
        <w:pStyle w:val="ListParagraph"/>
        <w:numPr>
          <w:ilvl w:val="0"/>
          <w:numId w:val="30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효과적인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방수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</w:t>
      </w:r>
      <w:r w:rsidR="009439CC"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="009439C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439CC"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적신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갈고리</w:t>
      </w:r>
      <w:r w:rsidR="009439C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439CC"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줄추와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함께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사용하도록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설계된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미끼는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물에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잠겼을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때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덮개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주변에서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효율적으로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작동합니다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4FAB4CB" w14:textId="768CC592" w:rsidR="00B02EF4" w:rsidRPr="00FC53DE" w:rsidRDefault="00B02EF4" w:rsidP="00FC53DE">
      <w:pPr>
        <w:pStyle w:val="ListParagraph"/>
        <w:numPr>
          <w:ilvl w:val="0"/>
          <w:numId w:val="30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57D3A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사실적인</w:t>
      </w:r>
      <w:r w:rsidRPr="00C57D3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84183" w:rsidRPr="00C57D3A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움직임</w:t>
      </w:r>
      <w:r w:rsidRPr="00C57D3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C57D3A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부드럽고</w:t>
      </w:r>
      <w:r w:rsidRPr="00C57D3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57D3A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유연한</w:t>
      </w:r>
      <w:r w:rsidRPr="00C57D3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57D3A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9439CC" w:rsidRPr="00C57D3A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FF" w:themeFill="background1"/>
          <w:lang w:eastAsia="ko-KR"/>
        </w:rPr>
        <w:t>소재</w:t>
      </w:r>
      <w:r w:rsidRPr="00C57D3A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물고기를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유인하기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먹이의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자연스러운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움직임을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모방합니다</w:t>
      </w:r>
      <w:r w:rsidRPr="00B02E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26A2F91" w14:textId="31A27E89" w:rsidR="00784183" w:rsidRPr="00FC53DE" w:rsidRDefault="00784183" w:rsidP="00FC53DE">
      <w:pPr>
        <w:pStyle w:val="ListParagraph"/>
        <w:numPr>
          <w:ilvl w:val="0"/>
          <w:numId w:val="30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흔들리는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낙하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액션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하강하는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동안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미끼의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꼬리가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흔들리는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낙하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액션을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보여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매력을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높이고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스트라이크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잠재력을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높입니다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9A79B7A" w14:textId="6B4E1C6F" w:rsidR="00784183" w:rsidRPr="00FC53DE" w:rsidRDefault="00784183" w:rsidP="00FC53DE">
      <w:pPr>
        <w:pStyle w:val="ListParagraph"/>
        <w:numPr>
          <w:ilvl w:val="0"/>
          <w:numId w:val="30"/>
        </w:numPr>
        <w:spacing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건조하고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매끄러운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핸들링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2268E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미끼가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건조하고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매끈하게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유지되도록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하여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끈적임을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없애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편안하고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향상된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낚시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78418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C358784" w14:textId="77777777" w:rsidR="004F1673" w:rsidRPr="00FC53DE" w:rsidRDefault="004F1673" w:rsidP="00FC53DE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2A63DD9E" w14:textId="3CFD7913" w:rsidR="00784183" w:rsidRPr="00784183" w:rsidRDefault="00784183" w:rsidP="00FC53DE">
      <w:pPr>
        <w:ind w:right="1559"/>
        <w:jc w:val="both"/>
        <w:rPr>
          <w:rFonts w:ascii="Malgun Gothic" w:hAnsi="Malgun Gothic" w:cs="Arial"/>
          <w:sz w:val="20"/>
          <w:szCs w:val="20"/>
          <w:lang w:eastAsia="ko-KR"/>
        </w:rPr>
      </w:pP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>"</w:t>
      </w:r>
      <w:r w:rsidRPr="002268E2">
        <w:rPr>
          <w:rFonts w:ascii="Arial" w:eastAsia="Malgun Gothic" w:hAnsi="Arial" w:cs="Arial"/>
          <w:sz w:val="20"/>
          <w:szCs w:val="20"/>
          <w:lang w:eastAsia="zh-CN"/>
        </w:rPr>
        <w:t>TPE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의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유연성과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내구성은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미끼의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액션과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수명을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향상시켰습니다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.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협력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팀의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뛰어난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지원이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상당한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영향을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미쳤으며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그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성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과는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인상적입니다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.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향후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협업을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기대합니다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!" </w:t>
      </w:r>
      <w:proofErr w:type="spellStart"/>
      <w:r w:rsidRPr="002268E2">
        <w:rPr>
          <w:rFonts w:ascii="Arial" w:eastAsia="Malgun Gothic" w:hAnsi="Arial" w:cs="Arial"/>
          <w:sz w:val="20"/>
          <w:szCs w:val="20"/>
          <w:lang w:eastAsia="zh-CN"/>
        </w:rPr>
        <w:t>Dranckrazy</w:t>
      </w:r>
      <w:proofErr w:type="spellEnd"/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의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영업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관리자인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마사미치</w:t>
      </w:r>
      <w:r w:rsidRPr="0078418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zh-CN"/>
        </w:rPr>
        <w:t>니시이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sz w:val="20"/>
          <w:szCs w:val="20"/>
          <w:lang w:eastAsia="ko-KR"/>
        </w:rPr>
        <w:t>말입니다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4C8B1D38" w14:textId="77777777" w:rsidR="00AF14EC" w:rsidRPr="00FC53DE" w:rsidRDefault="00AF14EC" w:rsidP="00FC53DE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037E0BC0" w14:textId="7F496057" w:rsidR="003E4E58" w:rsidRPr="00FC53DE" w:rsidRDefault="004F1673" w:rsidP="00FC53DE">
      <w:pPr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</w:pPr>
      <w:proofErr w:type="spellStart"/>
      <w:r w:rsidRPr="002268E2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Dranckrazy</w:t>
      </w:r>
      <w:proofErr w:type="spellEnd"/>
      <w:r w:rsidR="00784183" w:rsidRPr="002268E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사</w:t>
      </w:r>
      <w:r w:rsidR="00784183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784183" w:rsidRPr="002268E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소개</w:t>
      </w:r>
    </w:p>
    <w:p w14:paraId="0F53866D" w14:textId="5547D918" w:rsidR="00784183" w:rsidRPr="00FC53DE" w:rsidRDefault="00784183" w:rsidP="00FC53DE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2012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년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일본에서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낚시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도구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제조업체로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설립된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268E2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Dranckrazy</w:t>
      </w:r>
      <w:proofErr w:type="spellEnd"/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낚시꾼에게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다양한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낚시터를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탐험하는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데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필요한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필수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도구를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제공하기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위해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지속적으로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새로운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미끼와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낚싯대를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개발해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왔습니다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제품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은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모두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9439CC"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자체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설계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개발되었습니다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또한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모든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제품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은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시장에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출시되기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전에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전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세계의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검사자들을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상대로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광범위한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현장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테스트를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2268E2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거칩니다</w:t>
      </w:r>
      <w:r w:rsidRPr="0078418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3B8EA208" w14:textId="4B7005BE" w:rsidR="004A57E1" w:rsidRPr="00FC53DE" w:rsidRDefault="003B0587" w:rsidP="00FC53DE">
      <w:pPr>
        <w:tabs>
          <w:tab w:val="left" w:pos="6804"/>
        </w:tabs>
        <w:ind w:right="1559"/>
        <w:jc w:val="both"/>
        <w:rPr>
          <w:rFonts w:ascii="Malgun Gothic" w:eastAsia="Malgun Gothic" w:hAnsi="Malgun Gothic"/>
          <w:noProof/>
        </w:rPr>
      </w:pPr>
      <w:r w:rsidRPr="00FC53DE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589CFB53" wp14:editId="5CC8673A">
            <wp:extent cx="4257125" cy="2355850"/>
            <wp:effectExtent l="0" t="0" r="0" b="6350"/>
            <wp:docPr id="169840370" name="Picture 1" descr="A close up of a fishing l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40370" name="Picture 1" descr="A close up of a fishing l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964" cy="235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98FF7" w14:textId="77777777" w:rsidR="00C57D3A" w:rsidRPr="008E6D47" w:rsidRDefault="00C57D3A" w:rsidP="00C57D3A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 w:rsidRPr="008E6D47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4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4A24DCA2" w14:textId="77777777" w:rsidR="00C57D3A" w:rsidRDefault="00C57D3A" w:rsidP="00C57D3A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3310DE5" w14:textId="77777777" w:rsidR="00C57D3A" w:rsidRPr="006750B0" w:rsidRDefault="00C57D3A" w:rsidP="00C57D3A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0BEEB1E8" w14:textId="77777777" w:rsidR="00C57D3A" w:rsidRDefault="00C57D3A" w:rsidP="00C57D3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03F2A48" wp14:editId="3245C5A1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BCF19" w14:textId="77777777" w:rsidR="00C57D3A" w:rsidRDefault="00C57D3A" w:rsidP="00C57D3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2EB4DD4C" w14:textId="77777777" w:rsidR="00C57D3A" w:rsidRDefault="00C57D3A" w:rsidP="00C57D3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9BB712E" wp14:editId="66F1B45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9A7463" w14:textId="77777777" w:rsidR="00C57D3A" w:rsidRDefault="00C57D3A" w:rsidP="00C57D3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F6FFA9E" w14:textId="77777777" w:rsidR="00C57D3A" w:rsidRPr="008E6D47" w:rsidRDefault="00C57D3A" w:rsidP="00C57D3A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25EE5498" w14:textId="77777777" w:rsidR="00C57D3A" w:rsidRPr="008E6D47" w:rsidRDefault="00C57D3A" w:rsidP="00C57D3A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433012DA" w14:textId="77777777" w:rsidR="00C57D3A" w:rsidRPr="008E6D47" w:rsidRDefault="00C57D3A" w:rsidP="00C57D3A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19F99FC" wp14:editId="42E33D7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22BA3E80" wp14:editId="5DFC6B6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7B1ED8B" wp14:editId="3FF2C92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01AFCCF" wp14:editId="06617AC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4AFD525" wp14:editId="4890D6C4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0018D" w14:textId="77777777" w:rsidR="00C57D3A" w:rsidRPr="008E6D47" w:rsidRDefault="00C57D3A" w:rsidP="00C57D3A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66583538" w14:textId="77777777" w:rsidR="00C57D3A" w:rsidRPr="00B37C59" w:rsidRDefault="00C57D3A" w:rsidP="00C57D3A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778BED60" wp14:editId="4E1E635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DC64ACD" w:rsidR="001655F4" w:rsidRPr="00C57D3A" w:rsidRDefault="00C57D3A" w:rsidP="00C57D3A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8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C57D3A" w:rsidSect="00C915FA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3A69E" w14:textId="77777777" w:rsidR="000772B5" w:rsidRDefault="000772B5" w:rsidP="00784C57">
      <w:pPr>
        <w:spacing w:after="0" w:line="240" w:lineRule="auto"/>
      </w:pPr>
      <w:r>
        <w:separator/>
      </w:r>
    </w:p>
  </w:endnote>
  <w:endnote w:type="continuationSeparator" w:id="0">
    <w:p w14:paraId="364FA8DE" w14:textId="77777777" w:rsidR="000772B5" w:rsidRDefault="000772B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268E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268E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2268E2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E2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2268E2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E2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E2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E2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268E2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268E2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268E2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268E2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2268E2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268E2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268E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E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268E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E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E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E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268E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2268E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268E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2268E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2268E2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E2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2268E2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E2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E2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E2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268E2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268E2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268E2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268E2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2268E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2268E2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2268E2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268E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E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268E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E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E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E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268E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2268E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2268E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43045" w14:textId="77777777" w:rsidR="000772B5" w:rsidRDefault="000772B5" w:rsidP="00784C57">
      <w:pPr>
        <w:spacing w:after="0" w:line="240" w:lineRule="auto"/>
      </w:pPr>
      <w:r>
        <w:separator/>
      </w:r>
    </w:p>
  </w:footnote>
  <w:footnote w:type="continuationSeparator" w:id="0">
    <w:p w14:paraId="3281B1D1" w14:textId="77777777" w:rsidR="000772B5" w:rsidRDefault="000772B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2184EC6" w14:textId="77777777" w:rsidR="00FC53DE" w:rsidRPr="00C57D3A" w:rsidRDefault="00FC53DE" w:rsidP="00FC53D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268E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57D3A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992F312" w14:textId="77777777" w:rsidR="00FC53DE" w:rsidRPr="00C57D3A" w:rsidRDefault="00FC53DE" w:rsidP="00C57D3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zh-CN"/>
            </w:rPr>
          </w:pPr>
          <w:r w:rsidRPr="00C57D3A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zh-CN"/>
            </w:rPr>
            <w:t>KRAIBURG</w:t>
          </w:r>
          <w:r w:rsidRPr="00C57D3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proofErr w:type="gramStart"/>
          <w:r w:rsidRPr="00C57D3A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C57D3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zh-CN"/>
            </w:rPr>
            <w:t>(</w:t>
          </w:r>
          <w:proofErr w:type="gramEnd"/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zh-CN"/>
            </w:rPr>
            <w:t>크라이버그</w:t>
          </w:r>
          <w:r w:rsidRPr="00C57D3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C57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C57D3A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최첨단</w:t>
          </w:r>
          <w:r w:rsidRPr="00C57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열가소성</w:t>
          </w:r>
          <w:r w:rsidRPr="00C57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엘라스토머로</w:t>
          </w:r>
          <w:r w:rsidRPr="00C57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낚시</w:t>
          </w:r>
          <w:r w:rsidRPr="00C57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미끼를</w:t>
          </w:r>
          <w:r w:rsidRPr="00C57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개량해</w:t>
          </w:r>
        </w:p>
        <w:p w14:paraId="7583DE04" w14:textId="1DFE7D93" w:rsidR="00FC53DE" w:rsidRPr="00FC53DE" w:rsidRDefault="00FC53DE" w:rsidP="00C57D3A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FC53D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FC53D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FC53D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FC53D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="00C57D3A"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1</w:t>
          </w: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EE92F8B" w:rsidR="00502615" w:rsidRPr="00073D11" w:rsidRDefault="00FC53DE" w:rsidP="00C57D3A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FC53D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268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FC53D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268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FC53DE" w:rsidRDefault="00502615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FDFADE8" w:rsidR="00947A2A" w:rsidRPr="00FC53DE" w:rsidRDefault="00FC53DE" w:rsidP="00947A2A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268E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C53D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268E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55BA82C" w14:textId="64719671" w:rsidR="00F6487E" w:rsidRPr="00FC53DE" w:rsidRDefault="00F6487E" w:rsidP="00C57D3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zh-CN"/>
            </w:rPr>
          </w:pPr>
          <w:r w:rsidRPr="002268E2">
            <w:rPr>
              <w:rFonts w:ascii="Arial" w:eastAsia="Malgun Gothic" w:hAnsi="Arial" w:cs="Arial"/>
              <w:b/>
              <w:bCs/>
              <w:sz w:val="16"/>
              <w:szCs w:val="16"/>
              <w:lang w:eastAsia="zh-CN"/>
            </w:rPr>
            <w:t>KRAIBURG</w:t>
          </w:r>
          <w:r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zh-CN"/>
            </w:rPr>
            <w:t xml:space="preserve"> </w:t>
          </w:r>
          <w:proofErr w:type="gramStart"/>
          <w:r w:rsidRPr="002268E2">
            <w:rPr>
              <w:rFonts w:ascii="Arial" w:eastAsia="Malgun Gothic" w:hAnsi="Arial" w:cs="Arial"/>
              <w:b/>
              <w:bCs/>
              <w:sz w:val="16"/>
              <w:szCs w:val="16"/>
              <w:lang w:eastAsia="zh-CN"/>
            </w:rPr>
            <w:t>TPE</w:t>
          </w:r>
          <w:r w:rsidR="00FC53DE"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zh-CN"/>
            </w:rPr>
            <w:t>(</w:t>
          </w:r>
          <w:proofErr w:type="gramEnd"/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zh-CN"/>
            </w:rPr>
            <w:t>크라이버그</w:t>
          </w:r>
          <w:r w:rsidR="00FC53DE"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FC53DE" w:rsidRPr="00FC53D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="00FC53DE" w:rsidRPr="00FC53DE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최첨단</w:t>
          </w:r>
          <w:r w:rsidR="00FC53DE" w:rsidRPr="00FC53D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열가소성</w:t>
          </w:r>
          <w:r w:rsidR="00FC53DE" w:rsidRPr="00FC53D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엘라스토머로</w:t>
          </w:r>
          <w:r w:rsidR="00FC53DE" w:rsidRPr="00FC53D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낚시</w:t>
          </w:r>
          <w:r w:rsidR="00FC53DE" w:rsidRPr="00FC53D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미끼를</w:t>
          </w:r>
          <w:r w:rsidR="00FC53DE" w:rsidRPr="00FC53D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개</w:t>
          </w:r>
          <w:r w:rsidR="009439CC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</w:t>
          </w:r>
          <w:r w:rsidR="00FC53DE" w:rsidRPr="002268E2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해</w:t>
          </w:r>
        </w:p>
        <w:p w14:paraId="5D574C3E" w14:textId="4E577957" w:rsidR="00FC53DE" w:rsidRPr="00FC53DE" w:rsidRDefault="00FC53DE" w:rsidP="00C57D3A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FC53D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FC53D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FC53D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FC53D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="00C57D3A"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1</w:t>
          </w: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00EAE82" w:rsidR="003C4170" w:rsidRPr="00073D11" w:rsidRDefault="00FC53DE" w:rsidP="00C57D3A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2268E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FC53D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268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FC53D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FC53D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FC53DE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FC53D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268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3C4170" w:rsidRPr="00FC53D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2268E2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268E2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268E2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2268E2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2268E2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2268E2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E2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2268E2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268E2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E2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268E2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268E2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2268E2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268E2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2268E2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E2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E2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E2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2268E2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2268E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268E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268E2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2268E2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2268E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268E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268E2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50C79"/>
    <w:multiLevelType w:val="hybridMultilevel"/>
    <w:tmpl w:val="4EAEC29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F87EDD"/>
    <w:multiLevelType w:val="hybridMultilevel"/>
    <w:tmpl w:val="4B3E18B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341789">
    <w:abstractNumId w:val="4"/>
  </w:num>
  <w:num w:numId="2" w16cid:durableId="199585887">
    <w:abstractNumId w:val="15"/>
  </w:num>
  <w:num w:numId="3" w16cid:durableId="1226527541">
    <w:abstractNumId w:val="3"/>
  </w:num>
  <w:num w:numId="4" w16cid:durableId="1832330644">
    <w:abstractNumId w:val="28"/>
  </w:num>
  <w:num w:numId="5" w16cid:durableId="753941954">
    <w:abstractNumId w:val="19"/>
  </w:num>
  <w:num w:numId="6" w16cid:durableId="1069771716">
    <w:abstractNumId w:val="24"/>
  </w:num>
  <w:num w:numId="7" w16cid:durableId="806901866">
    <w:abstractNumId w:val="10"/>
  </w:num>
  <w:num w:numId="8" w16cid:durableId="861432056">
    <w:abstractNumId w:val="26"/>
  </w:num>
  <w:num w:numId="9" w16cid:durableId="1047338063">
    <w:abstractNumId w:val="20"/>
  </w:num>
  <w:num w:numId="10" w16cid:durableId="307631170">
    <w:abstractNumId w:val="2"/>
  </w:num>
  <w:num w:numId="11" w16cid:durableId="1845365114">
    <w:abstractNumId w:val="17"/>
  </w:num>
  <w:num w:numId="12" w16cid:durableId="1466700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2490054">
    <w:abstractNumId w:val="6"/>
  </w:num>
  <w:num w:numId="14" w16cid:durableId="537935270">
    <w:abstractNumId w:val="23"/>
  </w:num>
  <w:num w:numId="15" w16cid:durableId="1046610485">
    <w:abstractNumId w:val="16"/>
  </w:num>
  <w:num w:numId="16" w16cid:durableId="57367940">
    <w:abstractNumId w:val="18"/>
  </w:num>
  <w:num w:numId="17" w16cid:durableId="1565330397">
    <w:abstractNumId w:val="12"/>
  </w:num>
  <w:num w:numId="18" w16cid:durableId="974211889">
    <w:abstractNumId w:val="11"/>
  </w:num>
  <w:num w:numId="19" w16cid:durableId="1742362247">
    <w:abstractNumId w:val="21"/>
  </w:num>
  <w:num w:numId="20" w16cid:durableId="421608475">
    <w:abstractNumId w:val="7"/>
  </w:num>
  <w:num w:numId="21" w16cid:durableId="1508716040">
    <w:abstractNumId w:val="5"/>
  </w:num>
  <w:num w:numId="22" w16cid:durableId="121850299">
    <w:abstractNumId w:val="25"/>
  </w:num>
  <w:num w:numId="23" w16cid:durableId="1239363972">
    <w:abstractNumId w:val="27"/>
  </w:num>
  <w:num w:numId="24" w16cid:durableId="741296998">
    <w:abstractNumId w:val="0"/>
  </w:num>
  <w:num w:numId="25" w16cid:durableId="1004432052">
    <w:abstractNumId w:val="13"/>
  </w:num>
  <w:num w:numId="26" w16cid:durableId="1645622767">
    <w:abstractNumId w:val="1"/>
  </w:num>
  <w:num w:numId="27" w16cid:durableId="251353548">
    <w:abstractNumId w:val="8"/>
  </w:num>
  <w:num w:numId="28" w16cid:durableId="1551842394">
    <w:abstractNumId w:val="9"/>
  </w:num>
  <w:num w:numId="29" w16cid:durableId="507447275">
    <w:abstractNumId w:val="22"/>
  </w:num>
  <w:num w:numId="30" w16cid:durableId="13223475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0614"/>
    <w:rsid w:val="00002382"/>
    <w:rsid w:val="0000282D"/>
    <w:rsid w:val="00002C0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2B5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646D"/>
    <w:rsid w:val="000F7C93"/>
    <w:rsid w:val="000F7C99"/>
    <w:rsid w:val="0010031F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476C1"/>
    <w:rsid w:val="001507B4"/>
    <w:rsid w:val="00150A0F"/>
    <w:rsid w:val="00156BDE"/>
    <w:rsid w:val="00163E63"/>
    <w:rsid w:val="0016522B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ADD"/>
    <w:rsid w:val="00201710"/>
    <w:rsid w:val="00203048"/>
    <w:rsid w:val="002129DC"/>
    <w:rsid w:val="00213E75"/>
    <w:rsid w:val="00214C89"/>
    <w:rsid w:val="00214C8A"/>
    <w:rsid w:val="002161B6"/>
    <w:rsid w:val="00225FD8"/>
    <w:rsid w:val="002262B1"/>
    <w:rsid w:val="002268E2"/>
    <w:rsid w:val="00233330"/>
    <w:rsid w:val="00233574"/>
    <w:rsid w:val="00235BA5"/>
    <w:rsid w:val="00237D7A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5B0"/>
    <w:rsid w:val="002B0401"/>
    <w:rsid w:val="002B2DEF"/>
    <w:rsid w:val="002B3A55"/>
    <w:rsid w:val="002B5047"/>
    <w:rsid w:val="002B5F60"/>
    <w:rsid w:val="002B7CE1"/>
    <w:rsid w:val="002C00E0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591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6547"/>
    <w:rsid w:val="00347067"/>
    <w:rsid w:val="0035152E"/>
    <w:rsid w:val="0035328E"/>
    <w:rsid w:val="00356006"/>
    <w:rsid w:val="00362E84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978DF"/>
    <w:rsid w:val="003A389E"/>
    <w:rsid w:val="003A50BB"/>
    <w:rsid w:val="003B042D"/>
    <w:rsid w:val="003B0587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58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1673"/>
    <w:rsid w:val="004F50BB"/>
    <w:rsid w:val="004F6395"/>
    <w:rsid w:val="004F758B"/>
    <w:rsid w:val="00502615"/>
    <w:rsid w:val="0050419E"/>
    <w:rsid w:val="00505735"/>
    <w:rsid w:val="00507BBC"/>
    <w:rsid w:val="0051104B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1E66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50FF"/>
    <w:rsid w:val="005F6E9C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0345"/>
    <w:rsid w:val="00633556"/>
    <w:rsid w:val="006353DB"/>
    <w:rsid w:val="0063701A"/>
    <w:rsid w:val="00640E12"/>
    <w:rsid w:val="00644782"/>
    <w:rsid w:val="0064765B"/>
    <w:rsid w:val="00651DCD"/>
    <w:rsid w:val="00654E6B"/>
    <w:rsid w:val="00656EB9"/>
    <w:rsid w:val="0066024E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332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20E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4ECE"/>
    <w:rsid w:val="0077610C"/>
    <w:rsid w:val="00781978"/>
    <w:rsid w:val="0078239C"/>
    <w:rsid w:val="007831E2"/>
    <w:rsid w:val="00784183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021"/>
    <w:rsid w:val="007F5D28"/>
    <w:rsid w:val="00800754"/>
    <w:rsid w:val="0080089F"/>
    <w:rsid w:val="0080194B"/>
    <w:rsid w:val="00801E68"/>
    <w:rsid w:val="00806B1C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55FAC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39CC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01"/>
    <w:rsid w:val="00964C40"/>
    <w:rsid w:val="00975769"/>
    <w:rsid w:val="0098002D"/>
    <w:rsid w:val="00980DBB"/>
    <w:rsid w:val="00983744"/>
    <w:rsid w:val="00984A7C"/>
    <w:rsid w:val="009927D5"/>
    <w:rsid w:val="0099311F"/>
    <w:rsid w:val="00993730"/>
    <w:rsid w:val="009A3D50"/>
    <w:rsid w:val="009B1C7C"/>
    <w:rsid w:val="009B32CA"/>
    <w:rsid w:val="009B3B1B"/>
    <w:rsid w:val="009B5422"/>
    <w:rsid w:val="009C0FD6"/>
    <w:rsid w:val="009C4365"/>
    <w:rsid w:val="009C48F1"/>
    <w:rsid w:val="009C71C3"/>
    <w:rsid w:val="009D2688"/>
    <w:rsid w:val="009D61E9"/>
    <w:rsid w:val="009D70E1"/>
    <w:rsid w:val="009D76BB"/>
    <w:rsid w:val="009E068D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805C3"/>
    <w:rsid w:val="00A805F6"/>
    <w:rsid w:val="00A81CD7"/>
    <w:rsid w:val="00A8314D"/>
    <w:rsid w:val="00A832FB"/>
    <w:rsid w:val="00A91448"/>
    <w:rsid w:val="00A91EB3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A06"/>
    <w:rsid w:val="00AE7959"/>
    <w:rsid w:val="00AF14EC"/>
    <w:rsid w:val="00AF2E4C"/>
    <w:rsid w:val="00AF442B"/>
    <w:rsid w:val="00AF706E"/>
    <w:rsid w:val="00AF73F9"/>
    <w:rsid w:val="00B022F8"/>
    <w:rsid w:val="00B02EF4"/>
    <w:rsid w:val="00B039C3"/>
    <w:rsid w:val="00B056AE"/>
    <w:rsid w:val="00B05D3F"/>
    <w:rsid w:val="00B10701"/>
    <w:rsid w:val="00B11451"/>
    <w:rsid w:val="00B11780"/>
    <w:rsid w:val="00B11C15"/>
    <w:rsid w:val="00B140E7"/>
    <w:rsid w:val="00B20D0E"/>
    <w:rsid w:val="00B21133"/>
    <w:rsid w:val="00B214A3"/>
    <w:rsid w:val="00B259B5"/>
    <w:rsid w:val="00B26E20"/>
    <w:rsid w:val="00B30C98"/>
    <w:rsid w:val="00B339CB"/>
    <w:rsid w:val="00B3545E"/>
    <w:rsid w:val="00B357ED"/>
    <w:rsid w:val="00B37861"/>
    <w:rsid w:val="00B37C59"/>
    <w:rsid w:val="00B41CCD"/>
    <w:rsid w:val="00B43FD8"/>
    <w:rsid w:val="00B4403E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0F5"/>
    <w:rsid w:val="00C0054B"/>
    <w:rsid w:val="00C10035"/>
    <w:rsid w:val="00C153F5"/>
    <w:rsid w:val="00C15806"/>
    <w:rsid w:val="00C163EB"/>
    <w:rsid w:val="00C206B3"/>
    <w:rsid w:val="00C22E0F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03FF"/>
    <w:rsid w:val="00C44B97"/>
    <w:rsid w:val="00C45FB6"/>
    <w:rsid w:val="00C46197"/>
    <w:rsid w:val="00C55745"/>
    <w:rsid w:val="00C566EF"/>
    <w:rsid w:val="00C56946"/>
    <w:rsid w:val="00C57D3A"/>
    <w:rsid w:val="00C6643A"/>
    <w:rsid w:val="00C66CBF"/>
    <w:rsid w:val="00C70EBC"/>
    <w:rsid w:val="00C72E1E"/>
    <w:rsid w:val="00C759E4"/>
    <w:rsid w:val="00C765FC"/>
    <w:rsid w:val="00C8056E"/>
    <w:rsid w:val="00C915FA"/>
    <w:rsid w:val="00C95294"/>
    <w:rsid w:val="00C97AAF"/>
    <w:rsid w:val="00CA04C3"/>
    <w:rsid w:val="00CA0D62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4307"/>
    <w:rsid w:val="00D13AE1"/>
    <w:rsid w:val="00D14EDD"/>
    <w:rsid w:val="00D14F71"/>
    <w:rsid w:val="00D2192F"/>
    <w:rsid w:val="00D2377C"/>
    <w:rsid w:val="00D238FD"/>
    <w:rsid w:val="00D253ED"/>
    <w:rsid w:val="00D3074B"/>
    <w:rsid w:val="00D3338F"/>
    <w:rsid w:val="00D34D49"/>
    <w:rsid w:val="00D35D04"/>
    <w:rsid w:val="00D37E66"/>
    <w:rsid w:val="00D4024A"/>
    <w:rsid w:val="00D40E87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8B5"/>
    <w:rsid w:val="00DB6EAE"/>
    <w:rsid w:val="00DC10C6"/>
    <w:rsid w:val="00DC32CA"/>
    <w:rsid w:val="00DC61DB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02B9"/>
    <w:rsid w:val="00E42849"/>
    <w:rsid w:val="00E44112"/>
    <w:rsid w:val="00E52729"/>
    <w:rsid w:val="00E533F6"/>
    <w:rsid w:val="00E53B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93F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08D0"/>
    <w:rsid w:val="00F11E25"/>
    <w:rsid w:val="00F125F3"/>
    <w:rsid w:val="00F14DFB"/>
    <w:rsid w:val="00F20F7E"/>
    <w:rsid w:val="00F21085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87E"/>
    <w:rsid w:val="00F64F2A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482B"/>
    <w:rsid w:val="00FB566F"/>
    <w:rsid w:val="00FB6011"/>
    <w:rsid w:val="00FB66C0"/>
    <w:rsid w:val="00FC0F86"/>
    <w:rsid w:val="00FC107C"/>
    <w:rsid w:val="00FC53DE"/>
    <w:rsid w:val="00FC5673"/>
    <w:rsid w:val="00FD0B54"/>
    <w:rsid w:val="00FD399E"/>
    <w:rsid w:val="00FD46CB"/>
    <w:rsid w:val="00FE170A"/>
    <w:rsid w:val="00FE1DBE"/>
    <w:rsid w:val="00FE31CD"/>
    <w:rsid w:val="00FE45F1"/>
    <w:rsid w:val="00FE7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57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5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7%B4%EA%B0%80%EC%86%8C%EC%84%B1%20%EC%97%98%EB%9D%BC%EC%8A%A4%ED%86%A0%EB%A8%B8" TargetMode="External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8d3818be-6f21-4c29-ab13-78e30dc982d3"/>
    <ds:schemaRef ds:uri="b0aac98f-77e3-488e-b1d0-e526279ba7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6FBD167-2D89-4F8A-BEAC-EA40930E75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335</Words>
  <Characters>1911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2024-10-06T04:18:00Z</dcterms:created>
  <dcterms:modified xsi:type="dcterms:W3CDTF">2024-11-18T03:31:00Z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