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6086C" w14:textId="0F505E20" w:rsidR="00127626" w:rsidRPr="00ED1411" w:rsidRDefault="00127626" w:rsidP="00127626">
      <w:pPr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  <w:lang w:bidi="th-TH"/>
        </w:rPr>
      </w:pPr>
      <w:r w:rsidRPr="00ED1411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วัสดุ </w:t>
      </w:r>
      <w:r w:rsidRPr="00ED1411">
        <w:rPr>
          <w:rFonts w:ascii="Arial" w:hAnsi="Arial" w:cs="Arial"/>
          <w:b/>
          <w:bCs/>
          <w:sz w:val="24"/>
          <w:szCs w:val="24"/>
        </w:rPr>
        <w:t>TPE</w:t>
      </w:r>
      <w:r w:rsidRPr="00ED1411">
        <w:rPr>
          <w:rFonts w:ascii="Leelawadee" w:hAnsi="Leelawadee" w:cs="Leelawadee"/>
          <w:b/>
          <w:bCs/>
          <w:sz w:val="24"/>
          <w:szCs w:val="24"/>
        </w:rPr>
        <w:t xml:space="preserve"> </w:t>
      </w:r>
      <w:r w:rsidRPr="00ED1411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ล้ำสมัยของ</w:t>
      </w:r>
      <w:r w:rsidRPr="00ED1411">
        <w:rPr>
          <w:rFonts w:ascii="Arial" w:hAnsi="Arial" w:cs="Angsana New"/>
          <w:b/>
          <w:bCs/>
          <w:sz w:val="24"/>
          <w:szCs w:val="24"/>
          <w:cs/>
          <w:lang w:bidi="th-TH"/>
        </w:rPr>
        <w:t xml:space="preserve"> </w:t>
      </w:r>
      <w:r w:rsidRPr="00ED1411">
        <w:rPr>
          <w:rFonts w:ascii="Arial" w:hAnsi="Arial" w:cs="Arial"/>
          <w:b/>
          <w:bCs/>
          <w:sz w:val="24"/>
          <w:szCs w:val="24"/>
        </w:rPr>
        <w:t>KRAIBURG TPE</w:t>
      </w:r>
      <w:r w:rsidRPr="00ED1411">
        <w:rPr>
          <w:rFonts w:ascii="Leelawadee" w:hAnsi="Leelawadee" w:cs="Leelawadee"/>
          <w:b/>
          <w:bCs/>
          <w:sz w:val="24"/>
          <w:szCs w:val="24"/>
        </w:rPr>
        <w:t xml:space="preserve"> </w:t>
      </w:r>
      <w:r w:rsidRPr="00ED1411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สำหรับการใช้งานปลอกหุ้ม</w:t>
      </w:r>
      <w:r w:rsidR="00D0111A" w:rsidRPr="00ED1411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เชือก</w:t>
      </w:r>
      <w:r w:rsidRPr="00ED1411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รองเท้า</w:t>
      </w:r>
    </w:p>
    <w:p w14:paraId="594C408B" w14:textId="73AA68E9" w:rsidR="00F64FFF" w:rsidRDefault="00127626" w:rsidP="00127626">
      <w:p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zh-CN" w:bidi="th-TH"/>
        </w:rPr>
      </w:pPr>
      <w:r w:rsidRPr="00ED1411">
        <w:rPr>
          <w:rFonts w:ascii="Leelawadee" w:hAnsi="Leelawadee" w:cs="Leelawadee"/>
          <w:color w:val="000000" w:themeColor="text1"/>
          <w:sz w:val="20"/>
          <w:szCs w:val="20"/>
          <w:cs/>
          <w:lang w:eastAsia="zh-CN" w:bidi="th-TH"/>
        </w:rPr>
        <w:t>ในโลกของการออกแบบและการผลิตรองเท้าที่เปลี่ยนแปลงไปอย่างรวดเร็ว ทุกรายละเอียดมีความสำคัญตั้งแต่พื้นรองเท้าไปจนถึงเชือกรองเท้า องค์ประกอบหนึ่งที่มักถูกมองข้ามซึ่งมีบทบาทสำคัญในการใช้งานและความสวยงามของรองเท้าก็คือ ปลอก</w:t>
      </w:r>
      <w:r w:rsidR="00D0111A" w:rsidRPr="00ED1411">
        <w:rPr>
          <w:rFonts w:ascii="Leelawadee" w:hAnsi="Leelawadee" w:cs="Leelawadee"/>
          <w:color w:val="000000" w:themeColor="text1"/>
          <w:sz w:val="20"/>
          <w:szCs w:val="20"/>
          <w:cs/>
          <w:lang w:eastAsia="zh-CN" w:bidi="th-TH"/>
        </w:rPr>
        <w:t>หุ้มเชือกรองเท้า</w:t>
      </w:r>
      <w:r w:rsidRPr="00ED1411">
        <w:rPr>
          <w:rFonts w:ascii="Leelawadee" w:hAnsi="Leelawadee" w:cs="Leelawadee"/>
          <w:color w:val="000000" w:themeColor="text1"/>
          <w:sz w:val="20"/>
          <w:szCs w:val="20"/>
          <w:cs/>
          <w:lang w:eastAsia="zh-CN" w:bidi="th-TH"/>
        </w:rPr>
        <w:t xml:space="preserve"> ซึ่งเป็นปลายเล็กๆ แต่สำคัญที่ปลายเชือกผูกรองเท้า</w:t>
      </w:r>
    </w:p>
    <w:p w14:paraId="2E0AF3C1" w14:textId="77777777" w:rsidR="00ED1411" w:rsidRPr="00ED1411" w:rsidRDefault="00ED1411" w:rsidP="00127626">
      <w:pPr>
        <w:spacing w:line="360" w:lineRule="auto"/>
        <w:ind w:right="1559"/>
        <w:rPr>
          <w:rFonts w:ascii="Leelawadee" w:hAnsi="Leelawadee" w:cs="Leelawadee" w:hint="eastAsia"/>
          <w:color w:val="000000" w:themeColor="text1"/>
          <w:sz w:val="6"/>
          <w:szCs w:val="6"/>
        </w:rPr>
      </w:pPr>
    </w:p>
    <w:p w14:paraId="65B2F287" w14:textId="63CF9BF1" w:rsidR="00F64FFF" w:rsidRPr="00ED1411" w:rsidRDefault="00127626" w:rsidP="00127626">
      <w:p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</w:rPr>
      </w:pPr>
      <w:r w:rsidRPr="00ED1411">
        <w:rPr>
          <w:rFonts w:ascii="Arial" w:hAnsi="Arial" w:cs="Arial"/>
          <w:color w:val="000000" w:themeColor="text1"/>
          <w:sz w:val="20"/>
          <w:szCs w:val="20"/>
        </w:rPr>
        <w:t>KRAIBURG TPE</w:t>
      </w:r>
      <w:r w:rsidRPr="00ED1411">
        <w:rPr>
          <w:rFonts w:ascii="Leelawadee" w:hAnsi="Leelawadee" w:cs="Leelawadee"/>
          <w:color w:val="000000" w:themeColor="text1"/>
          <w:sz w:val="20"/>
          <w:szCs w:val="20"/>
        </w:rPr>
        <w:t xml:space="preserve"> </w:t>
      </w:r>
      <w:r w:rsidRPr="00ED1411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ผู้ผลิตเทอร์โมพลาสติกอีลาสโตเมอร์</w:t>
      </w:r>
      <w:r w:rsidRPr="00ED1411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ED1411">
        <w:rPr>
          <w:rFonts w:ascii="Arial" w:hAnsi="Arial" w:cs="Arial"/>
          <w:color w:val="000000" w:themeColor="text1"/>
          <w:sz w:val="20"/>
          <w:szCs w:val="20"/>
          <w:cs/>
          <w:lang w:bidi="th-TH"/>
        </w:rPr>
        <w:t>(</w:t>
      </w:r>
      <w:r w:rsidRPr="00ED1411">
        <w:rPr>
          <w:rFonts w:ascii="Arial" w:hAnsi="Arial" w:cs="Arial"/>
          <w:color w:val="000000" w:themeColor="text1"/>
          <w:sz w:val="20"/>
          <w:szCs w:val="20"/>
        </w:rPr>
        <w:t xml:space="preserve">TPE) </w:t>
      </w:r>
      <w:r w:rsidRPr="00ED1411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ระดับโลก กำลังเปลี่ยนแปลงวิธีการผลิตปลอกหุ้มด้วยวัสดุ</w:t>
      </w:r>
      <w:r w:rsidRPr="00ED1411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ED1411">
        <w:rPr>
          <w:rFonts w:ascii="Arial" w:hAnsi="Arial" w:cs="Arial"/>
          <w:color w:val="000000" w:themeColor="text1"/>
          <w:sz w:val="20"/>
          <w:szCs w:val="20"/>
        </w:rPr>
        <w:t xml:space="preserve">TPE </w:t>
      </w:r>
      <w:r w:rsidRPr="00ED1411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ที่เป็นนวัตกรรมใหม่ ขอแนะนำ</w:t>
      </w:r>
      <w:r w:rsidRPr="00ED1411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hyperlink r:id="rId11" w:history="1">
        <w:r w:rsidRPr="00ED1411">
          <w:rPr>
            <w:rStyle w:val="Hyperlink"/>
            <w:rFonts w:ascii="Arial" w:hAnsi="Arial" w:cs="Arial"/>
            <w:sz w:val="20"/>
            <w:szCs w:val="20"/>
          </w:rPr>
          <w:t>THERMOLAST® R</w:t>
        </w:r>
      </w:hyperlink>
      <w:r w:rsidRPr="00ED141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D1411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ของ</w:t>
      </w:r>
      <w:r w:rsidRPr="00ED1411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ED1411">
        <w:rPr>
          <w:rFonts w:ascii="Arial" w:hAnsi="Arial" w:cs="Arial"/>
          <w:color w:val="000000" w:themeColor="text1"/>
          <w:sz w:val="20"/>
          <w:szCs w:val="20"/>
        </w:rPr>
        <w:t xml:space="preserve">KRAIBURG TPE </w:t>
      </w:r>
      <w:r w:rsidRPr="00ED1411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ซึ่งเป็นโซลูชันนวัตกรรมที่ปรับแต่งมาเพื่อตอบสนองความต้องการที่เข้มงวดของอุตสาหกรรมแฟชั่น</w:t>
      </w:r>
    </w:p>
    <w:p w14:paraId="1C9E294F" w14:textId="77777777" w:rsidR="00ED1411" w:rsidRPr="00ED1411" w:rsidRDefault="00ED1411" w:rsidP="00ED1411">
      <w:pPr>
        <w:spacing w:line="360" w:lineRule="auto"/>
        <w:ind w:right="1559"/>
        <w:rPr>
          <w:rFonts w:ascii="Leelawadee" w:hAnsi="Leelawadee" w:cs="Leelawadee"/>
          <w:b/>
          <w:bCs/>
          <w:color w:val="000000" w:themeColor="text1"/>
          <w:sz w:val="6"/>
          <w:szCs w:val="6"/>
          <w:lang w:eastAsia="zh-CN" w:bidi="th-TH"/>
        </w:rPr>
      </w:pPr>
    </w:p>
    <w:p w14:paraId="51A89EC8" w14:textId="6BE71F06" w:rsidR="00127626" w:rsidRPr="00ED1411" w:rsidRDefault="00127626" w:rsidP="00ED1411">
      <w:p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</w:rPr>
      </w:pPr>
      <w:r w:rsidRPr="00ED1411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bidi="th-TH"/>
        </w:rPr>
        <w:t>ข้อดีที่สำคัญของวัสดุ</w:t>
      </w:r>
    </w:p>
    <w:p w14:paraId="6982D55D" w14:textId="07C888F5" w:rsidR="00E14538" w:rsidRPr="00ED1411" w:rsidRDefault="00127626" w:rsidP="00127626">
      <w:pPr>
        <w:pStyle w:val="ListParagraph"/>
        <w:numPr>
          <w:ilvl w:val="0"/>
          <w:numId w:val="27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</w:rPr>
      </w:pPr>
      <w:r w:rsidRPr="00ED1411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มีตัวเลือกของวัสดุที่ยั่งยืนมากขึ้น:</w:t>
      </w:r>
      <w:r w:rsidRPr="00ED1411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ED1411">
        <w:rPr>
          <w:rFonts w:ascii="Arial" w:hAnsi="Arial" w:cs="Arial"/>
          <w:color w:val="000000" w:themeColor="text1"/>
          <w:sz w:val="20"/>
          <w:szCs w:val="20"/>
        </w:rPr>
        <w:t xml:space="preserve">KRAIBURG TPE </w:t>
      </w:r>
      <w:r w:rsidRPr="00ED1411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เป็นทางเลือกแทนอีลาสโตเมอร์แบบดั้งเดิม เช่น</w:t>
      </w:r>
      <w:r w:rsidRPr="00ED1411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ED1411">
        <w:rPr>
          <w:rFonts w:ascii="Arial" w:hAnsi="Arial" w:cs="Arial"/>
          <w:color w:val="000000" w:themeColor="text1"/>
          <w:sz w:val="20"/>
          <w:szCs w:val="20"/>
        </w:rPr>
        <w:t xml:space="preserve">EPDM </w:t>
      </w:r>
      <w:r w:rsidRPr="00ED1411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และ</w:t>
      </w:r>
      <w:r w:rsidRPr="00ED1411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ED1411">
        <w:rPr>
          <w:rFonts w:ascii="Arial" w:hAnsi="Arial" w:cs="Arial"/>
          <w:color w:val="000000" w:themeColor="text1"/>
          <w:sz w:val="20"/>
          <w:szCs w:val="20"/>
        </w:rPr>
        <w:t xml:space="preserve">PVC-P </w:t>
      </w:r>
      <w:r w:rsidRPr="00ED1411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วัสดุนี้ให้ประสิทธิภาพที่เทียบเคียงหรือเหนือกว่าสำหรับปลอกสวมรองเท้า ในขณะเดียวกันก็</w:t>
      </w:r>
      <w:hyperlink r:id="rId12" w:history="1">
        <w:r w:rsidRPr="00ED1411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ลดการปล่อยก๊าซคาร์บอน</w:t>
        </w:r>
      </w:hyperlink>
      <w:r w:rsidRPr="00ED1411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ได้อย่างมาก</w:t>
      </w:r>
      <w:r w:rsidR="00E14538" w:rsidRPr="00ED1411">
        <w:rPr>
          <w:rFonts w:ascii="Leelawadee" w:eastAsiaTheme="minorEastAsia" w:hAnsi="Leelawadee" w:cs="Leelawadee"/>
          <w:color w:val="000000" w:themeColor="text1"/>
          <w:sz w:val="20"/>
          <w:szCs w:val="20"/>
          <w:lang w:eastAsia="zh-CN"/>
        </w:rPr>
        <w:t>.</w:t>
      </w:r>
    </w:p>
    <w:p w14:paraId="048F64CD" w14:textId="37097C07" w:rsidR="00DB7279" w:rsidRPr="00ED1411" w:rsidRDefault="00DB7279" w:rsidP="00127626">
      <w:pPr>
        <w:pStyle w:val="ListParagraph"/>
        <w:numPr>
          <w:ilvl w:val="0"/>
          <w:numId w:val="27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</w:rPr>
      </w:pPr>
      <w:r w:rsidRPr="00ED1411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มีความยืดหยุ่นที่เพิ่มขึ้น: เทอร์โมพลาสติกจาก</w:t>
      </w:r>
      <w:r w:rsidRPr="00ED1411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ED1411">
        <w:rPr>
          <w:rFonts w:ascii="Arial" w:hAnsi="Arial" w:cs="Arial"/>
          <w:color w:val="000000" w:themeColor="text1"/>
          <w:sz w:val="20"/>
          <w:szCs w:val="20"/>
        </w:rPr>
        <w:t>KRAIBURG TPE</w:t>
      </w:r>
      <w:r w:rsidRPr="00ED141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ED1411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ตรงกับความยืดหยุ่นและความสามารถในการเด้งกลับของอีลาสโตเมอร์ทั่วไป นอกจากนี้ยังมีข้อดีในการประมวลผล ทำให้กระบวนการผลิตมีประสิทธิภาพและคุ้มทุนมากขึ้น</w:t>
      </w:r>
    </w:p>
    <w:p w14:paraId="2FEF2ECC" w14:textId="77777777" w:rsidR="00DB7279" w:rsidRPr="00ED1411" w:rsidRDefault="00DB7279" w:rsidP="00127626">
      <w:pPr>
        <w:pStyle w:val="ListParagraph"/>
        <w:numPr>
          <w:ilvl w:val="0"/>
          <w:numId w:val="27"/>
        </w:numPr>
        <w:spacing w:line="360" w:lineRule="auto"/>
        <w:ind w:right="1559"/>
        <w:rPr>
          <w:rFonts w:ascii="Leelawadee" w:eastAsiaTheme="minorEastAsia" w:hAnsi="Leelawadee" w:cs="Leelawadee"/>
          <w:color w:val="000000" w:themeColor="text1"/>
          <w:sz w:val="20"/>
          <w:szCs w:val="20"/>
          <w:lang w:eastAsia="zh-CN"/>
        </w:rPr>
      </w:pPr>
      <w:r w:rsidRPr="00ED1411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ความทนทาน: ออกแบบมาให้มีคุณสมบัติทางกลที่ดีที่สุด วัสดุนี้ช่วยให้มั่นใจได้ว่าปลอกหุ้มรองเท้าสามารถทนทานต่อการสึกหรอในแต่ละวัน โดยคงรูปร่างและฟังก์ชันการใช้งานไว้เมื่อเวลาผ่านไป ความทนทานนี้ส่งผลให้ต้องเปลี่ยนทดแทนน้อยลงและลดต้นทุนในระยะยาว</w:t>
      </w:r>
    </w:p>
    <w:p w14:paraId="1B36103E" w14:textId="40D97FBB" w:rsidR="00DB7279" w:rsidRPr="00ED1411" w:rsidRDefault="00DB7279" w:rsidP="00DB7279">
      <w:pPr>
        <w:pStyle w:val="ListParagraph"/>
        <w:numPr>
          <w:ilvl w:val="0"/>
          <w:numId w:val="27"/>
        </w:numPr>
        <w:spacing w:line="360" w:lineRule="auto"/>
        <w:ind w:right="1559"/>
        <w:rPr>
          <w:rFonts w:ascii="Leelawadee" w:eastAsiaTheme="minorEastAsia" w:hAnsi="Leelawadee" w:cs="Leelawadee"/>
          <w:color w:val="000000" w:themeColor="text1"/>
          <w:sz w:val="20"/>
          <w:szCs w:val="20"/>
          <w:cs/>
          <w:lang w:eastAsia="zh-CN"/>
        </w:rPr>
      </w:pPr>
      <w:r w:rsidRPr="00ED1411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ระบบสัมผัสที่ดี: มีพื้นผิวที่ไม่เหนียว วัสดุ </w:t>
      </w:r>
      <w:r w:rsidRPr="00ED1411">
        <w:rPr>
          <w:rFonts w:ascii="Arial" w:hAnsi="Arial" w:cs="Arial"/>
          <w:color w:val="000000" w:themeColor="text1"/>
          <w:sz w:val="20"/>
          <w:szCs w:val="20"/>
        </w:rPr>
        <w:t>KRAIBURG TPE</w:t>
      </w:r>
      <w:r w:rsidRPr="00ED141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ED1411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ช่วยป้องกันสิ่งสกปรกและเศษวัสดุไม่ให้เกาะติดกับปลอกสวม </w:t>
      </w:r>
      <w:r w:rsidRPr="00ED1411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lastRenderedPageBreak/>
        <w:t>ผลลัพธ์ที่ได้คือรูปลักษณ์ที่สะอาดตาและโฉบเฉี่ยว เพิ่มความสวยงามและคุณภาพโดยรวมของรองเท้า</w:t>
      </w:r>
    </w:p>
    <w:p w14:paraId="1B939F08" w14:textId="77777777" w:rsidR="00DB7279" w:rsidRPr="00ED1411" w:rsidRDefault="00DB7279" w:rsidP="00DB7279">
      <w:pPr>
        <w:pStyle w:val="ListParagraph"/>
        <w:numPr>
          <w:ilvl w:val="0"/>
          <w:numId w:val="27"/>
        </w:numPr>
        <w:spacing w:line="360" w:lineRule="auto"/>
        <w:ind w:right="1559"/>
        <w:rPr>
          <w:rFonts w:ascii="Leelawadee" w:eastAsiaTheme="minorEastAsia" w:hAnsi="Leelawadee" w:cs="Leelawadee"/>
          <w:color w:val="000000" w:themeColor="text1"/>
          <w:sz w:val="20"/>
          <w:szCs w:val="20"/>
          <w:lang w:eastAsia="zh-CN"/>
        </w:rPr>
      </w:pPr>
      <w:r w:rsidRPr="00ED1411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ประสิทธิภาพที่คงที่: วัสดุยังคงคุณสมบัติและประสิทธิภาพไว้แม้ในสภาวะที่มีอุณหภูมิสูงถึง</w:t>
      </w:r>
      <w:r w:rsidRPr="00ED1411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ED1411">
        <w:rPr>
          <w:rFonts w:ascii="Arial" w:hAnsi="Arial" w:cs="Arial"/>
          <w:color w:val="000000" w:themeColor="text1"/>
          <w:sz w:val="20"/>
          <w:szCs w:val="20"/>
        </w:rPr>
        <w:t xml:space="preserve">80 °C </w:t>
      </w:r>
      <w:r w:rsidRPr="00ED1411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ความเสถียรนี้ทำให้มั่นใจในความน่าเชื่อถือและอายุการใช้งานที่ยาวนานของปลอกหุ้มรองเท้า ทำให้เหมาะสมกับสภาพแวดล้อมต่างๆ</w:t>
      </w:r>
    </w:p>
    <w:p w14:paraId="16ECF85A" w14:textId="4FD728A6" w:rsidR="00E14538" w:rsidRDefault="00ED1411" w:rsidP="00DB7279">
      <w:pPr>
        <w:pStyle w:val="ListParagraph"/>
        <w:numPr>
          <w:ilvl w:val="0"/>
          <w:numId w:val="27"/>
        </w:numPr>
        <w:spacing w:line="360" w:lineRule="auto"/>
        <w:ind w:right="1559"/>
        <w:rPr>
          <w:rFonts w:ascii="Leelawadee" w:eastAsiaTheme="minorEastAsia" w:hAnsi="Leelawadee" w:cs="Leelawadee"/>
          <w:color w:val="000000" w:themeColor="text1"/>
          <w:sz w:val="20"/>
          <w:szCs w:val="20"/>
          <w:lang w:eastAsia="zh-CN"/>
        </w:rPr>
      </w:pPr>
      <w:hyperlink r:id="rId13" w:history="1">
        <w:r w:rsidR="00DB7279" w:rsidRPr="00ED1411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วัสดุที่ผ่านการรับรอง</w:t>
        </w:r>
        <w:r w:rsidR="00D0111A" w:rsidRPr="00ED1411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จาก</w:t>
        </w:r>
        <w:r w:rsidR="00DB7279" w:rsidRPr="00ED1411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 xml:space="preserve"> </w:t>
        </w:r>
        <w:r w:rsidR="00DB7279" w:rsidRPr="00ED1411">
          <w:rPr>
            <w:rStyle w:val="Hyperlink"/>
            <w:rFonts w:ascii="Arial" w:hAnsi="Arial" w:cs="Arial"/>
            <w:sz w:val="20"/>
            <w:szCs w:val="20"/>
          </w:rPr>
          <w:t>GRS</w:t>
        </w:r>
      </w:hyperlink>
      <w:r w:rsidR="00DB7279" w:rsidRPr="00ED1411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DB7279" w:rsidRPr="00ED1411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สารประกอบที่เลือกจาก </w:t>
      </w:r>
      <w:r w:rsidR="00DB7279" w:rsidRPr="00ED1411">
        <w:rPr>
          <w:rFonts w:ascii="Arial" w:hAnsi="Arial" w:cs="Arial"/>
          <w:color w:val="000000" w:themeColor="text1"/>
          <w:sz w:val="20"/>
          <w:szCs w:val="20"/>
        </w:rPr>
        <w:t xml:space="preserve">THERMOLAST® R series </w:t>
      </w:r>
      <w:r w:rsidR="00DB7279" w:rsidRPr="00ED1411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ได้รับการรับรอง </w:t>
      </w:r>
      <w:r w:rsidR="00DB7279" w:rsidRPr="00ED1411">
        <w:rPr>
          <w:rFonts w:ascii="Arial" w:hAnsi="Arial" w:cs="Arial"/>
          <w:color w:val="000000" w:themeColor="text1"/>
          <w:sz w:val="20"/>
          <w:szCs w:val="20"/>
        </w:rPr>
        <w:t xml:space="preserve">GRS </w:t>
      </w:r>
      <w:r w:rsidR="00DB7279" w:rsidRPr="00ED1411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ซึ่งยืนยันว่าสารเคมีที่ใช้เป็นไปตามกฎระเบียบและมาตรฐานสากล การรับรองนี้รับประกันความปลอดภัยของผลิตภัณฑ์และเพิ่มความมั่นใจของผู้บริโภคในคุณภาพของปลอกหุ้มรองเท้า</w:t>
      </w:r>
    </w:p>
    <w:p w14:paraId="0E6B3508" w14:textId="77777777" w:rsidR="00ED1411" w:rsidRPr="00ED1411" w:rsidRDefault="00ED1411" w:rsidP="00ED1411">
      <w:pPr>
        <w:pStyle w:val="ListParagraph"/>
        <w:spacing w:line="360" w:lineRule="auto"/>
        <w:ind w:right="1559"/>
        <w:rPr>
          <w:rFonts w:ascii="Leelawadee" w:eastAsiaTheme="minorEastAsia" w:hAnsi="Leelawadee" w:cs="Leelawadee"/>
          <w:color w:val="000000" w:themeColor="text1"/>
          <w:sz w:val="20"/>
          <w:szCs w:val="20"/>
          <w:lang w:eastAsia="zh-CN"/>
        </w:rPr>
      </w:pPr>
    </w:p>
    <w:p w14:paraId="2CFA8929" w14:textId="610A3068" w:rsidR="00605E1C" w:rsidRPr="00ED1411" w:rsidRDefault="00D0111A" w:rsidP="00127626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eastAsia="zh-CN"/>
        </w:rPr>
      </w:pPr>
      <w:r w:rsidRPr="00ED1411">
        <w:rPr>
          <w:rFonts w:ascii="Leelawadee" w:hAnsi="Leelawadee" w:cs="Leelawadee"/>
          <w:sz w:val="20"/>
          <w:szCs w:val="20"/>
          <w:cs/>
          <w:lang w:bidi="th-TH"/>
        </w:rPr>
        <w:t xml:space="preserve">ความอเนกประสงค์ของ </w:t>
      </w:r>
      <w:r w:rsidRPr="00ED1411">
        <w:rPr>
          <w:rFonts w:ascii="Arial" w:hAnsi="Arial" w:cs="Arial"/>
          <w:sz w:val="20"/>
          <w:szCs w:val="20"/>
        </w:rPr>
        <w:t>THERMOLAST® R</w:t>
      </w:r>
      <w:r w:rsidRPr="00ED1411">
        <w:rPr>
          <w:rFonts w:ascii="Leelawadee" w:hAnsi="Leelawadee" w:cs="Leelawadee"/>
          <w:sz w:val="20"/>
          <w:szCs w:val="20"/>
        </w:rPr>
        <w:t xml:space="preserve"> </w:t>
      </w:r>
      <w:r w:rsidRPr="00ED1411">
        <w:rPr>
          <w:rFonts w:ascii="Leelawadee" w:hAnsi="Leelawadee" w:cs="Leelawadee"/>
          <w:sz w:val="20"/>
          <w:szCs w:val="20"/>
          <w:cs/>
          <w:lang w:bidi="th-TH"/>
        </w:rPr>
        <w:t>ขยายไปสู่การใช้งานที่หลากหลาย รวมถึงฟังก์ชันและองค์ประกอบการออกแบบ การใช้งานในการยึดจับ การดึงซิป อุปกรณ์เสริมมือถือ และอื่นๆ</w:t>
      </w:r>
      <w:r w:rsidR="00DE2DEC" w:rsidRPr="00ED1411">
        <w:rPr>
          <w:rFonts w:ascii="Leelawadee" w:hAnsi="Leelawadee" w:cs="Leelawadee"/>
          <w:sz w:val="20"/>
          <w:szCs w:val="20"/>
          <w:lang w:eastAsia="zh-CN"/>
        </w:rPr>
        <w:t>.</w:t>
      </w:r>
    </w:p>
    <w:p w14:paraId="0D3D4C8F" w14:textId="77777777" w:rsidR="00ED1411" w:rsidRPr="0006085F" w:rsidRDefault="00856B36" w:rsidP="00ED1411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DB7279">
        <w:rPr>
          <w:noProof/>
        </w:rPr>
        <w:drawing>
          <wp:inline distT="0" distB="0" distL="0" distR="0" wp14:anchorId="35CECDCA" wp14:editId="35EB3B42">
            <wp:extent cx="4236334" cy="2343331"/>
            <wp:effectExtent l="0" t="0" r="0" b="0"/>
            <wp:docPr id="1686297366" name="Picture 1" descr="A pair of blue knitted ti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6297366" name="Picture 1" descr="A pair of blue knitted ti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2496" cy="2346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1411" w:rsidRPr="00126346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="00ED1411" w:rsidRPr="0012634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="00ED1411" w:rsidRPr="00BE0598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="00ED1411" w:rsidRPr="00BE0598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="00ED1411">
        <w:rPr>
          <w:rFonts w:ascii="Arial" w:hAnsi="Arial" w:cs="Arial"/>
          <w:b/>
          <w:bCs/>
          <w:sz w:val="20"/>
          <w:szCs w:val="20"/>
          <w:lang w:bidi="ar-SA"/>
        </w:rPr>
        <w:t>4</w:t>
      </w:r>
      <w:r w:rsidR="00ED1411" w:rsidRPr="00BE0598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</w:t>
      </w:r>
      <w:r w:rsidR="00ED1411" w:rsidRPr="003E4160">
        <w:rPr>
          <w:rFonts w:ascii="Arial" w:hAnsi="Arial" w:cs="Arial"/>
          <w:b/>
          <w:bCs/>
          <w:sz w:val="20"/>
          <w:szCs w:val="20"/>
          <w:lang w:bidi="ar-SA"/>
        </w:rPr>
        <w:t>)</w:t>
      </w:r>
    </w:p>
    <w:p w14:paraId="03AED029" w14:textId="77777777" w:rsidR="00ED1411" w:rsidRDefault="00ED1411" w:rsidP="00ED1411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3E4160">
        <w:rPr>
          <w:rFonts w:ascii="Arial" w:hAnsi="Arial" w:cs="Arial"/>
          <w:sz w:val="20"/>
          <w:szCs w:val="20"/>
        </w:rPr>
        <w:t xml:space="preserve"> Bridget Ngang </w:t>
      </w:r>
    </w:p>
    <w:p w14:paraId="64746FF0" w14:textId="77777777" w:rsidR="00ED1411" w:rsidRDefault="00ED1411" w:rsidP="00ED1411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3E4160">
        <w:rPr>
          <w:rFonts w:ascii="Arial" w:hAnsi="Arial" w:cs="Arial"/>
          <w:sz w:val="20"/>
          <w:szCs w:val="20"/>
        </w:rPr>
        <w:t>(</w:t>
      </w:r>
      <w:hyperlink r:id="rId15" w:history="1">
        <w:r w:rsidRPr="003E4160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3E4160">
        <w:rPr>
          <w:rFonts w:ascii="Arial" w:hAnsi="Arial" w:cs="Arial"/>
          <w:sz w:val="20"/>
          <w:szCs w:val="20"/>
        </w:rPr>
        <w:t xml:space="preserve"> , +6 03 9545 6301). </w:t>
      </w:r>
    </w:p>
    <w:p w14:paraId="61F7291F" w14:textId="77777777" w:rsidR="00ED1411" w:rsidRDefault="00ED1411" w:rsidP="00ED1411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61F1696B" w14:textId="77777777" w:rsidR="00ED1411" w:rsidRPr="00B37C59" w:rsidRDefault="00ED1411" w:rsidP="00ED1411">
      <w:pPr>
        <w:spacing w:after="0" w:line="360" w:lineRule="auto"/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lastRenderedPageBreak/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769F472B" wp14:editId="577A23A5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6621F0" w14:textId="77777777" w:rsidR="00ED1411" w:rsidRPr="00B37C59" w:rsidRDefault="00ED1411" w:rsidP="00ED1411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8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3A30B587" w14:textId="77777777" w:rsidR="00ED1411" w:rsidRPr="00B37C59" w:rsidRDefault="00ED1411" w:rsidP="00ED1411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03B667DB" wp14:editId="07BAFA27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9B0BE80" w14:textId="77777777" w:rsidR="00ED1411" w:rsidRPr="00B37C59" w:rsidRDefault="00ED1411" w:rsidP="00ED1411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21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0C893920" w14:textId="77777777" w:rsidR="00ED1411" w:rsidRDefault="00ED1411" w:rsidP="00ED1411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07614796" w14:textId="77777777" w:rsidR="00ED1411" w:rsidRPr="00B37C59" w:rsidRDefault="00ED1411" w:rsidP="00ED1411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 xml:space="preserve">Let’s connect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GB"/>
        </w:rPr>
        <w:t>Social Media</w:t>
      </w:r>
      <w:proofErr w:type="gramEnd"/>
      <w:r w:rsidRPr="00B37C59">
        <w:rPr>
          <w:rFonts w:ascii="Arial" w:hAnsi="Arial" w:cs="Arial"/>
          <w:b/>
          <w:sz w:val="21"/>
          <w:szCs w:val="21"/>
          <w:lang w:val="en-GB"/>
        </w:rPr>
        <w:t>:</w:t>
      </w:r>
    </w:p>
    <w:p w14:paraId="3A03F97E" w14:textId="77777777" w:rsidR="00ED1411" w:rsidRPr="00B37C59" w:rsidRDefault="00ED1411" w:rsidP="00ED1411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2B1B697C" wp14:editId="55AA802E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09043F27" wp14:editId="02F777DD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6ABE11B4" wp14:editId="18BA1DFB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71CECC4" wp14:editId="6BB3F916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267B1AE" wp14:editId="0F18679C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8732DC" w14:textId="77777777" w:rsidR="00ED1411" w:rsidRPr="00B37C59" w:rsidRDefault="00ED1411" w:rsidP="00ED1411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t>Follow us on WeChat</w:t>
      </w:r>
    </w:p>
    <w:p w14:paraId="6EB704D3" w14:textId="77777777" w:rsidR="00ED1411" w:rsidRPr="00B37C59" w:rsidRDefault="00ED1411" w:rsidP="00ED1411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364B87D7" wp14:editId="0AA7177A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E4109DC" w14:textId="77777777" w:rsidR="00ED1411" w:rsidRPr="00C81B27" w:rsidRDefault="00ED1411" w:rsidP="00ED1411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Arial" w:hAnsi="Arial" w:cs="Arial"/>
          <w:sz w:val="19"/>
          <w:szCs w:val="19"/>
          <w:lang w:eastAsia="en-US" w:bidi="th-TH"/>
        </w:rPr>
        <w:t>KRAIBURG TPE (www.kraiburg-tpe.com)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เป็นผู้ผลิตเทอร์โมพลาสติก</w:t>
      </w:r>
    </w:p>
    <w:p w14:paraId="20243CD4" w14:textId="77777777" w:rsidR="00ED1411" w:rsidRPr="00C81B27" w:rsidRDefault="00ED1411" w:rsidP="00ED1411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อีลาสโตเมอร์แบบกำหนดเองระดับโลก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KRAIBURG TPE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ก่อตั้งขึ้นในปี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2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001</w:t>
      </w:r>
    </w:p>
    <w:p w14:paraId="293E46E4" w14:textId="77777777" w:rsidR="00ED1411" w:rsidRPr="00C81B27" w:rsidRDefault="00ED1411" w:rsidP="00ED1411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ในฐานะหน่วยธุรกิจอิสระของ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KRAIBURG Group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และปัจจุบันเป็นผู้นำที่มี</w:t>
      </w:r>
    </w:p>
    <w:p w14:paraId="5532634E" w14:textId="77777777" w:rsidR="00ED1411" w:rsidRPr="00C81B27" w:rsidRDefault="00ED1411" w:rsidP="00ED1411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TPE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เป้าหมายของบริษัทคือการ</w:t>
      </w:r>
    </w:p>
    <w:p w14:paraId="0918964F" w14:textId="77777777" w:rsidR="00ED1411" w:rsidRPr="00C81B27" w:rsidRDefault="00ED1411" w:rsidP="00ED1411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0F4B088E" w14:textId="77777777" w:rsidR="00ED1411" w:rsidRPr="00C81B27" w:rsidRDefault="00ED1411" w:rsidP="00ED1411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ด้วยพนักงานมากกว่า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660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4C93D75F" w14:textId="77777777" w:rsidR="00ED1411" w:rsidRPr="00C81B27" w:rsidRDefault="00ED1411" w:rsidP="00ED1411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5EBA42A8" w14:textId="77777777" w:rsidR="00ED1411" w:rsidRPr="00C81B27" w:rsidRDefault="00ED1411" w:rsidP="00ED1411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2A9C1D7F" w14:textId="77777777" w:rsidR="00ED1411" w:rsidRPr="00C81B27" w:rsidRDefault="00ED1411" w:rsidP="00ED1411">
      <w:pPr>
        <w:pStyle w:val="NoSpacing"/>
        <w:spacing w:line="360" w:lineRule="auto"/>
        <w:ind w:right="1559"/>
        <w:rPr>
          <w:rFonts w:ascii="Arial" w:hAnsi="Arial" w:cs="Arial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THERMOLAST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,</w:t>
      </w:r>
    </w:p>
    <w:p w14:paraId="42244B48" w14:textId="77777777" w:rsidR="00ED1411" w:rsidRPr="00C81B27" w:rsidRDefault="00ED1411" w:rsidP="00ED1411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Arial" w:hAnsi="Arial" w:cs="Arial"/>
          <w:sz w:val="19"/>
          <w:szCs w:val="19"/>
          <w:lang w:eastAsia="en-US" w:bidi="th-TH"/>
        </w:rPr>
        <w:t>COPEC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, HIPEX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และ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For Tec E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ที่จัดตั้งขึ้นนั้น สามารถขึ้นรูปโดยการ</w:t>
      </w:r>
    </w:p>
    <w:p w14:paraId="0568E133" w14:textId="77777777" w:rsidR="00ED1411" w:rsidRPr="00C81B27" w:rsidRDefault="00ED1411" w:rsidP="00ED1411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2394256A" w14:textId="77777777" w:rsidR="00ED1411" w:rsidRPr="00C81B27" w:rsidRDefault="00ED1411" w:rsidP="00ED1411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KRAIBURG TPE</w:t>
      </w:r>
    </w:p>
    <w:p w14:paraId="056C1CB7" w14:textId="77777777" w:rsidR="00ED1411" w:rsidRPr="00C81B27" w:rsidRDefault="00ED1411" w:rsidP="00ED1411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1F965DB7" w14:textId="77777777" w:rsidR="00ED1411" w:rsidRPr="00C81B27" w:rsidRDefault="00ED1411" w:rsidP="00ED1411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50001</w:t>
      </w:r>
    </w:p>
    <w:p w14:paraId="66960906" w14:textId="77777777" w:rsidR="00ED1411" w:rsidRPr="00C81B27" w:rsidRDefault="00ED1411" w:rsidP="00ED1411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9001</w:t>
      </w:r>
    </w:p>
    <w:p w14:paraId="259AFD04" w14:textId="025BE3EC" w:rsidR="001655F4" w:rsidRPr="00ED1411" w:rsidRDefault="00ED1411" w:rsidP="00ED1411">
      <w:pPr>
        <w:pStyle w:val="NoSpacing"/>
        <w:spacing w:line="360" w:lineRule="auto"/>
        <w:ind w:right="1559"/>
        <w:rPr>
          <w:rFonts w:ascii="Arial" w:hAnsi="Arial" w:cs="Arial" w:hint="eastAsia"/>
          <w:b/>
          <w:sz w:val="19"/>
          <w:szCs w:val="19"/>
          <w:lang w:eastAsia="zh-CN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และ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14001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 ในทุกสาขาทั่วโลก</w:t>
      </w:r>
    </w:p>
    <w:sectPr w:rsidR="001655F4" w:rsidRPr="00ED1411" w:rsidSect="007421BE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F40B7B" w14:textId="77777777" w:rsidR="00715333" w:rsidRDefault="00715333" w:rsidP="00784C57">
      <w:pPr>
        <w:spacing w:after="0" w:line="240" w:lineRule="auto"/>
      </w:pPr>
      <w:r>
        <w:separator/>
      </w:r>
    </w:p>
  </w:endnote>
  <w:endnote w:type="continuationSeparator" w:id="0">
    <w:p w14:paraId="7DA89963" w14:textId="77777777" w:rsidR="00715333" w:rsidRDefault="0071533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4C2CDB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4C2CDB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4C2CDB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4C2CDB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EA014B" w14:textId="77777777" w:rsidR="00715333" w:rsidRDefault="00715333" w:rsidP="00784C57">
      <w:pPr>
        <w:spacing w:after="0" w:line="240" w:lineRule="auto"/>
      </w:pPr>
      <w:r>
        <w:separator/>
      </w:r>
    </w:p>
  </w:footnote>
  <w:footnote w:type="continuationSeparator" w:id="0">
    <w:p w14:paraId="70039797" w14:textId="77777777" w:rsidR="00715333" w:rsidRDefault="0071533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29331670" w14:textId="77777777" w:rsidR="00ED1411" w:rsidRDefault="00ED1411" w:rsidP="00ED1411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proofErr w:type="spellStart"/>
          <w:r w:rsidRPr="00ED1411">
            <w:rPr>
              <w:rFonts w:ascii="Leelawadee UI" w:hAnsi="Leelawadee UI" w:cs="Leelawadee UI"/>
              <w:b/>
              <w:bCs/>
              <w:sz w:val="16"/>
              <w:szCs w:val="16"/>
            </w:rPr>
            <w:t>วัสดุ</w:t>
          </w:r>
          <w:proofErr w:type="spellEnd"/>
          <w:r w:rsidRPr="00ED1411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ED1411">
            <w:rPr>
              <w:rFonts w:ascii="Leelawadee UI" w:hAnsi="Leelawadee UI" w:cs="Leelawadee UI"/>
              <w:b/>
              <w:bCs/>
              <w:sz w:val="16"/>
              <w:szCs w:val="16"/>
            </w:rPr>
            <w:t>ล้ำสมัยของ</w:t>
          </w:r>
          <w:proofErr w:type="spellEnd"/>
          <w:r w:rsidRPr="00ED1411">
            <w:rPr>
              <w:rFonts w:ascii="Arial" w:hAnsi="Arial" w:cs="Arial"/>
              <w:b/>
              <w:bCs/>
              <w:sz w:val="16"/>
              <w:szCs w:val="16"/>
            </w:rPr>
            <w:t xml:space="preserve"> KRAIBURG TPE </w:t>
          </w:r>
          <w:proofErr w:type="spellStart"/>
          <w:r w:rsidRPr="00ED1411">
            <w:rPr>
              <w:rFonts w:ascii="Leelawadee UI" w:hAnsi="Leelawadee UI" w:cs="Leelawadee UI"/>
              <w:b/>
              <w:bCs/>
              <w:sz w:val="16"/>
              <w:szCs w:val="16"/>
            </w:rPr>
            <w:t>สำหรับการใช้งานปลอกหุ้มเชือกรองเท้า</w:t>
          </w:r>
          <w:proofErr w:type="spellEnd"/>
        </w:p>
        <w:p w14:paraId="27F07E5C" w14:textId="77777777" w:rsidR="00ED1411" w:rsidRPr="002B7CE1" w:rsidRDefault="00ED1411" w:rsidP="00ED141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July</w:t>
          </w:r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771DB76B" w14:textId="77777777" w:rsidR="00ED1411" w:rsidRDefault="00ED1411" w:rsidP="008F55F4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proofErr w:type="spellStart"/>
          <w:r w:rsidRPr="00ED1411">
            <w:rPr>
              <w:rFonts w:ascii="Leelawadee UI" w:hAnsi="Leelawadee UI" w:cs="Leelawadee UI"/>
              <w:b/>
              <w:bCs/>
              <w:sz w:val="16"/>
              <w:szCs w:val="16"/>
            </w:rPr>
            <w:t>วัสดุ</w:t>
          </w:r>
          <w:proofErr w:type="spellEnd"/>
          <w:r w:rsidRPr="00ED1411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ED1411">
            <w:rPr>
              <w:rFonts w:ascii="Leelawadee UI" w:hAnsi="Leelawadee UI" w:cs="Leelawadee UI"/>
              <w:b/>
              <w:bCs/>
              <w:sz w:val="16"/>
              <w:szCs w:val="16"/>
            </w:rPr>
            <w:t>ล้ำสมัยของ</w:t>
          </w:r>
          <w:proofErr w:type="spellEnd"/>
          <w:r w:rsidRPr="00ED1411">
            <w:rPr>
              <w:rFonts w:ascii="Arial" w:hAnsi="Arial" w:cs="Arial"/>
              <w:b/>
              <w:bCs/>
              <w:sz w:val="16"/>
              <w:szCs w:val="16"/>
            </w:rPr>
            <w:t xml:space="preserve"> KRAIBURG TPE </w:t>
          </w:r>
          <w:proofErr w:type="spellStart"/>
          <w:r w:rsidRPr="00ED1411">
            <w:rPr>
              <w:rFonts w:ascii="Leelawadee UI" w:hAnsi="Leelawadee UI" w:cs="Leelawadee UI"/>
              <w:b/>
              <w:bCs/>
              <w:sz w:val="16"/>
              <w:szCs w:val="16"/>
            </w:rPr>
            <w:t>สำหรับการใช้งานปลอกหุ้มเชือกรองเท้า</w:t>
          </w:r>
          <w:proofErr w:type="spellEnd"/>
        </w:p>
        <w:p w14:paraId="765F9503" w14:textId="4FA1393D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7454FC">
            <w:rPr>
              <w:rFonts w:ascii="Arial" w:hAnsi="Arial" w:hint="eastAsia"/>
              <w:b/>
              <w:sz w:val="16"/>
              <w:szCs w:val="16"/>
              <w:lang w:eastAsia="zh-CN"/>
            </w:rPr>
            <w:t>July</w:t>
          </w:r>
          <w:r w:rsidR="002C1DF4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023A0F">
            <w:rPr>
              <w:rFonts w:ascii="Arial" w:hAnsi="Arial"/>
              <w:b/>
              <w:sz w:val="16"/>
              <w:szCs w:val="16"/>
            </w:rPr>
            <w:t>2024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E761C"/>
    <w:multiLevelType w:val="hybridMultilevel"/>
    <w:tmpl w:val="E48C5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3300B2"/>
    <w:multiLevelType w:val="hybridMultilevel"/>
    <w:tmpl w:val="9B4E9586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552453"/>
    <w:multiLevelType w:val="hybridMultilevel"/>
    <w:tmpl w:val="5EF0A1E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F0E0097"/>
    <w:multiLevelType w:val="hybridMultilevel"/>
    <w:tmpl w:val="7CD46A0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1940B6"/>
    <w:multiLevelType w:val="hybridMultilevel"/>
    <w:tmpl w:val="8EDC237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3"/>
  </w:num>
  <w:num w:numId="2" w16cid:durableId="2129542407">
    <w:abstractNumId w:val="11"/>
  </w:num>
  <w:num w:numId="3" w16cid:durableId="863325349">
    <w:abstractNumId w:val="2"/>
  </w:num>
  <w:num w:numId="4" w16cid:durableId="38749897">
    <w:abstractNumId w:val="25"/>
  </w:num>
  <w:num w:numId="5" w16cid:durableId="36393177">
    <w:abstractNumId w:val="17"/>
  </w:num>
  <w:num w:numId="6" w16cid:durableId="430276158">
    <w:abstractNumId w:val="22"/>
  </w:num>
  <w:num w:numId="7" w16cid:durableId="2015523692">
    <w:abstractNumId w:val="8"/>
  </w:num>
  <w:num w:numId="8" w16cid:durableId="267857598">
    <w:abstractNumId w:val="24"/>
  </w:num>
  <w:num w:numId="9" w16cid:durableId="1307515899">
    <w:abstractNumId w:val="19"/>
  </w:num>
  <w:num w:numId="10" w16cid:durableId="1656494008">
    <w:abstractNumId w:val="1"/>
  </w:num>
  <w:num w:numId="11" w16cid:durableId="288751745">
    <w:abstractNumId w:val="15"/>
  </w:num>
  <w:num w:numId="12" w16cid:durableId="13750362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5"/>
  </w:num>
  <w:num w:numId="14" w16cid:durableId="2086485520">
    <w:abstractNumId w:val="21"/>
  </w:num>
  <w:num w:numId="15" w16cid:durableId="738357932">
    <w:abstractNumId w:val="13"/>
  </w:num>
  <w:num w:numId="16" w16cid:durableId="197159555">
    <w:abstractNumId w:val="16"/>
  </w:num>
  <w:num w:numId="17" w16cid:durableId="1399480191">
    <w:abstractNumId w:val="10"/>
  </w:num>
  <w:num w:numId="18" w16cid:durableId="1654601013">
    <w:abstractNumId w:val="9"/>
  </w:num>
  <w:num w:numId="19" w16cid:durableId="1945727071">
    <w:abstractNumId w:val="20"/>
  </w:num>
  <w:num w:numId="20" w16cid:durableId="930620975">
    <w:abstractNumId w:val="6"/>
  </w:num>
  <w:num w:numId="21" w16cid:durableId="82142575">
    <w:abstractNumId w:val="4"/>
  </w:num>
  <w:num w:numId="22" w16cid:durableId="318465497">
    <w:abstractNumId w:val="23"/>
  </w:num>
  <w:num w:numId="23" w16cid:durableId="736435840">
    <w:abstractNumId w:val="14"/>
  </w:num>
  <w:num w:numId="24" w16cid:durableId="1944682462">
    <w:abstractNumId w:val="12"/>
  </w:num>
  <w:num w:numId="25" w16cid:durableId="735594144">
    <w:abstractNumId w:val="7"/>
  </w:num>
  <w:num w:numId="26" w16cid:durableId="1762214762">
    <w:abstractNumId w:val="0"/>
  </w:num>
  <w:num w:numId="27" w16cid:durableId="10939581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B69"/>
    <w:rsid w:val="00013EA3"/>
    <w:rsid w:val="00020304"/>
    <w:rsid w:val="00022CB1"/>
    <w:rsid w:val="00023A0F"/>
    <w:rsid w:val="00027A07"/>
    <w:rsid w:val="000357D8"/>
    <w:rsid w:val="00035D86"/>
    <w:rsid w:val="00041B77"/>
    <w:rsid w:val="000421C0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2E91"/>
    <w:rsid w:val="000A4F86"/>
    <w:rsid w:val="000A510D"/>
    <w:rsid w:val="000A52EE"/>
    <w:rsid w:val="000A672D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1F74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27626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160A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0507"/>
    <w:rsid w:val="00224C09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C45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3C5A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5D9D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002"/>
    <w:rsid w:val="004F6395"/>
    <w:rsid w:val="004F758B"/>
    <w:rsid w:val="00502615"/>
    <w:rsid w:val="0050419E"/>
    <w:rsid w:val="00505735"/>
    <w:rsid w:val="005107E5"/>
    <w:rsid w:val="005146C9"/>
    <w:rsid w:val="00517446"/>
    <w:rsid w:val="00526CB3"/>
    <w:rsid w:val="00527D82"/>
    <w:rsid w:val="00530A45"/>
    <w:rsid w:val="005310E3"/>
    <w:rsid w:val="005320D5"/>
    <w:rsid w:val="00533A52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396F"/>
    <w:rsid w:val="005772B9"/>
    <w:rsid w:val="00577BE3"/>
    <w:rsid w:val="00594720"/>
    <w:rsid w:val="00597472"/>
    <w:rsid w:val="005A0805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D584E"/>
    <w:rsid w:val="005E1753"/>
    <w:rsid w:val="005E1C3F"/>
    <w:rsid w:val="005E3F1F"/>
    <w:rsid w:val="005E6A19"/>
    <w:rsid w:val="006052A4"/>
    <w:rsid w:val="00605E1C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2F19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57032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54FA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333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21BE"/>
    <w:rsid w:val="00744F3B"/>
    <w:rsid w:val="007454FC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0B08"/>
    <w:rsid w:val="007935B6"/>
    <w:rsid w:val="00793BF4"/>
    <w:rsid w:val="0079697F"/>
    <w:rsid w:val="00796E8F"/>
    <w:rsid w:val="007974C7"/>
    <w:rsid w:val="007A568B"/>
    <w:rsid w:val="007A5BF6"/>
    <w:rsid w:val="007A7755"/>
    <w:rsid w:val="007B1D9F"/>
    <w:rsid w:val="007B21F8"/>
    <w:rsid w:val="007B3E50"/>
    <w:rsid w:val="007B461F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7F667B"/>
    <w:rsid w:val="00800754"/>
    <w:rsid w:val="0080089F"/>
    <w:rsid w:val="0080194B"/>
    <w:rsid w:val="00801E68"/>
    <w:rsid w:val="008118B5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764"/>
    <w:rsid w:val="00856B36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5CB1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15DB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16D4"/>
    <w:rsid w:val="00AB4736"/>
    <w:rsid w:val="00AB48F2"/>
    <w:rsid w:val="00AB4AEA"/>
    <w:rsid w:val="00AB4BC4"/>
    <w:rsid w:val="00AC56C2"/>
    <w:rsid w:val="00AC79E1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2417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3DF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915FA"/>
    <w:rsid w:val="00C95294"/>
    <w:rsid w:val="00C97AAF"/>
    <w:rsid w:val="00CA04C3"/>
    <w:rsid w:val="00CA265C"/>
    <w:rsid w:val="00CA35FC"/>
    <w:rsid w:val="00CA40CC"/>
    <w:rsid w:val="00CA7190"/>
    <w:rsid w:val="00CB0F0F"/>
    <w:rsid w:val="00CB3B01"/>
    <w:rsid w:val="00CB463C"/>
    <w:rsid w:val="00CB578D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0111A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47632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6E48"/>
    <w:rsid w:val="00DB2468"/>
    <w:rsid w:val="00DB6EAE"/>
    <w:rsid w:val="00DB7279"/>
    <w:rsid w:val="00DC10C6"/>
    <w:rsid w:val="00DC32CA"/>
    <w:rsid w:val="00DC6774"/>
    <w:rsid w:val="00DD4256"/>
    <w:rsid w:val="00DD459C"/>
    <w:rsid w:val="00DD6B70"/>
    <w:rsid w:val="00DE0725"/>
    <w:rsid w:val="00DE1673"/>
    <w:rsid w:val="00DE2DEC"/>
    <w:rsid w:val="00DE2E5C"/>
    <w:rsid w:val="00DE6719"/>
    <w:rsid w:val="00DF02DC"/>
    <w:rsid w:val="00DF13FA"/>
    <w:rsid w:val="00DF6D95"/>
    <w:rsid w:val="00DF7FD8"/>
    <w:rsid w:val="00E039D8"/>
    <w:rsid w:val="00E066E1"/>
    <w:rsid w:val="00E14538"/>
    <w:rsid w:val="00E14E87"/>
    <w:rsid w:val="00E17CAC"/>
    <w:rsid w:val="00E22961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0F77"/>
    <w:rsid w:val="00E71DA7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1411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39F8"/>
    <w:rsid w:val="00F540D8"/>
    <w:rsid w:val="00F544DD"/>
    <w:rsid w:val="00F54D5B"/>
    <w:rsid w:val="00F56344"/>
    <w:rsid w:val="00F60F35"/>
    <w:rsid w:val="00F618CD"/>
    <w:rsid w:val="00F64FFF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23E6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global-recycled-standard-grs-certification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sustainability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last-r-recycled-contents-tpe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b0aac98f-77e3-488e-b1d0-e526279ba76f"/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8d3818be-6f21-4c29-ab13-78e30dc982d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580</Words>
  <Characters>3310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2024-07-16T09:24:00Z</dcterms:created>
  <dcterms:modified xsi:type="dcterms:W3CDTF">2024-07-23T03:50:00Z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