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F8BF6" w14:textId="115E8E3A" w:rsidR="007E6E5A" w:rsidRPr="00FC4D5E" w:rsidRDefault="007E6E5A" w:rsidP="000C424D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E0447B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7E6E5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E0447B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Pr="00E0447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7E6E5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="00DC2402" w:rsidRPr="00E0447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세럼</w:t>
      </w:r>
      <w:r w:rsidRPr="007E6E5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포장</w:t>
      </w:r>
      <w:r w:rsidR="00E93241" w:rsidRPr="00E0447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용</w:t>
      </w:r>
      <w:r w:rsidRPr="007E6E5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혁신적</w:t>
      </w:r>
      <w:r w:rsidR="00A54475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A54475" w:rsidRPr="00E0447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다용도</w:t>
      </w:r>
      <w:r w:rsidRPr="007E6E5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E0447B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Pr="00E0447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를</w:t>
      </w:r>
      <w:r w:rsidRPr="007E6E5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선보</w:t>
      </w:r>
      <w:r w:rsidR="00A54475" w:rsidRPr="00E0447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여</w:t>
      </w:r>
    </w:p>
    <w:p w14:paraId="2A2FEBB1" w14:textId="2C54EC89" w:rsidR="00256067" w:rsidRDefault="00546712" w:rsidP="000C424D">
      <w:pPr>
        <w:spacing w:line="360" w:lineRule="auto"/>
        <w:ind w:right="1559"/>
        <w:jc w:val="both"/>
        <w:rPr>
          <w:rFonts w:ascii="Malgun Gothic" w:hAnsi="Malgun Gothic" w:cs="Arial"/>
          <w:color w:val="000000" w:themeColor="text1"/>
          <w:sz w:val="20"/>
          <w:szCs w:val="20"/>
          <w:lang w:eastAsia="zh-CN"/>
        </w:rPr>
      </w:pP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열가소성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제품과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제반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산업에서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맞춤형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솔루션을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제공하는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글로벌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제조업체인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9F1DF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9F1DFA" w:rsidRPr="00E0447B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크라이버그</w:t>
      </w:r>
      <w:r w:rsidR="009F1DF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F1DFA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9F1DF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미적으로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만족스러운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포장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특성을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갖춘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고품질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THERMOLAST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® </w:t>
      </w:r>
      <w:r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COPEC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®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선</w:t>
      </w:r>
      <w:r w:rsidR="007B688A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정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시리즈를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스킨케어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포장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시장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부문에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688A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출시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합니다</w:t>
      </w:r>
      <w:r w:rsidRPr="0054671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315D56D" w14:textId="77777777" w:rsidR="000C424D" w:rsidRPr="000C424D" w:rsidRDefault="000C424D" w:rsidP="000C424D">
      <w:pPr>
        <w:spacing w:line="360" w:lineRule="auto"/>
        <w:ind w:right="1559"/>
        <w:jc w:val="both"/>
        <w:rPr>
          <w:rFonts w:ascii="Malgun Gothic" w:hAnsi="Malgun Gothic" w:cs="Arial" w:hint="eastAsia"/>
          <w:color w:val="000000" w:themeColor="text1"/>
          <w:sz w:val="6"/>
          <w:szCs w:val="6"/>
          <w:lang w:eastAsia="zh-CN"/>
        </w:rPr>
      </w:pPr>
    </w:p>
    <w:p w14:paraId="429BC179" w14:textId="29FFF15C" w:rsidR="007C47B1" w:rsidRPr="00FC4D5E" w:rsidRDefault="000C424D" w:rsidP="000C424D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hyperlink r:id="rId11" w:history="1">
        <w:r w:rsidR="007C47B1" w:rsidRPr="000C424D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THERMOLAST</w:t>
        </w:r>
        <w:r w:rsidR="007C47B1" w:rsidRPr="000C424D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® </w:t>
        </w:r>
        <w:r w:rsidR="007C47B1" w:rsidRPr="000C424D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K</w:t>
        </w:r>
      </w:hyperlink>
      <w:r w:rsidR="007C47B1" w:rsidRPr="000C424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C47B1" w:rsidRPr="000C424D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="007C47B1" w:rsidRPr="000C424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="007C47B1" w:rsidRPr="000C424D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COPEC</w:t>
        </w:r>
        <w:r w:rsidR="007C47B1" w:rsidRPr="000C424D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®</w:t>
        </w:r>
      </w:hyperlink>
      <w:r w:rsidR="007C47B1" w:rsidRPr="000C424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C47B1" w:rsidRPr="000C424D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선정</w:t>
      </w:r>
      <w:r w:rsidR="007C47B1" w:rsidRPr="007C47B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C47B1"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7C47B1" w:rsidRPr="007C47B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C47B1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="007C47B1" w:rsidRPr="007C47B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C2402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세럼</w:t>
      </w:r>
      <w:r w:rsidR="007C47B1" w:rsidRPr="007C47B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C47B1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포장에</w:t>
      </w:r>
      <w:r w:rsidR="007C47B1" w:rsidRPr="007C47B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C47B1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이상적인</w:t>
      </w:r>
      <w:r w:rsidR="007C47B1" w:rsidRPr="007C47B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C47B1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소재입니다</w:t>
      </w:r>
      <w:r w:rsidR="007C47B1" w:rsidRPr="007C47B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="00102DA8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특히</w:t>
      </w:r>
      <w:r w:rsidR="00102DA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7C47B1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최적화된</w:t>
      </w:r>
      <w:r w:rsidR="007C47B1" w:rsidRPr="007C47B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EA0A68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영구</w:t>
      </w:r>
      <w:r w:rsidR="007C47B1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압축</w:t>
      </w:r>
      <w:r w:rsidR="002A6BB4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줄음율</w:t>
      </w:r>
      <w:r w:rsidR="00EA0A68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은</w:t>
      </w:r>
      <w:r w:rsidR="007C47B1" w:rsidRPr="007C47B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C47B1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사용자</w:t>
      </w:r>
      <w:r w:rsidR="007C47B1" w:rsidRPr="007C47B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C47B1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편의성과</w:t>
      </w:r>
      <w:r w:rsidR="007C47B1" w:rsidRPr="007C47B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C47B1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</w:t>
      </w:r>
      <w:r w:rsidR="007C47B1" w:rsidRPr="007C47B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C47B1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보호</w:t>
      </w:r>
      <w:r w:rsidR="00293740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를</w:t>
      </w:r>
      <w:r w:rsidR="00293740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293740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강조하여</w:t>
      </w:r>
      <w:r w:rsidR="00E3174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7C47B1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제조업체와</w:t>
      </w:r>
      <w:r w:rsidR="007C47B1" w:rsidRPr="007C47B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C47B1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소비자를</w:t>
      </w:r>
      <w:r w:rsidR="007C47B1" w:rsidRPr="007C47B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C47B1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만족시킵니다</w:t>
      </w:r>
      <w:r w:rsidR="007C47B1" w:rsidRPr="007C47B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6516121" w14:textId="77777777" w:rsidR="00A74C28" w:rsidRPr="007C47B1" w:rsidRDefault="00A74C28" w:rsidP="000C424D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6B07F246" w14:textId="44E8D3D4" w:rsidR="00A74C28" w:rsidRPr="00FC4D5E" w:rsidRDefault="006013B3" w:rsidP="000C424D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소재의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주요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장점</w:t>
      </w:r>
    </w:p>
    <w:p w14:paraId="076B5D37" w14:textId="0A6157B2" w:rsidR="006013B3" w:rsidRPr="00FC4D5E" w:rsidRDefault="006013B3" w:rsidP="000C424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유연성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모양과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크기로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성형할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있어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C2402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여러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C2402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혈청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제형의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특정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사항에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맞는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맞춤형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포장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솔루션을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제공할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이러한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유연성은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기능적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미적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3" w:history="1">
        <w:r w:rsidRPr="000C424D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포장</w:t>
        </w:r>
        <w:r w:rsidRPr="000C424D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0C424D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이점을</w:t>
        </w:r>
      </w:hyperlink>
      <w:r w:rsidRPr="000C424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C424D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모두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6013B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B18482A" w14:textId="45122F83" w:rsidR="00AB0262" w:rsidRPr="00FC4D5E" w:rsidRDefault="0030166A" w:rsidP="000C424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내구성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마모에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강하고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운송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2A6BB4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</w:t>
      </w:r>
      <w:r w:rsidR="00333E15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플리케이션</w:t>
      </w:r>
      <w:r w:rsidR="000228E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0228E3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중에</w:t>
      </w:r>
      <w:r w:rsidR="000228E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0228E3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취급할</w:t>
      </w:r>
      <w:r w:rsidR="000228E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0228E3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="000228E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0228E3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있는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포장에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적합합니다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덕분에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포장이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055448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</w:t>
      </w:r>
      <w:r w:rsidR="0005544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055448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수명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내내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무결성을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유지하여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세럼이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손상되지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않도록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보호합니다</w:t>
      </w:r>
      <w:r w:rsidRPr="003016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F8C6903" w14:textId="06AF2002" w:rsidR="000228E3" w:rsidRPr="00FC4D5E" w:rsidRDefault="005D43F1" w:rsidP="000C424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밀봉</w:t>
      </w:r>
      <w:r w:rsidRPr="008F7EA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특성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누출을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방지하고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혈청의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무결성을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유지하며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교차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오염을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방지하고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안전을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보장하는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우수한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밀봉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특성으로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설계되었습니다</w:t>
      </w:r>
      <w:r w:rsidRPr="005D43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2037C21F" w14:textId="3D3AA760" w:rsidR="00A74C28" w:rsidRPr="0069128F" w:rsidRDefault="00285FC5" w:rsidP="000C424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lastRenderedPageBreak/>
        <w:t>가공</w:t>
      </w:r>
      <w:r w:rsidRPr="00285FC5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용이성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사출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성형이나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압출과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같은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일반적인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기술을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사용하여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가공</w:t>
      </w:r>
      <w:r w:rsidR="00623A5D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="00623A5D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623A5D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쉬우므로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일관된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품질의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포장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구성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요소를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효율적으로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생산할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285F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4A8BECC" w14:textId="05298D85" w:rsidR="00623A5D" w:rsidRPr="00FC4D5E" w:rsidRDefault="00EA222F" w:rsidP="000C424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내화학성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포장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재료는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물질에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노출되어도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손상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없이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견디는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것이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매우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중요합니다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합니다</w:t>
      </w:r>
      <w:r w:rsidR="0070029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="00700290" w:rsidRPr="00E0447B">
        <w:rPr>
          <w:rFonts w:ascii="Arial" w:eastAsia="Malgun Gothic" w:hAnsi="Arial" w:cs="Arial" w:hint="eastAsia"/>
          <w:color w:val="000000" w:themeColor="text1"/>
          <w:sz w:val="20"/>
          <w:szCs w:val="20"/>
          <w:lang w:eastAsia="ko-KR"/>
        </w:rPr>
        <w:t>K</w:t>
      </w:r>
      <w:r w:rsidR="00700290"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RAIBURG</w:t>
      </w:r>
      <w:r w:rsidR="0070029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00290"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70029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700290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700290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700290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700290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="00700290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화학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물질에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노출되어도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스킨케어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화장품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포장의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품질과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무결성을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당사의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선별된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화합물은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이소도데칸과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같은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일반적인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화장품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물질에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우수한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내성을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보여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수명과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2A6BB4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을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EA22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4FA4F6E" w14:textId="2622A567" w:rsidR="0069128F" w:rsidRPr="00FC4D5E" w:rsidRDefault="005F45E5" w:rsidP="000C424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프리미엄</w:t>
      </w:r>
      <w:r w:rsidRPr="00D868F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표면</w:t>
      </w:r>
      <w:r w:rsidRPr="00D868F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품질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포장</w:t>
      </w:r>
      <w:r w:rsidR="00D868FB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="00D868FB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미적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매력은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실용적인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품질만큼이나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중요합니다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선</w:t>
      </w:r>
      <w:r w:rsidR="00D868FB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정된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탄력성과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회복성이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모두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뛰어난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프리미엄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표면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품질을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제공하여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포장의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전반적인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모양과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느낌을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향상시킵니다</w:t>
      </w:r>
      <w:r w:rsidRPr="005F45E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54075D9" w14:textId="77777777" w:rsidR="00DB30A8" w:rsidRPr="00D868FB" w:rsidRDefault="00DB30A8" w:rsidP="000C424D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</w:p>
    <w:p w14:paraId="16BDC00C" w14:textId="10348893" w:rsidR="00A74C28" w:rsidRPr="00FC4D5E" w:rsidRDefault="00887207" w:rsidP="000C424D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이상적인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용도</w:t>
      </w:r>
    </w:p>
    <w:p w14:paraId="16C1726A" w14:textId="1FFE5443" w:rsidR="00887207" w:rsidRPr="00FC4D5E" w:rsidRDefault="00A764C5" w:rsidP="000C424D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혁신적인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세럼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포장을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넘어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광범위한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C424D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뷰티</w:t>
      </w:r>
      <w:r w:rsidRPr="000C424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4" w:history="1">
        <w:r w:rsidRPr="000C424D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포장</w:t>
        </w:r>
        <w:r w:rsidRPr="000C424D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="007E6CE1" w:rsidRPr="000C424D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용도</w:t>
        </w:r>
        <w:r w:rsidRPr="000C424D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에</w:t>
        </w:r>
      </w:hyperlink>
      <w:r w:rsidRPr="000C424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C424D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이상적입니다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스킨케어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화장품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제품의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튜브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캡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디스펜서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포장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구성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요소에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적합합니다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E0447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</w:t>
      </w:r>
      <w:r w:rsidR="00C836A3"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용성과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뛰어난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성능은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포장의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품질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기능성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미학성을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향상시키고자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하는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모든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뷰티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브랜드에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탁월한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선택이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될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A764C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429F0C1" w14:textId="452C8175" w:rsidR="001432E2" w:rsidRPr="00FA3140" w:rsidRDefault="00FA3140" w:rsidP="000C424D">
      <w:pPr>
        <w:spacing w:line="360" w:lineRule="auto"/>
        <w:ind w:right="1559"/>
        <w:jc w:val="both"/>
        <w:rPr>
          <w:rFonts w:ascii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E0447B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zh-CN"/>
        </w:rPr>
        <w:t>KRAIBURG</w:t>
      </w:r>
      <w:r w:rsidRPr="00FA314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gramStart"/>
      <w:r w:rsidRPr="00E0447B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zh-CN"/>
        </w:rPr>
        <w:t>TPE</w:t>
      </w:r>
      <w:r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>(</w:t>
      </w:r>
      <w:proofErr w:type="gramEnd"/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)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의</w:t>
      </w:r>
      <w:r w:rsidRPr="00FA314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포장용</w:t>
      </w:r>
      <w:r w:rsidRPr="00FA314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E0447B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zh-CN"/>
        </w:rPr>
        <w:t>TPE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에</w:t>
      </w:r>
      <w:r w:rsidRPr="00FA314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대한</w:t>
      </w:r>
      <w:r w:rsidRPr="00FA314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자세한</w:t>
      </w:r>
      <w:r w:rsidRPr="00FA314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내용은</w:t>
      </w:r>
      <w:r w:rsidRPr="00FA314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당사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웹사이트</w:t>
      </w:r>
      <w:r w:rsidRPr="00FA314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>(</w:t>
      </w:r>
      <w:r w:rsidRPr="00E0447B">
        <w:rPr>
          <w:rFonts w:ascii="Arial" w:eastAsia="Malgun Gothic" w:hAnsi="Arial" w:cs="Arial"/>
          <w:b/>
          <w:bCs/>
          <w:color w:val="0000FF"/>
          <w:sz w:val="20"/>
          <w:szCs w:val="20"/>
          <w:u w:val="single"/>
          <w:lang w:eastAsia="zh-CN"/>
        </w:rPr>
        <w:t>www</w:t>
      </w:r>
      <w:r w:rsidRPr="00FA3140">
        <w:rPr>
          <w:rFonts w:ascii="Malgun Gothic" w:eastAsia="Malgun Gothic" w:hAnsi="Malgun Gothic" w:cs="Arial"/>
          <w:b/>
          <w:bCs/>
          <w:color w:val="0000FF"/>
          <w:sz w:val="20"/>
          <w:szCs w:val="20"/>
          <w:u w:val="single"/>
          <w:lang w:eastAsia="zh-CN"/>
        </w:rPr>
        <w:t>.</w:t>
      </w:r>
      <w:r w:rsidRPr="00E0447B">
        <w:rPr>
          <w:rFonts w:ascii="Arial" w:eastAsia="Malgun Gothic" w:hAnsi="Arial" w:cs="Arial"/>
          <w:b/>
          <w:bCs/>
          <w:color w:val="0000FF"/>
          <w:sz w:val="20"/>
          <w:szCs w:val="20"/>
          <w:u w:val="single"/>
          <w:lang w:eastAsia="zh-CN"/>
        </w:rPr>
        <w:t>kraiburg</w:t>
      </w:r>
      <w:r w:rsidRPr="00FA3140">
        <w:rPr>
          <w:rFonts w:ascii="Malgun Gothic" w:eastAsia="Malgun Gothic" w:hAnsi="Malgun Gothic" w:cs="Arial"/>
          <w:b/>
          <w:bCs/>
          <w:color w:val="0000FF"/>
          <w:sz w:val="20"/>
          <w:szCs w:val="20"/>
          <w:u w:val="single"/>
          <w:lang w:eastAsia="zh-CN"/>
        </w:rPr>
        <w:t>-</w:t>
      </w:r>
      <w:r w:rsidRPr="00E0447B">
        <w:rPr>
          <w:rFonts w:ascii="Arial" w:eastAsia="Malgun Gothic" w:hAnsi="Arial" w:cs="Arial"/>
          <w:b/>
          <w:bCs/>
          <w:color w:val="0000FF"/>
          <w:sz w:val="20"/>
          <w:szCs w:val="20"/>
          <w:u w:val="single"/>
          <w:lang w:eastAsia="zh-CN"/>
        </w:rPr>
        <w:t>tpe</w:t>
      </w:r>
      <w:r w:rsidRPr="00FA3140">
        <w:rPr>
          <w:rFonts w:ascii="Malgun Gothic" w:eastAsia="Malgun Gothic" w:hAnsi="Malgun Gothic" w:cs="Arial"/>
          <w:b/>
          <w:bCs/>
          <w:color w:val="0000FF"/>
          <w:sz w:val="20"/>
          <w:szCs w:val="20"/>
          <w:u w:val="single"/>
          <w:lang w:eastAsia="zh-CN"/>
        </w:rPr>
        <w:t>.</w:t>
      </w:r>
      <w:r w:rsidRPr="00E0447B">
        <w:rPr>
          <w:rFonts w:ascii="Arial" w:eastAsia="Malgun Gothic" w:hAnsi="Arial" w:cs="Arial"/>
          <w:b/>
          <w:bCs/>
          <w:color w:val="0000FF"/>
          <w:sz w:val="20"/>
          <w:szCs w:val="20"/>
          <w:u w:val="single"/>
          <w:lang w:eastAsia="zh-CN"/>
        </w:rPr>
        <w:t>com</w:t>
      </w:r>
      <w:r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>)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에서</w:t>
      </w:r>
      <w:r w:rsidRPr="00FA314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확인하</w:t>
      </w:r>
      <w:r w:rsidR="001D7075"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실</w:t>
      </w:r>
      <w:r w:rsidR="001D7075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1D7075"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수</w:t>
      </w:r>
      <w:r w:rsidR="001D7075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1D7075" w:rsidRPr="00E0447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있습니다</w:t>
      </w:r>
      <w:r w:rsidR="001D7075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.</w:t>
      </w:r>
    </w:p>
    <w:p w14:paraId="10A95DB5" w14:textId="0047144B" w:rsidR="00A74C28" w:rsidRPr="00FC4D5E" w:rsidRDefault="00DB30A8" w:rsidP="00FC4D5E">
      <w:pPr>
        <w:spacing w:line="24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</w:pPr>
      <w:r w:rsidRPr="00FC4D5E">
        <w:rPr>
          <w:rFonts w:ascii="Malgun Gothic" w:eastAsia="Malgun Gothic" w:hAnsi="Malgun Gothic"/>
          <w:noProof/>
          <w:lang w:eastAsia="ko-KR" w:bidi="ar-SA"/>
        </w:rPr>
        <w:lastRenderedPageBreak/>
        <w:drawing>
          <wp:inline distT="0" distB="0" distL="0" distR="0" wp14:anchorId="6D2BC27C" wp14:editId="4B1551CC">
            <wp:extent cx="4223462" cy="2336212"/>
            <wp:effectExtent l="0" t="0" r="5715" b="6985"/>
            <wp:docPr id="1058605724" name="Picture 1" descr="A close-up of two bott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605724" name="Picture 1" descr="A close-up of two bottl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084" cy="2348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673CB" w14:textId="77777777" w:rsidR="000C424D" w:rsidRDefault="000C424D" w:rsidP="000C424D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332537F8" w14:textId="77777777" w:rsidR="000C424D" w:rsidRDefault="000C424D" w:rsidP="000C424D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35E0FD6F" w14:textId="77777777" w:rsidR="000C424D" w:rsidRDefault="000C424D" w:rsidP="000C424D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3676B16" w14:textId="77777777" w:rsidR="000C424D" w:rsidRDefault="000C424D" w:rsidP="000C424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3641F62E" wp14:editId="1B8E21CC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83E3B8" w14:textId="77777777" w:rsidR="000C424D" w:rsidRDefault="000C424D" w:rsidP="000C424D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3BC3AA37" w14:textId="77777777" w:rsidR="000C424D" w:rsidRDefault="000C424D" w:rsidP="000C424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36B355D8" wp14:editId="18F104E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5C570" w14:textId="77777777" w:rsidR="000C424D" w:rsidRDefault="000C424D" w:rsidP="000C424D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47544D9A" w14:textId="77777777" w:rsidR="000C424D" w:rsidRDefault="000C424D" w:rsidP="000C424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0831E6B7" w14:textId="77777777" w:rsidR="000C424D" w:rsidRDefault="000C424D" w:rsidP="000C424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7D6C9ED1" w14:textId="77777777" w:rsidR="000C424D" w:rsidRDefault="000C424D" w:rsidP="000C424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156E08C" wp14:editId="2CF13CA4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DB03B11" wp14:editId="7B3A6CE9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777BA7B" wp14:editId="5739D726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0FFBE2B" wp14:editId="4E2F7101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D0F1719" wp14:editId="0470ECD5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5BBCD" w14:textId="77777777" w:rsidR="000C424D" w:rsidRDefault="000C424D" w:rsidP="000C424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1BD27553" w14:textId="77777777" w:rsidR="000C424D" w:rsidRDefault="000C424D" w:rsidP="000C424D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6D7FE844" wp14:editId="5EFE7861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AFD04" w14:textId="023C8EEF" w:rsidR="001655F4" w:rsidRPr="000C424D" w:rsidRDefault="000C424D" w:rsidP="000C424D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1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0C424D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9E5F1" w14:textId="77777777" w:rsidR="0064043D" w:rsidRDefault="0064043D" w:rsidP="00784C57">
      <w:pPr>
        <w:spacing w:after="0" w:line="240" w:lineRule="auto"/>
      </w:pPr>
      <w:r>
        <w:separator/>
      </w:r>
    </w:p>
  </w:endnote>
  <w:endnote w:type="continuationSeparator" w:id="0">
    <w:p w14:paraId="0319648C" w14:textId="77777777" w:rsidR="0064043D" w:rsidRDefault="0064043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E0447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0447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E0447B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E0447B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E0447B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E0447B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E0447B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E0447B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E0447B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E0447B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E0447B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E0447B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125B32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E0447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E0447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E0447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E0447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E0447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E0447B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0447B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E0447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E0447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E0447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E0447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E0447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E0447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E0447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25B3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E0447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E0447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E0447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E0447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E0447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E0447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E0447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E0447B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E0447B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E0447B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E0447B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E0447B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E0447B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E0447B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E0447B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E0447B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E0447B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2A6BB4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E0447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E0447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E0447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E0447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E0447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E0447B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E0447B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E0447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E0447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E0447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E0447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E0447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E0447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E0447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2A6BB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E0447B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E0447B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E0447B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E0447B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E0447B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91339" w14:textId="77777777" w:rsidR="0064043D" w:rsidRDefault="0064043D" w:rsidP="00784C57">
      <w:pPr>
        <w:spacing w:after="0" w:line="240" w:lineRule="auto"/>
      </w:pPr>
      <w:r>
        <w:separator/>
      </w:r>
    </w:p>
  </w:footnote>
  <w:footnote w:type="continuationSeparator" w:id="0">
    <w:p w14:paraId="7F8D2573" w14:textId="77777777" w:rsidR="0064043D" w:rsidRDefault="0064043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87DC86E" w14:textId="77777777" w:rsidR="000704F4" w:rsidRPr="000C424D" w:rsidRDefault="000704F4" w:rsidP="000704F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E0447B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C424D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E0447B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C7EFF99" w14:textId="024BB2DD" w:rsidR="000704F4" w:rsidRPr="000C424D" w:rsidRDefault="000704F4" w:rsidP="000704F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0C424D">
            <w:rPr>
              <w:rFonts w:ascii="Arial" w:eastAsia="Malgun Gothic" w:hAnsi="Arial"/>
              <w:b/>
              <w:sz w:val="16"/>
              <w:szCs w:val="16"/>
              <w:lang w:val="de-DE" w:eastAsia="ko-KR"/>
            </w:rPr>
            <w:t>KTAIBURG</w:t>
          </w:r>
          <w:r w:rsidRPr="000C424D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0C424D">
            <w:rPr>
              <w:rFonts w:ascii="Arial" w:eastAsia="Malgun Gothic" w:hAnsi="Arial"/>
              <w:b/>
              <w:sz w:val="16"/>
              <w:szCs w:val="16"/>
              <w:lang w:val="de-DE" w:eastAsia="ko-KR"/>
            </w:rPr>
            <w:t>TPE</w:t>
          </w:r>
          <w:r w:rsidRPr="000C424D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(</w:t>
          </w:r>
          <w:r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크라이버그</w:t>
          </w:r>
          <w:r w:rsidRPr="000C424D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티피이</w:t>
          </w:r>
          <w:r w:rsidRPr="000C424D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)</w:t>
          </w:r>
          <w:r w:rsidRPr="000C424D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, </w:t>
          </w:r>
          <w:r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혈청</w:t>
          </w:r>
          <w:r w:rsidRPr="000C424D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포장</w:t>
          </w:r>
          <w:r w:rsidR="00581F35"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용</w:t>
          </w:r>
          <w:r w:rsidRPr="000C424D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혁신적</w:t>
          </w:r>
          <w:r w:rsidRPr="000C424D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대용도</w:t>
          </w:r>
          <w:r w:rsidRPr="000C424D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0C424D">
            <w:rPr>
              <w:rFonts w:ascii="Arial" w:eastAsia="Malgun Gothic" w:hAnsi="Arial" w:cs="Batang"/>
              <w:b/>
              <w:sz w:val="16"/>
              <w:szCs w:val="16"/>
              <w:lang w:val="de-DE" w:eastAsia="ko-KR"/>
            </w:rPr>
            <w:t>TPE</w:t>
          </w:r>
          <w:r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를</w:t>
          </w:r>
          <w:r w:rsidRPr="000C424D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선보여</w:t>
          </w:r>
        </w:p>
        <w:p w14:paraId="5F20700A" w14:textId="77777777" w:rsidR="000704F4" w:rsidRPr="000704F4" w:rsidRDefault="000704F4" w:rsidP="000704F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0704F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0704F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2024</w:t>
          </w:r>
          <w:r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0704F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0704F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8</w:t>
          </w:r>
          <w:r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1E303A52" w:rsidR="00502615" w:rsidRPr="00073D11" w:rsidRDefault="00581F35" w:rsidP="000704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0447B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="000704F4" w:rsidRPr="000704F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704F4" w:rsidRPr="000704F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0704F4" w:rsidRPr="000704F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0704F4" w:rsidRPr="000704F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E044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0704F4" w:rsidRPr="000704F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0704F4" w:rsidRPr="000704F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0704F4" w:rsidRPr="000704F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704F4" w:rsidRPr="000704F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0704F4" w:rsidRPr="000704F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0704F4" w:rsidRPr="000704F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E044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0704F4" w:rsidRPr="000704F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A1AD129" w:rsidR="00947A2A" w:rsidRPr="000704F4" w:rsidRDefault="008808E2" w:rsidP="000704F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0447B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704F4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E0447B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65F9503" w14:textId="4A39AE02" w:rsidR="003C4170" w:rsidRPr="000704F4" w:rsidRDefault="00BA074D" w:rsidP="000704F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E0447B">
            <w:rPr>
              <w:rFonts w:ascii="Arial" w:eastAsia="Malgun Gothic" w:hAnsi="Arial"/>
              <w:b/>
              <w:sz w:val="16"/>
              <w:szCs w:val="16"/>
              <w:lang w:eastAsia="ko-KR"/>
            </w:rPr>
            <w:t>KTAIBURG</w:t>
          </w:r>
          <w:r w:rsidRPr="000704F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E0447B">
            <w:rPr>
              <w:rFonts w:ascii="Arial" w:eastAsia="Malgun Gothic" w:hAnsi="Arial"/>
              <w:b/>
              <w:sz w:val="16"/>
              <w:szCs w:val="16"/>
              <w:lang w:eastAsia="ko-KR"/>
            </w:rPr>
            <w:t>TPE</w:t>
          </w:r>
          <w:r w:rsidRPr="000704F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(</w:t>
          </w:r>
          <w:r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크라이버그</w:t>
          </w:r>
          <w:r w:rsidRPr="000704F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티피이</w:t>
          </w:r>
          <w:r w:rsidRPr="000704F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)</w:t>
          </w:r>
          <w:r w:rsidRPr="000704F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, </w:t>
          </w:r>
          <w:r w:rsidR="00DC2402"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세럼</w:t>
          </w:r>
          <w:r w:rsidRPr="000704F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포장</w:t>
          </w:r>
          <w:r w:rsidR="00581F35"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용</w:t>
          </w:r>
          <w:r w:rsidRPr="000704F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7C4E03"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혁신적</w:t>
          </w:r>
          <w:r w:rsidR="007C4E03" w:rsidRPr="000704F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7C4E03"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대용도</w:t>
          </w:r>
          <w:r w:rsidR="007C4E03" w:rsidRPr="000704F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7C4E03" w:rsidRPr="00E0447B">
            <w:rPr>
              <w:rFonts w:ascii="Arial" w:eastAsia="Malgun Gothic" w:hAnsi="Arial" w:cs="Batang"/>
              <w:b/>
              <w:sz w:val="16"/>
              <w:szCs w:val="16"/>
              <w:lang w:eastAsia="ko-KR"/>
            </w:rPr>
            <w:t>TPE</w:t>
          </w:r>
          <w:r w:rsidR="007C4E03"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를</w:t>
          </w:r>
          <w:r w:rsidR="007C4E03" w:rsidRPr="000704F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7C4E03"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선보여</w:t>
          </w:r>
        </w:p>
        <w:p w14:paraId="419FA094" w14:textId="203E214C" w:rsidR="007C4E03" w:rsidRPr="000704F4" w:rsidRDefault="007C4E03" w:rsidP="000704F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0704F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0704F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0704F4" w:rsidRPr="000704F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2024</w:t>
          </w:r>
          <w:r w:rsidR="000704F4"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="000704F4" w:rsidRPr="000704F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0704F4" w:rsidRPr="000704F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8</w:t>
          </w:r>
          <w:r w:rsidR="000704F4" w:rsidRPr="00E0447B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77860B2E" w:rsidR="003C4170" w:rsidRPr="00073D11" w:rsidRDefault="00581F35" w:rsidP="000704F4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0447B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="003C4170" w:rsidRPr="000704F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0704F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0704F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0704F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E044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0704F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0704F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0704F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0704F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0704F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0704F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E044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0704F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E0447B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E0447B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E0447B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E0447B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E0447B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E0447B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E0447B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E0447B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E0447B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E0447B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E0447B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E0447B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E0447B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E0447B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E0447B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E0447B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E0447B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E0447B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E0447B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E0447B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E0447B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E0447B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E0447B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E0447B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E0447B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E0447B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FC55F6"/>
    <w:multiLevelType w:val="hybridMultilevel"/>
    <w:tmpl w:val="03A0848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786364">
    <w:abstractNumId w:val="2"/>
  </w:num>
  <w:num w:numId="2" w16cid:durableId="2033532840">
    <w:abstractNumId w:val="10"/>
  </w:num>
  <w:num w:numId="3" w16cid:durableId="1741977560">
    <w:abstractNumId w:val="1"/>
  </w:num>
  <w:num w:numId="4" w16cid:durableId="938676785">
    <w:abstractNumId w:val="22"/>
  </w:num>
  <w:num w:numId="5" w16cid:durableId="1979531325">
    <w:abstractNumId w:val="14"/>
  </w:num>
  <w:num w:numId="6" w16cid:durableId="935988451">
    <w:abstractNumId w:val="18"/>
  </w:num>
  <w:num w:numId="7" w16cid:durableId="359011198">
    <w:abstractNumId w:val="6"/>
  </w:num>
  <w:num w:numId="8" w16cid:durableId="696351404">
    <w:abstractNumId w:val="20"/>
  </w:num>
  <w:num w:numId="9" w16cid:durableId="1577471886">
    <w:abstractNumId w:val="15"/>
  </w:num>
  <w:num w:numId="10" w16cid:durableId="2121409016">
    <w:abstractNumId w:val="0"/>
  </w:num>
  <w:num w:numId="11" w16cid:durableId="286593168">
    <w:abstractNumId w:val="12"/>
  </w:num>
  <w:num w:numId="12" w16cid:durableId="18224297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5833160">
    <w:abstractNumId w:val="4"/>
  </w:num>
  <w:num w:numId="14" w16cid:durableId="999889407">
    <w:abstractNumId w:val="17"/>
  </w:num>
  <w:num w:numId="15" w16cid:durableId="1029406164">
    <w:abstractNumId w:val="11"/>
  </w:num>
  <w:num w:numId="16" w16cid:durableId="2137143568">
    <w:abstractNumId w:val="13"/>
  </w:num>
  <w:num w:numId="17" w16cid:durableId="281764097">
    <w:abstractNumId w:val="8"/>
  </w:num>
  <w:num w:numId="18" w16cid:durableId="1487164915">
    <w:abstractNumId w:val="7"/>
  </w:num>
  <w:num w:numId="19" w16cid:durableId="1911497890">
    <w:abstractNumId w:val="16"/>
  </w:num>
  <w:num w:numId="20" w16cid:durableId="2113622689">
    <w:abstractNumId w:val="5"/>
  </w:num>
  <w:num w:numId="21" w16cid:durableId="1020618477">
    <w:abstractNumId w:val="3"/>
  </w:num>
  <w:num w:numId="22" w16cid:durableId="719473548">
    <w:abstractNumId w:val="19"/>
  </w:num>
  <w:num w:numId="23" w16cid:durableId="1671568580">
    <w:abstractNumId w:val="21"/>
  </w:num>
  <w:num w:numId="24" w16cid:durableId="16214527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8E3"/>
    <w:rsid w:val="00022CB1"/>
    <w:rsid w:val="00023A0F"/>
    <w:rsid w:val="00035D86"/>
    <w:rsid w:val="00041B77"/>
    <w:rsid w:val="0004695A"/>
    <w:rsid w:val="00047CA0"/>
    <w:rsid w:val="000521D5"/>
    <w:rsid w:val="00055448"/>
    <w:rsid w:val="00055A30"/>
    <w:rsid w:val="00057785"/>
    <w:rsid w:val="0006085F"/>
    <w:rsid w:val="00065A69"/>
    <w:rsid w:val="000704F4"/>
    <w:rsid w:val="00071236"/>
    <w:rsid w:val="00073D11"/>
    <w:rsid w:val="000759E8"/>
    <w:rsid w:val="00077E64"/>
    <w:rsid w:val="000829C6"/>
    <w:rsid w:val="0008341D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342D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24D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2DA8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25B32"/>
    <w:rsid w:val="00133856"/>
    <w:rsid w:val="00133C79"/>
    <w:rsid w:val="00136F18"/>
    <w:rsid w:val="00137C57"/>
    <w:rsid w:val="00140711"/>
    <w:rsid w:val="00141D34"/>
    <w:rsid w:val="001432E2"/>
    <w:rsid w:val="00144072"/>
    <w:rsid w:val="00145027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7075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3688E"/>
    <w:rsid w:val="002455DD"/>
    <w:rsid w:val="00250990"/>
    <w:rsid w:val="00256067"/>
    <w:rsid w:val="00256D34"/>
    <w:rsid w:val="00256E0E"/>
    <w:rsid w:val="002631F5"/>
    <w:rsid w:val="00267260"/>
    <w:rsid w:val="00281DBF"/>
    <w:rsid w:val="00281FF5"/>
    <w:rsid w:val="0028506D"/>
    <w:rsid w:val="00285FC5"/>
    <w:rsid w:val="0028707A"/>
    <w:rsid w:val="00290773"/>
    <w:rsid w:val="002934F9"/>
    <w:rsid w:val="00293740"/>
    <w:rsid w:val="00296D54"/>
    <w:rsid w:val="0029752E"/>
    <w:rsid w:val="002A37DD"/>
    <w:rsid w:val="002A3920"/>
    <w:rsid w:val="002A4735"/>
    <w:rsid w:val="002A532B"/>
    <w:rsid w:val="002A6BB4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166A"/>
    <w:rsid w:val="00304543"/>
    <w:rsid w:val="00310A64"/>
    <w:rsid w:val="00312545"/>
    <w:rsid w:val="00324D73"/>
    <w:rsid w:val="00325394"/>
    <w:rsid w:val="00325EA7"/>
    <w:rsid w:val="00326FA2"/>
    <w:rsid w:val="0033017E"/>
    <w:rsid w:val="00333E15"/>
    <w:rsid w:val="00340D67"/>
    <w:rsid w:val="00344ED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182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E32C5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46712"/>
    <w:rsid w:val="00550355"/>
    <w:rsid w:val="00550C61"/>
    <w:rsid w:val="005515D6"/>
    <w:rsid w:val="00552AA1"/>
    <w:rsid w:val="00552D21"/>
    <w:rsid w:val="00555589"/>
    <w:rsid w:val="00561B47"/>
    <w:rsid w:val="00563000"/>
    <w:rsid w:val="00570576"/>
    <w:rsid w:val="0057225E"/>
    <w:rsid w:val="005772B9"/>
    <w:rsid w:val="00577BE3"/>
    <w:rsid w:val="00581F35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3F1"/>
    <w:rsid w:val="005D467D"/>
    <w:rsid w:val="005E1753"/>
    <w:rsid w:val="005E1C3F"/>
    <w:rsid w:val="005E3F1F"/>
    <w:rsid w:val="005E6A19"/>
    <w:rsid w:val="005F45E5"/>
    <w:rsid w:val="006013B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3A5D"/>
    <w:rsid w:val="00624219"/>
    <w:rsid w:val="00633556"/>
    <w:rsid w:val="006353DB"/>
    <w:rsid w:val="0063701A"/>
    <w:rsid w:val="0064043D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7EC1"/>
    <w:rsid w:val="006709AB"/>
    <w:rsid w:val="00671210"/>
    <w:rsid w:val="006737DA"/>
    <w:rsid w:val="006739FD"/>
    <w:rsid w:val="006802FB"/>
    <w:rsid w:val="00681427"/>
    <w:rsid w:val="0069128F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0290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37B8A"/>
    <w:rsid w:val="00744F3B"/>
    <w:rsid w:val="00753202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4D32"/>
    <w:rsid w:val="00796E8F"/>
    <w:rsid w:val="007974C7"/>
    <w:rsid w:val="007A3053"/>
    <w:rsid w:val="007A568B"/>
    <w:rsid w:val="007A5BF6"/>
    <w:rsid w:val="007A7755"/>
    <w:rsid w:val="007B1D9F"/>
    <w:rsid w:val="007B21F8"/>
    <w:rsid w:val="007B3E50"/>
    <w:rsid w:val="007B4C2D"/>
    <w:rsid w:val="007B688A"/>
    <w:rsid w:val="007B730E"/>
    <w:rsid w:val="007C378A"/>
    <w:rsid w:val="007C4364"/>
    <w:rsid w:val="007C47B1"/>
    <w:rsid w:val="007C4E03"/>
    <w:rsid w:val="007C5889"/>
    <w:rsid w:val="007D2C88"/>
    <w:rsid w:val="007D5A24"/>
    <w:rsid w:val="007D742A"/>
    <w:rsid w:val="007D7444"/>
    <w:rsid w:val="007E254D"/>
    <w:rsid w:val="007E6CE1"/>
    <w:rsid w:val="007E6E5A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48C2"/>
    <w:rsid w:val="00867DC3"/>
    <w:rsid w:val="008725D0"/>
    <w:rsid w:val="00872EB4"/>
    <w:rsid w:val="00874A1A"/>
    <w:rsid w:val="008808E2"/>
    <w:rsid w:val="00885E31"/>
    <w:rsid w:val="008868FE"/>
    <w:rsid w:val="00887207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8F7EAB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1DFA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4475"/>
    <w:rsid w:val="00A56365"/>
    <w:rsid w:val="00A57CD6"/>
    <w:rsid w:val="00A600BB"/>
    <w:rsid w:val="00A62DDC"/>
    <w:rsid w:val="00A65BEC"/>
    <w:rsid w:val="00A67811"/>
    <w:rsid w:val="00A67980"/>
    <w:rsid w:val="00A709B8"/>
    <w:rsid w:val="00A736C4"/>
    <w:rsid w:val="00A745FD"/>
    <w:rsid w:val="00A74C28"/>
    <w:rsid w:val="00A764C5"/>
    <w:rsid w:val="00A767E3"/>
    <w:rsid w:val="00A805C3"/>
    <w:rsid w:val="00A805F6"/>
    <w:rsid w:val="00A81CD7"/>
    <w:rsid w:val="00A8314D"/>
    <w:rsid w:val="00A832FB"/>
    <w:rsid w:val="00A8413B"/>
    <w:rsid w:val="00A91448"/>
    <w:rsid w:val="00A93D7F"/>
    <w:rsid w:val="00AA433C"/>
    <w:rsid w:val="00AA66C4"/>
    <w:rsid w:val="00AB0262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43C"/>
    <w:rsid w:val="00B419BB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074D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373D"/>
    <w:rsid w:val="00BF4C2F"/>
    <w:rsid w:val="00C0054B"/>
    <w:rsid w:val="00C10035"/>
    <w:rsid w:val="00C153F5"/>
    <w:rsid w:val="00C15806"/>
    <w:rsid w:val="00C163EB"/>
    <w:rsid w:val="00C215ED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836A3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8FB"/>
    <w:rsid w:val="00D86D57"/>
    <w:rsid w:val="00D87E3B"/>
    <w:rsid w:val="00D90DD5"/>
    <w:rsid w:val="00D931A9"/>
    <w:rsid w:val="00D95D0D"/>
    <w:rsid w:val="00D9749E"/>
    <w:rsid w:val="00DA0553"/>
    <w:rsid w:val="00DB2468"/>
    <w:rsid w:val="00DB30A8"/>
    <w:rsid w:val="00DB6EAE"/>
    <w:rsid w:val="00DC10C6"/>
    <w:rsid w:val="00DC2348"/>
    <w:rsid w:val="00DC2402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0447B"/>
    <w:rsid w:val="00E14E87"/>
    <w:rsid w:val="00E17CAC"/>
    <w:rsid w:val="00E30FE5"/>
    <w:rsid w:val="00E31746"/>
    <w:rsid w:val="00E31F55"/>
    <w:rsid w:val="00E324CD"/>
    <w:rsid w:val="00E34355"/>
    <w:rsid w:val="00E34E27"/>
    <w:rsid w:val="00E44112"/>
    <w:rsid w:val="00E51008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3241"/>
    <w:rsid w:val="00E96037"/>
    <w:rsid w:val="00EA0A68"/>
    <w:rsid w:val="00EA222F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1C16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4FF7"/>
    <w:rsid w:val="00F56344"/>
    <w:rsid w:val="00F60F35"/>
    <w:rsid w:val="00F618CD"/>
    <w:rsid w:val="00F662D0"/>
    <w:rsid w:val="00F675EA"/>
    <w:rsid w:val="00F70EF8"/>
    <w:rsid w:val="00F72F85"/>
    <w:rsid w:val="00F73134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140"/>
    <w:rsid w:val="00FA347F"/>
    <w:rsid w:val="00FA450B"/>
    <w:rsid w:val="00FA4D6B"/>
    <w:rsid w:val="00FB0000"/>
    <w:rsid w:val="00FB04AE"/>
    <w:rsid w:val="00FB2D15"/>
    <w:rsid w:val="00FB566F"/>
    <w:rsid w:val="00FB6011"/>
    <w:rsid w:val="00FB66C0"/>
    <w:rsid w:val="00FC0F86"/>
    <w:rsid w:val="00FC107C"/>
    <w:rsid w:val="00FC4D5E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C4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D%99%94%EC%9E%A5%ED%92%88-%ED%8F%AC%EC%9E%A5%EC%9A%A9%EA%B8%B0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copec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k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TPE-%EC%9E%AC%EB%A3%8C%EB%A5%BC-%ED%99%9C%EC%9A%A9%ED%95%9C-%ED%98%81%EC%8B%A0%EC%A0%81%EC%9D%B8-%ED%8F%AC%EC%9E%A5-%EC%86%94%EB%A3%A8%EC%85%98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b0aac98f-77e3-488e-b1d0-e526279ba76f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8d3818be-6f21-4c29-ab13-78e30dc982d3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84195C-9D11-4138-90DF-9935D0C91F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393</Words>
  <Characters>2243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2024-07-01T02:05:00Z</dcterms:created>
  <dcterms:modified xsi:type="dcterms:W3CDTF">2024-07-25T02:47:00Z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