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4AA3A" w14:textId="7F43AE39" w:rsidR="00CF4E6A" w:rsidRDefault="00CF4E6A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B46088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B46088">
        <w:rPr>
          <w:rFonts w:ascii="Arial" w:eastAsia="Malgun Gothic" w:hAnsi="Arial" w:cs="Arial"/>
          <w:b/>
          <w:bCs/>
          <w:sz w:val="24"/>
          <w:szCs w:val="24"/>
          <w:lang w:eastAsia="ko-KR"/>
        </w:rPr>
        <w:t>Medical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Malgun Gothic" w:hAnsi="Arial" w:cs="Arial"/>
          <w:b/>
          <w:bCs/>
          <w:sz w:val="24"/>
          <w:szCs w:val="24"/>
          <w:lang w:eastAsia="ko-KR"/>
        </w:rPr>
        <w:t>Fair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Malgun Gothic" w:hAnsi="Arial" w:cs="Arial"/>
          <w:b/>
          <w:bCs/>
          <w:sz w:val="24"/>
          <w:szCs w:val="24"/>
          <w:lang w:eastAsia="ko-KR"/>
        </w:rPr>
        <w:t>Asia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2024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에서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혁신적인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의료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및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헬스케어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솔루션</w:t>
      </w:r>
      <w:r w:rsidRPr="00CF4E6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선보여</w:t>
      </w:r>
    </w:p>
    <w:p w14:paraId="39143F62" w14:textId="2968D129" w:rsidR="0047164F" w:rsidRPr="00331BD1" w:rsidRDefault="007739DE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열가소성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엘라스토머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="001C2BE4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) 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제조업체인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1C2BE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1C2BE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>2024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년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9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월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11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일부터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13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일까지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싱가포르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마리나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베이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샌즈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부스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2</w:t>
      </w:r>
      <w:r w:rsidR="001C2BE4" w:rsidRPr="00B4608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S</w:t>
      </w:r>
      <w:r w:rsidR="001C2BE4" w:rsidRPr="001C2BE4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>12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에서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열리는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="001C2BE4" w:rsidRPr="009673FB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zh-CN"/>
          </w:rPr>
          <w:t>Medical</w:t>
        </w:r>
        <w:r w:rsidR="001C2BE4" w:rsidRPr="009673FB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zh-CN"/>
          </w:rPr>
          <w:t xml:space="preserve"> </w:t>
        </w:r>
        <w:r w:rsidR="001C2BE4" w:rsidRPr="009673FB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zh-CN"/>
          </w:rPr>
          <w:t>Fair</w:t>
        </w:r>
        <w:r w:rsidR="001C2BE4" w:rsidRPr="009673FB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zh-CN"/>
          </w:rPr>
          <w:t xml:space="preserve"> </w:t>
        </w:r>
        <w:r w:rsidR="001C2BE4" w:rsidRPr="009673FB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zh-CN"/>
          </w:rPr>
          <w:t>Asia</w:t>
        </w:r>
        <w:r w:rsidR="001C2BE4" w:rsidRPr="009673FB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zh-CN"/>
          </w:rPr>
          <w:t xml:space="preserve"> 2024</w:t>
        </w:r>
      </w:hyperlink>
      <w:r w:rsidR="001C2BE4"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에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C2BE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참가합니다</w:t>
      </w:r>
      <w:r w:rsidR="001C2BE4" w:rsidRPr="001C2BE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0D4B95B4" w14:textId="77777777" w:rsidR="00707888" w:rsidRPr="00331BD1" w:rsidRDefault="00707888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12D7E219" w14:textId="2C8864D0" w:rsidR="006403C3" w:rsidRPr="00331BD1" w:rsidRDefault="006403C3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고품질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뛰어난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성능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안전성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신뢰성으로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유명한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솔루션을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제공합니다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이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소재는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EU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규정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1865B7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10/2011</w:t>
      </w:r>
      <w:r w:rsidR="001865B7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FDA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CFR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21,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ISO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10993-5,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GB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/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16886.5,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REACH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SVHC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RoHS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지침을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포함</w:t>
      </w:r>
      <w:r w:rsidR="001865B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엄격한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국제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표준을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충족하도록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설계되었습니다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="001865B7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또한</w:t>
      </w:r>
      <w:r w:rsidR="001865B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865B7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1865B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865B7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="001865B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동물성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성분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PVC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실리콘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라텍스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중금속이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없</w:t>
      </w:r>
      <w:r w:rsidR="001865B7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무독성</w:t>
      </w:r>
      <w:r w:rsidR="001865B7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으로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엄격한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의료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산업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요구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사항을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준수합니다</w:t>
      </w:r>
      <w:r w:rsidRPr="006403C3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46B1B5B7" w14:textId="77777777" w:rsidR="00707888" w:rsidRPr="00331BD1" w:rsidRDefault="00707888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27AD9985" w14:textId="64F34B4B" w:rsidR="00356F3A" w:rsidRDefault="00356F3A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bookmarkStart w:id="0" w:name="_Hlk170371144"/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="007D17C2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소재는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부드럽고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미끄러지지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않는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그립감을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제공하여</w:t>
      </w:r>
      <w:r w:rsidRPr="009673F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수술</w:t>
        </w:r>
        <w:r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도구</w:t>
        </w:r>
      </w:hyperlink>
      <w:r w:rsidRPr="009673F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진단</w:t>
      </w:r>
      <w:r w:rsidRPr="009673F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장비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웨어러블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장치와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같은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의료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기기의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편안함과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사용성을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향상시킵니다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="00194E65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또한</w:t>
      </w:r>
      <w:r w:rsidR="00194E6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194E6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194E65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194E6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94E65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="00194E6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다양한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경도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색상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제형으로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제공되며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,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특정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29520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용도의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요구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사항을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충족하는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맞춤형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솔루션을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제공하여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안전과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위생</w:t>
      </w:r>
      <w:r w:rsidR="00F3576E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은</w:t>
      </w:r>
      <w:r w:rsidR="00F3576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3576E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물론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다양한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극성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열가소성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플라스틱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미적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선호도</w:t>
      </w:r>
      <w:r w:rsidR="00213E26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로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우수한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접착력을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보장합니다</w:t>
      </w:r>
      <w:r w:rsidRPr="00356F3A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506CD3CA" w14:textId="77777777" w:rsidR="001865B7" w:rsidRPr="00213E26" w:rsidRDefault="001865B7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</w:p>
    <w:p w14:paraId="32792F3E" w14:textId="45E6B2E7" w:rsidR="009F15D2" w:rsidRPr="00331BD1" w:rsidRDefault="00213E26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이상적인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용도는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7A83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아래와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같습니다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:</w:t>
      </w:r>
    </w:p>
    <w:p w14:paraId="7825CFD2" w14:textId="077AC6DA" w:rsidR="00613B15" w:rsidRPr="00331BD1" w:rsidRDefault="00613B15" w:rsidP="009673FB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수술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도구용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핸들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그립</w:t>
      </w:r>
    </w:p>
    <w:p w14:paraId="4B8BE4B6" w14:textId="6062334B" w:rsidR="00613B15" w:rsidRPr="00331BD1" w:rsidRDefault="00613B15" w:rsidP="009673FB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의료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장비용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씰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613B1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개스킷</w:t>
      </w:r>
    </w:p>
    <w:p w14:paraId="1919BD42" w14:textId="750F8427" w:rsidR="00613B15" w:rsidRPr="00331BD1" w:rsidRDefault="00072D5D" w:rsidP="009673FB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플러그</w:t>
      </w:r>
      <w:r w:rsidRPr="00072D5D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072D5D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커넥터</w:t>
      </w:r>
    </w:p>
    <w:p w14:paraId="00A81C35" w14:textId="6FB35D20" w:rsidR="00072D5D" w:rsidRPr="00331BD1" w:rsidRDefault="00072D5D" w:rsidP="009673FB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진단</w:t>
      </w:r>
      <w:r w:rsidRPr="00072D5D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장치용</w:t>
      </w:r>
      <w:r w:rsidRPr="00072D5D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소프트</w:t>
      </w:r>
      <w:r w:rsidRPr="00072D5D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터치</w:t>
      </w:r>
      <w:r w:rsidRPr="00072D5D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부품</w:t>
      </w:r>
    </w:p>
    <w:p w14:paraId="408ECB4F" w14:textId="11E67438" w:rsidR="00E01C74" w:rsidRPr="00BC45C4" w:rsidRDefault="00BC45C4" w:rsidP="009673FB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웨어러블</w:t>
      </w:r>
      <w:r w:rsidRPr="00BC45C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의료</w:t>
      </w:r>
      <w:r w:rsidRPr="00BC45C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기기</w:t>
      </w:r>
    </w:p>
    <w:p w14:paraId="33EAE3DC" w14:textId="49B14887" w:rsidR="00BC45C4" w:rsidRPr="009673FB" w:rsidRDefault="009673FB" w:rsidP="009673FB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zh-CN"/>
        </w:rPr>
      </w:pPr>
      <w:hyperlink r:id="rId13" w:history="1">
        <w:r w:rsidR="00BC45C4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바이알</w:t>
        </w:r>
        <w:r w:rsidR="00BC45C4"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="00BC45C4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및</w:t>
        </w:r>
        <w:r w:rsidR="00BC45C4"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="00BC45C4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주사기용</w:t>
        </w:r>
        <w:r w:rsidR="00BC45C4"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="00BC45C4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마개</w:t>
        </w:r>
        <w:r w:rsidR="00BC45C4"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="00BC45C4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및</w:t>
        </w:r>
        <w:r w:rsidR="00BC45C4"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="00BC45C4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캡</w:t>
        </w:r>
      </w:hyperlink>
    </w:p>
    <w:p w14:paraId="6C82647C" w14:textId="17E7E7AB" w:rsidR="008B00C6" w:rsidRPr="00331BD1" w:rsidRDefault="008B00C6" w:rsidP="009673FB">
      <w:pPr>
        <w:pStyle w:val="ListParagraph"/>
        <w:numPr>
          <w:ilvl w:val="0"/>
          <w:numId w:val="29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의료</w:t>
      </w:r>
      <w:r w:rsidRPr="008B00C6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포장용</w:t>
      </w:r>
      <w:r w:rsidRPr="008B00C6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밀봉</w:t>
      </w:r>
      <w:r w:rsidRPr="008B00C6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링</w:t>
      </w:r>
      <w:r w:rsidRPr="008B00C6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등</w:t>
      </w:r>
    </w:p>
    <w:p w14:paraId="7F2263F4" w14:textId="77777777" w:rsidR="00E01C74" w:rsidRPr="00331BD1" w:rsidRDefault="00E01C74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716DB657" w14:textId="676A6328" w:rsidR="008B47C0" w:rsidRPr="00331BD1" w:rsidRDefault="008B47C0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품질</w:t>
      </w:r>
      <w:r w:rsidRPr="008B47C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및</w:t>
      </w:r>
      <w:r w:rsidRPr="008B47C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규정</w:t>
      </w:r>
      <w:r w:rsidRPr="008B47C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준수에</w:t>
      </w:r>
      <w:r w:rsidRPr="008B47C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대한</w:t>
      </w:r>
      <w:r w:rsidRPr="008B47C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약속</w:t>
      </w:r>
      <w:r w:rsidRPr="008B47C0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>:</w:t>
      </w:r>
    </w:p>
    <w:p w14:paraId="58C00D78" w14:textId="42DE61C0" w:rsidR="008B47C0" w:rsidRPr="00331BD1" w:rsidRDefault="008B47C0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proofErr w:type="gramStart"/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proofErr w:type="gramEnd"/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Pr="009673F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hyperlink r:id="rId14" w:history="1">
        <w:r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의료</w:t>
        </w:r>
        <w:r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및</w:t>
        </w:r>
        <w:r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헬스케어</w:t>
        </w:r>
        <w:r w:rsidRPr="009673FB">
          <w:rPr>
            <w:rStyle w:val="Hyperlink"/>
            <w:rFonts w:ascii="Malgun Gothic" w:eastAsia="Malgun Gothic" w:hAnsi="Malgun Gothic" w:cs="Arial"/>
            <w:sz w:val="20"/>
            <w:szCs w:val="20"/>
            <w:lang w:eastAsia="zh-CN"/>
          </w:rPr>
          <w:t xml:space="preserve"> </w:t>
        </w:r>
        <w:r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산업</w:t>
        </w:r>
      </w:hyperlink>
      <w:r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</w:t>
      </w:r>
      <w:r w:rsidRPr="009673F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F007B3"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새로운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요구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사항</w:t>
      </w:r>
      <w:r w:rsidR="00F007B3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을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해결하</w:t>
      </w:r>
      <w:r w:rsidR="00201C96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</w:t>
      </w:r>
      <w:r w:rsidR="00201C9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01C96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고품질</w:t>
      </w:r>
      <w:r w:rsidR="0005051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05051D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규정</w:t>
      </w:r>
      <w:r w:rsidR="0047380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="0047380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473804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준수하는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소재를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제공하는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데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전념하고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있습니다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.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혁신과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고객과의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긴밀한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협력을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통해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="0005051D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="0005051D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05051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05051D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05051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고급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솔루션을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지속적으로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개발하고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있습니다</w:t>
      </w:r>
      <w:r w:rsidRPr="008B47C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679AD034" w14:textId="77777777" w:rsidR="00707888" w:rsidRPr="00331BD1" w:rsidRDefault="00707888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58E96840" w14:textId="5D792813" w:rsidR="001C6B8F" w:rsidRPr="00331BD1" w:rsidRDefault="001C6B8F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Medical</w:t>
      </w:r>
      <w:r w:rsidRPr="001C6B8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Fair</w:t>
      </w:r>
      <w:r w:rsidRPr="001C6B8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zh-CN"/>
        </w:rPr>
        <w:t>Asia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에서</w:t>
      </w:r>
      <w:r w:rsidR="00904FF4"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의</w:t>
      </w:r>
      <w:r w:rsidRPr="001C6B8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라이브</w:t>
      </w:r>
      <w:r w:rsidRPr="001C6B8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zh-CN"/>
        </w:rPr>
        <w:t>포럼</w:t>
      </w:r>
    </w:p>
    <w:p w14:paraId="43280EF4" w14:textId="4CEFEF87" w:rsidR="00904FF4" w:rsidRPr="00331BD1" w:rsidRDefault="00904FF4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는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2024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년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9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월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12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일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오후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3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시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30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분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SGT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)</w:t>
      </w:r>
      <w:r w:rsidR="004C68D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4D004A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의료기기</w:t>
      </w:r>
      <w:r w:rsidR="004D004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4D004A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첨단</w:t>
      </w:r>
      <w:r w:rsidR="004D004A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4D004A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포럼</w:t>
      </w:r>
      <w:r w:rsidR="00D4250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(</w:t>
      </w:r>
      <w:r w:rsidR="00D42505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HIGH</w:t>
      </w:r>
      <w:r w:rsidR="00D42505" w:rsidRPr="00331BD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-</w:t>
      </w:r>
      <w:r w:rsidR="00D42505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TECH</w:t>
      </w:r>
      <w:r w:rsidR="00D42505" w:rsidRPr="00331BD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D42505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FOR</w:t>
      </w:r>
      <w:r w:rsidR="00D42505" w:rsidRPr="00331BD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D42505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MEDICAL</w:t>
      </w:r>
      <w:r w:rsidR="00D42505" w:rsidRPr="00331BD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D42505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DEVICE</w:t>
      </w:r>
      <w:r w:rsidR="00D42505" w:rsidRPr="00331BD1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D42505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Forum</w:t>
      </w:r>
      <w:r w:rsidR="00D42505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)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에서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제약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의료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기기</w:t>
      </w:r>
      <w:r w:rsidR="00D42505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혁신적인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솔루션과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CB034A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="00D42505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플리케이션을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발표합니다</w:t>
      </w:r>
      <w:r w:rsidRPr="00904FF4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p w14:paraId="599E9341" w14:textId="77777777" w:rsidR="00707888" w:rsidRPr="00331BD1" w:rsidRDefault="00707888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zh-CN"/>
        </w:rPr>
      </w:pPr>
    </w:p>
    <w:p w14:paraId="449E7DEA" w14:textId="79C2BEB8" w:rsidR="00E01C74" w:rsidRPr="00331BD1" w:rsidRDefault="00D42505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전문가를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만나보세요</w:t>
      </w:r>
    </w:p>
    <w:p w14:paraId="6D13B33E" w14:textId="5023C594" w:rsidR="00E01C74" w:rsidRPr="00331BD1" w:rsidRDefault="009673FB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5" w:history="1">
        <w:r w:rsidR="00CB034A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미팅</w:t>
        </w:r>
        <w:r w:rsidR="00CB034A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 xml:space="preserve"> </w:t>
        </w:r>
        <w:r w:rsidR="00CB034A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요청</w:t>
        </w:r>
        <w:r w:rsidR="00CB034A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 xml:space="preserve"> </w:t>
        </w:r>
        <w:r w:rsidR="00EF6A30" w:rsidRPr="009673FB">
          <w:rPr>
            <w:rStyle w:val="Hyperlink"/>
            <w:rFonts w:ascii="Arial" w:eastAsia="NanumGothic" w:hAnsi="Arial" w:cs="Arial" w:hint="eastAsia"/>
            <w:sz w:val="20"/>
            <w:szCs w:val="20"/>
            <w:lang w:eastAsia="zh-CN"/>
          </w:rPr>
          <w:t>양식을</w:t>
        </w:r>
      </w:hyperlink>
      <w:r w:rsidR="00EF6A30" w:rsidRPr="009673FB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6A30"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작성하</w:t>
      </w:r>
      <w:r w:rsidR="00473804" w:rsidRPr="009673F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여</w:t>
      </w:r>
      <w:r w:rsidR="0047380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6A30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당사</w:t>
      </w:r>
      <w:r w:rsidR="00EF6A3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6A30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Medical</w:t>
      </w:r>
      <w:r w:rsidR="00EF6A30" w:rsidRPr="00EF6A3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6A30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Fair</w:t>
      </w:r>
      <w:r w:rsidR="00EF6A30" w:rsidRPr="00EF6A3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EF6A30"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Asia</w:t>
      </w:r>
      <w:r w:rsidR="00EF6A30" w:rsidRPr="00EF6A30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2024 </w:t>
      </w:r>
      <w:r w:rsidR="00EF6A30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전문가</w:t>
      </w:r>
      <w:r w:rsidR="00EF6A30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를</w:t>
      </w:r>
      <w:r w:rsidR="00EF6A3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6A30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만나</w:t>
      </w:r>
      <w:r w:rsidR="00EF6A3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F6A30"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보세요</w:t>
      </w:r>
      <w:r w:rsidR="00EF6A30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4D4168E0" w14:textId="38D24727" w:rsidR="00621642" w:rsidRPr="00331BD1" w:rsidRDefault="00621642" w:rsidP="009673FB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</w:pP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의료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및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헬스케어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기기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="00CB034A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플리케이션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KRAIBURG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lang w:eastAsia="zh-CN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의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소재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솔루션에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대한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자세한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내용은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당사에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문의하거나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당사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웹사이트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(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u w:val="single"/>
          <w:lang w:eastAsia="zh-CN"/>
        </w:rPr>
        <w:t>www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u w:val="single"/>
          <w:lang w:eastAsia="zh-CN"/>
        </w:rPr>
        <w:t>.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u w:val="single"/>
          <w:lang w:eastAsia="zh-CN"/>
        </w:rPr>
        <w:t>kraiburg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u w:val="single"/>
          <w:lang w:eastAsia="zh-CN"/>
        </w:rPr>
        <w:t>-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u w:val="single"/>
          <w:lang w:eastAsia="zh-CN"/>
        </w:rPr>
        <w:t>tpe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u w:val="single"/>
          <w:lang w:eastAsia="zh-CN"/>
        </w:rPr>
        <w:t>.</w:t>
      </w:r>
      <w:r w:rsidRPr="00B46088">
        <w:rPr>
          <w:rFonts w:ascii="Arial" w:eastAsia="Malgun Gothic" w:hAnsi="Arial" w:cs="Arial"/>
          <w:color w:val="000000" w:themeColor="text1"/>
          <w:sz w:val="20"/>
          <w:szCs w:val="20"/>
          <w:u w:val="single"/>
          <w:lang w:eastAsia="zh-CN"/>
        </w:rPr>
        <w:t>com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)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를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 xml:space="preserve"> </w:t>
      </w:r>
      <w:r w:rsidRPr="00B46088">
        <w:rPr>
          <w:rFonts w:ascii="Arial" w:eastAsia="NanumGothic" w:hAnsi="Arial" w:cs="Arial" w:hint="eastAsia"/>
          <w:color w:val="000000" w:themeColor="text1"/>
          <w:sz w:val="20"/>
          <w:szCs w:val="20"/>
          <w:lang w:eastAsia="zh-CN"/>
        </w:rPr>
        <w:t>방문하세요</w:t>
      </w:r>
      <w:r w:rsidRPr="00621642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t>.</w:t>
      </w:r>
    </w:p>
    <w:bookmarkEnd w:id="0"/>
    <w:p w14:paraId="0B59F647" w14:textId="2EC3D1DD" w:rsidR="00C66AAB" w:rsidRPr="00331BD1" w:rsidRDefault="008B7CC2" w:rsidP="00331BD1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331BD1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0398E4CD" wp14:editId="15A3B401">
            <wp:extent cx="4266756" cy="2362200"/>
            <wp:effectExtent l="0" t="0" r="635" b="0"/>
            <wp:docPr id="12877552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63" cy="236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6988C" w14:textId="77777777" w:rsidR="009673FB" w:rsidRDefault="009673FB" w:rsidP="009673FB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73371995" w14:textId="77777777" w:rsidR="009673FB" w:rsidRDefault="009673FB" w:rsidP="009673FB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23DD6A75" w14:textId="77777777" w:rsidR="009673FB" w:rsidRDefault="009673FB" w:rsidP="009673FB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049D1C4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0919CD3" wp14:editId="6D39F3D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00F5B7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EDF3915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634D3B61" wp14:editId="24EBD26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9DCD6C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24DE6634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030394B0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>소셜 미디어에서 만나요:</w:t>
      </w:r>
    </w:p>
    <w:p w14:paraId="3B6BD577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F29A6D" wp14:editId="471AEA24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E9536CD" wp14:editId="7F56CE24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9252D39" wp14:editId="6244ACC3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FA4927F" wp14:editId="67951449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3821FD" wp14:editId="52401447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9128C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327946F3" w14:textId="77777777" w:rsidR="009673FB" w:rsidRDefault="009673FB" w:rsidP="009673FB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8261E76" wp14:editId="796B7885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7FF62E6F" w:rsidR="001655F4" w:rsidRPr="009673FB" w:rsidRDefault="009673FB" w:rsidP="009673FB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2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9673FB" w:rsidSect="007421BE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0A8DA" w14:textId="77777777" w:rsidR="00446CE0" w:rsidRDefault="00446CE0" w:rsidP="00784C57">
      <w:pPr>
        <w:spacing w:after="0" w:line="240" w:lineRule="auto"/>
      </w:pPr>
      <w:r>
        <w:separator/>
      </w:r>
    </w:p>
  </w:endnote>
  <w:endnote w:type="continuationSeparator" w:id="0">
    <w:p w14:paraId="0E5F6E2E" w14:textId="77777777" w:rsidR="00446CE0" w:rsidRDefault="00446CE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B4608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4608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B46088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46088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B46088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46088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46088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46088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46088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46088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46088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46088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16E0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B4608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4608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B4608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B4608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4608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B46088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46088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460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460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460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460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460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460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460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16E0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B4608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B4608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B4608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B4608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B4608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B4608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B4608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B46088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46088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B46088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46088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46088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46088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46088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46088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46088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46088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B1B12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B4608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4608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B4608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B4608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4608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B46088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B46088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460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460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460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460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460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460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460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B1B1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B4608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B4608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B4608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B4608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B4608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9348" w14:textId="77777777" w:rsidR="00446CE0" w:rsidRDefault="00446CE0" w:rsidP="00784C57">
      <w:pPr>
        <w:spacing w:after="0" w:line="240" w:lineRule="auto"/>
      </w:pPr>
      <w:r>
        <w:separator/>
      </w:r>
    </w:p>
  </w:footnote>
  <w:footnote w:type="continuationSeparator" w:id="0">
    <w:p w14:paraId="0C0728A6" w14:textId="77777777" w:rsidR="00446CE0" w:rsidRDefault="00446CE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837291F" w14:textId="77777777" w:rsidR="00331BD1" w:rsidRPr="009673FB" w:rsidRDefault="00331BD1" w:rsidP="00331B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4608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673F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7313FD6" w14:textId="77777777" w:rsidR="00331BD1" w:rsidRPr="009673FB" w:rsidRDefault="00331BD1" w:rsidP="00331B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9673F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673F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9673F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9673F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9673F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Medical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673F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Fair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673F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Asia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2024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혁신적인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및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헬스케어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673FB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솔루션</w:t>
          </w:r>
          <w:r w:rsidRPr="009673F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476AC9B6" w14:textId="77777777" w:rsidR="00331BD1" w:rsidRPr="00331BD1" w:rsidRDefault="00331BD1" w:rsidP="00331B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331B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331BD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6C92434" w:rsidR="00502615" w:rsidRPr="00073D11" w:rsidRDefault="00331BD1" w:rsidP="00331BD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4608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4608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>
      <w:tc>
        <w:tcPr>
          <w:tcW w:w="6912" w:type="dxa"/>
        </w:tcPr>
        <w:p w14:paraId="4D143EE7" w14:textId="23A44861" w:rsidR="00947A2A" w:rsidRPr="00331BD1" w:rsidRDefault="0016205E" w:rsidP="00331B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4608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31BD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F4732E8" w14:textId="4161D7AF" w:rsidR="00BB5A88" w:rsidRPr="00331BD1" w:rsidRDefault="001C1A02" w:rsidP="00331B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B4608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331BD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331BD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B4608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Medical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Fair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Asia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2024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에서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혁신적인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및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헬스케어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솔루션</w:t>
          </w:r>
          <w:r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B46088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75AF3998" w:rsidR="003C4170" w:rsidRPr="00331BD1" w:rsidRDefault="001C1A02" w:rsidP="00331B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331B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331BD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B449160" w:rsidR="003C4170" w:rsidRPr="00073D11" w:rsidRDefault="001C1A02" w:rsidP="00331BD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4608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4608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31B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331B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4608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331B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B46088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46088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46088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B46088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B46088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B46088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46088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B46088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46088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46088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46088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B46088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B46088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46088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B46088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46088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46088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46088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B46088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B4608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4608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46088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B46088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B4608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4608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46088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3878A1"/>
    <w:multiLevelType w:val="hybridMultilevel"/>
    <w:tmpl w:val="0EBA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13B93"/>
    <w:multiLevelType w:val="hybridMultilevel"/>
    <w:tmpl w:val="68285FC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E78E2"/>
    <w:multiLevelType w:val="hybridMultilevel"/>
    <w:tmpl w:val="9D2C27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54993">
    <w:abstractNumId w:val="3"/>
  </w:num>
  <w:num w:numId="2" w16cid:durableId="1306280453">
    <w:abstractNumId w:val="14"/>
  </w:num>
  <w:num w:numId="3" w16cid:durableId="1861123063">
    <w:abstractNumId w:val="2"/>
  </w:num>
  <w:num w:numId="4" w16cid:durableId="2098402635">
    <w:abstractNumId w:val="27"/>
  </w:num>
  <w:num w:numId="5" w16cid:durableId="1802074801">
    <w:abstractNumId w:val="20"/>
  </w:num>
  <w:num w:numId="6" w16cid:durableId="121076905">
    <w:abstractNumId w:val="24"/>
  </w:num>
  <w:num w:numId="7" w16cid:durableId="2100443565">
    <w:abstractNumId w:val="9"/>
  </w:num>
  <w:num w:numId="8" w16cid:durableId="1138766839">
    <w:abstractNumId w:val="26"/>
  </w:num>
  <w:num w:numId="9" w16cid:durableId="427583910">
    <w:abstractNumId w:val="21"/>
  </w:num>
  <w:num w:numId="10" w16cid:durableId="1549031225">
    <w:abstractNumId w:val="1"/>
  </w:num>
  <w:num w:numId="11" w16cid:durableId="1001811506">
    <w:abstractNumId w:val="18"/>
  </w:num>
  <w:num w:numId="12" w16cid:durableId="11533764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1801467">
    <w:abstractNumId w:val="5"/>
  </w:num>
  <w:num w:numId="14" w16cid:durableId="1965577474">
    <w:abstractNumId w:val="23"/>
  </w:num>
  <w:num w:numId="15" w16cid:durableId="40254822">
    <w:abstractNumId w:val="16"/>
  </w:num>
  <w:num w:numId="16" w16cid:durableId="2027557752">
    <w:abstractNumId w:val="19"/>
  </w:num>
  <w:num w:numId="17" w16cid:durableId="490602755">
    <w:abstractNumId w:val="13"/>
  </w:num>
  <w:num w:numId="18" w16cid:durableId="33701776">
    <w:abstractNumId w:val="12"/>
  </w:num>
  <w:num w:numId="19" w16cid:durableId="128478129">
    <w:abstractNumId w:val="22"/>
  </w:num>
  <w:num w:numId="20" w16cid:durableId="1494569738">
    <w:abstractNumId w:val="6"/>
  </w:num>
  <w:num w:numId="21" w16cid:durableId="803621838">
    <w:abstractNumId w:val="4"/>
  </w:num>
  <w:num w:numId="22" w16cid:durableId="116878839">
    <w:abstractNumId w:val="25"/>
  </w:num>
  <w:num w:numId="23" w16cid:durableId="1153641771">
    <w:abstractNumId w:val="17"/>
  </w:num>
  <w:num w:numId="24" w16cid:durableId="1750729370">
    <w:abstractNumId w:val="15"/>
  </w:num>
  <w:num w:numId="25" w16cid:durableId="1835147395">
    <w:abstractNumId w:val="7"/>
  </w:num>
  <w:num w:numId="26" w16cid:durableId="517282080">
    <w:abstractNumId w:val="0"/>
  </w:num>
  <w:num w:numId="27" w16cid:durableId="132404257">
    <w:abstractNumId w:val="11"/>
  </w:num>
  <w:num w:numId="28" w16cid:durableId="322510099">
    <w:abstractNumId w:val="10"/>
  </w:num>
  <w:num w:numId="29" w16cid:durableId="14966100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051D"/>
    <w:rsid w:val="000521D5"/>
    <w:rsid w:val="00055A30"/>
    <w:rsid w:val="00057785"/>
    <w:rsid w:val="0006085F"/>
    <w:rsid w:val="00065A69"/>
    <w:rsid w:val="00071236"/>
    <w:rsid w:val="00072D5D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4E3"/>
    <w:rsid w:val="000A4F86"/>
    <w:rsid w:val="000A510D"/>
    <w:rsid w:val="000A52EE"/>
    <w:rsid w:val="000A672D"/>
    <w:rsid w:val="000B19D4"/>
    <w:rsid w:val="000B1D7B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63CF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3C6A"/>
    <w:rsid w:val="001246FA"/>
    <w:rsid w:val="00133856"/>
    <w:rsid w:val="00133C79"/>
    <w:rsid w:val="00136F18"/>
    <w:rsid w:val="00137A83"/>
    <w:rsid w:val="00137C57"/>
    <w:rsid w:val="00140711"/>
    <w:rsid w:val="00141D34"/>
    <w:rsid w:val="00144072"/>
    <w:rsid w:val="00146E7E"/>
    <w:rsid w:val="001507B4"/>
    <w:rsid w:val="00150A0F"/>
    <w:rsid w:val="00150A78"/>
    <w:rsid w:val="00156BDE"/>
    <w:rsid w:val="0016205E"/>
    <w:rsid w:val="00163E63"/>
    <w:rsid w:val="001655F4"/>
    <w:rsid w:val="00165956"/>
    <w:rsid w:val="0017332B"/>
    <w:rsid w:val="00173B45"/>
    <w:rsid w:val="0017431E"/>
    <w:rsid w:val="00177563"/>
    <w:rsid w:val="00180F66"/>
    <w:rsid w:val="001865B7"/>
    <w:rsid w:val="0018691E"/>
    <w:rsid w:val="00186CE3"/>
    <w:rsid w:val="00190A79"/>
    <w:rsid w:val="001912E3"/>
    <w:rsid w:val="001937B4"/>
    <w:rsid w:val="00194D33"/>
    <w:rsid w:val="00194E65"/>
    <w:rsid w:val="00196354"/>
    <w:rsid w:val="001A0701"/>
    <w:rsid w:val="001A1A47"/>
    <w:rsid w:val="001A6108"/>
    <w:rsid w:val="001A6E10"/>
    <w:rsid w:val="001B400F"/>
    <w:rsid w:val="001C1A02"/>
    <w:rsid w:val="001C2242"/>
    <w:rsid w:val="001C2BE4"/>
    <w:rsid w:val="001C311C"/>
    <w:rsid w:val="001C4EAE"/>
    <w:rsid w:val="001C6B8F"/>
    <w:rsid w:val="001C701E"/>
    <w:rsid w:val="001C7821"/>
    <w:rsid w:val="001C787B"/>
    <w:rsid w:val="001D003B"/>
    <w:rsid w:val="001D04BB"/>
    <w:rsid w:val="001D41F8"/>
    <w:rsid w:val="001E1888"/>
    <w:rsid w:val="001F1C48"/>
    <w:rsid w:val="001F37C4"/>
    <w:rsid w:val="001F4135"/>
    <w:rsid w:val="001F4509"/>
    <w:rsid w:val="001F4F5D"/>
    <w:rsid w:val="00201710"/>
    <w:rsid w:val="00201C96"/>
    <w:rsid w:val="00202826"/>
    <w:rsid w:val="00203048"/>
    <w:rsid w:val="002129DC"/>
    <w:rsid w:val="00213E26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877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5204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260"/>
    <w:rsid w:val="002B3A55"/>
    <w:rsid w:val="002B5047"/>
    <w:rsid w:val="002B5F60"/>
    <w:rsid w:val="002B7CE1"/>
    <w:rsid w:val="002C1DF4"/>
    <w:rsid w:val="002C3084"/>
    <w:rsid w:val="002C4280"/>
    <w:rsid w:val="002C536B"/>
    <w:rsid w:val="002C68CE"/>
    <w:rsid w:val="002C6993"/>
    <w:rsid w:val="002C7BE6"/>
    <w:rsid w:val="002D03CB"/>
    <w:rsid w:val="002D3BC0"/>
    <w:rsid w:val="002D6930"/>
    <w:rsid w:val="002D73D6"/>
    <w:rsid w:val="002E1053"/>
    <w:rsid w:val="002E4504"/>
    <w:rsid w:val="002F135A"/>
    <w:rsid w:val="002F2061"/>
    <w:rsid w:val="002F2EEE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1BD1"/>
    <w:rsid w:val="00340D67"/>
    <w:rsid w:val="00347067"/>
    <w:rsid w:val="0035152E"/>
    <w:rsid w:val="0035328E"/>
    <w:rsid w:val="00356006"/>
    <w:rsid w:val="00356F3A"/>
    <w:rsid w:val="00360205"/>
    <w:rsid w:val="00364268"/>
    <w:rsid w:val="0036557B"/>
    <w:rsid w:val="00372002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73CA"/>
    <w:rsid w:val="003C34B2"/>
    <w:rsid w:val="003C4170"/>
    <w:rsid w:val="003C65BD"/>
    <w:rsid w:val="003C6DEF"/>
    <w:rsid w:val="003C78DA"/>
    <w:rsid w:val="003E0F9F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46CE0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64F"/>
    <w:rsid w:val="00471A94"/>
    <w:rsid w:val="00472074"/>
    <w:rsid w:val="0047380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1B12"/>
    <w:rsid w:val="004B21B1"/>
    <w:rsid w:val="004B75FE"/>
    <w:rsid w:val="004C1164"/>
    <w:rsid w:val="004C3A08"/>
    <w:rsid w:val="004C3B90"/>
    <w:rsid w:val="004C3CCB"/>
    <w:rsid w:val="004C68D4"/>
    <w:rsid w:val="004C6BE6"/>
    <w:rsid w:val="004C6E24"/>
    <w:rsid w:val="004D004A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2085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3B15"/>
    <w:rsid w:val="00614010"/>
    <w:rsid w:val="00614013"/>
    <w:rsid w:val="006154FB"/>
    <w:rsid w:val="00616A65"/>
    <w:rsid w:val="00620F45"/>
    <w:rsid w:val="00621642"/>
    <w:rsid w:val="00621FED"/>
    <w:rsid w:val="00622F19"/>
    <w:rsid w:val="006238F6"/>
    <w:rsid w:val="00624219"/>
    <w:rsid w:val="00633556"/>
    <w:rsid w:val="006353DB"/>
    <w:rsid w:val="0063701A"/>
    <w:rsid w:val="006403C3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07888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52B49"/>
    <w:rsid w:val="0076079D"/>
    <w:rsid w:val="00762555"/>
    <w:rsid w:val="007739DE"/>
    <w:rsid w:val="0077610C"/>
    <w:rsid w:val="00781978"/>
    <w:rsid w:val="0078239C"/>
    <w:rsid w:val="007831E2"/>
    <w:rsid w:val="00784C57"/>
    <w:rsid w:val="00785F5E"/>
    <w:rsid w:val="00786798"/>
    <w:rsid w:val="007900F8"/>
    <w:rsid w:val="007935B6"/>
    <w:rsid w:val="00793BF4"/>
    <w:rsid w:val="0079697F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4550"/>
    <w:rsid w:val="007C5889"/>
    <w:rsid w:val="007D17C2"/>
    <w:rsid w:val="007D1EA8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135E"/>
    <w:rsid w:val="008118B5"/>
    <w:rsid w:val="00812260"/>
    <w:rsid w:val="0081296C"/>
    <w:rsid w:val="00813063"/>
    <w:rsid w:val="0081509E"/>
    <w:rsid w:val="00815F10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210E"/>
    <w:rsid w:val="00885E31"/>
    <w:rsid w:val="008868FE"/>
    <w:rsid w:val="00887A45"/>
    <w:rsid w:val="00892BB3"/>
    <w:rsid w:val="00893ECA"/>
    <w:rsid w:val="00895B7D"/>
    <w:rsid w:val="008A055F"/>
    <w:rsid w:val="008A33FD"/>
    <w:rsid w:val="008A491B"/>
    <w:rsid w:val="008A63B1"/>
    <w:rsid w:val="008A7016"/>
    <w:rsid w:val="008B00C6"/>
    <w:rsid w:val="008B0C67"/>
    <w:rsid w:val="008B1F30"/>
    <w:rsid w:val="008B2E96"/>
    <w:rsid w:val="008B4695"/>
    <w:rsid w:val="008B47C0"/>
    <w:rsid w:val="008B6AFF"/>
    <w:rsid w:val="008B7CC2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8FA"/>
    <w:rsid w:val="00901B23"/>
    <w:rsid w:val="00904FF4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673FB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15D2"/>
    <w:rsid w:val="009F499B"/>
    <w:rsid w:val="009F619F"/>
    <w:rsid w:val="009F61CE"/>
    <w:rsid w:val="00A034FB"/>
    <w:rsid w:val="00A05052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2428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EE1"/>
    <w:rsid w:val="00AB4736"/>
    <w:rsid w:val="00AB48F2"/>
    <w:rsid w:val="00AB4AEA"/>
    <w:rsid w:val="00AB4BC4"/>
    <w:rsid w:val="00AC56C2"/>
    <w:rsid w:val="00AD13B3"/>
    <w:rsid w:val="00AD2227"/>
    <w:rsid w:val="00AD29B8"/>
    <w:rsid w:val="00AD54EB"/>
    <w:rsid w:val="00AD5919"/>
    <w:rsid w:val="00AD5E3E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22BB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088"/>
    <w:rsid w:val="00B46CCC"/>
    <w:rsid w:val="00B51833"/>
    <w:rsid w:val="00B53B25"/>
    <w:rsid w:val="00B64A21"/>
    <w:rsid w:val="00B654E7"/>
    <w:rsid w:val="00B71FAC"/>
    <w:rsid w:val="00B72C06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D66"/>
    <w:rsid w:val="00BA383C"/>
    <w:rsid w:val="00BA473D"/>
    <w:rsid w:val="00BA664D"/>
    <w:rsid w:val="00BB12FC"/>
    <w:rsid w:val="00BB2C48"/>
    <w:rsid w:val="00BB4C87"/>
    <w:rsid w:val="00BB5A88"/>
    <w:rsid w:val="00BC1253"/>
    <w:rsid w:val="00BC19BB"/>
    <w:rsid w:val="00BC1A81"/>
    <w:rsid w:val="00BC43F8"/>
    <w:rsid w:val="00BC45C4"/>
    <w:rsid w:val="00BC6599"/>
    <w:rsid w:val="00BD1A20"/>
    <w:rsid w:val="00BD78D6"/>
    <w:rsid w:val="00BD79BC"/>
    <w:rsid w:val="00BE16AD"/>
    <w:rsid w:val="00BE49B1"/>
    <w:rsid w:val="00BE4D53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3DF"/>
    <w:rsid w:val="00C44B97"/>
    <w:rsid w:val="00C46197"/>
    <w:rsid w:val="00C55745"/>
    <w:rsid w:val="00C566EF"/>
    <w:rsid w:val="00C56946"/>
    <w:rsid w:val="00C6643A"/>
    <w:rsid w:val="00C66AAB"/>
    <w:rsid w:val="00C70EBC"/>
    <w:rsid w:val="00C72E1E"/>
    <w:rsid w:val="00C765FC"/>
    <w:rsid w:val="00C8056E"/>
    <w:rsid w:val="00C915FA"/>
    <w:rsid w:val="00C95294"/>
    <w:rsid w:val="00C978DD"/>
    <w:rsid w:val="00C97AAF"/>
    <w:rsid w:val="00CA04C3"/>
    <w:rsid w:val="00CA265C"/>
    <w:rsid w:val="00CA35FC"/>
    <w:rsid w:val="00CA40CC"/>
    <w:rsid w:val="00CA7190"/>
    <w:rsid w:val="00CB034A"/>
    <w:rsid w:val="00CB0F0F"/>
    <w:rsid w:val="00CB3B01"/>
    <w:rsid w:val="00CB463C"/>
    <w:rsid w:val="00CB4E54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A2C"/>
    <w:rsid w:val="00CF3254"/>
    <w:rsid w:val="00CF4E6A"/>
    <w:rsid w:val="00D055D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505"/>
    <w:rsid w:val="00D42EE1"/>
    <w:rsid w:val="00D43310"/>
    <w:rsid w:val="00D43C51"/>
    <w:rsid w:val="00D47B1D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E48"/>
    <w:rsid w:val="00DB2468"/>
    <w:rsid w:val="00DB6EAE"/>
    <w:rsid w:val="00DC10C6"/>
    <w:rsid w:val="00DC32CA"/>
    <w:rsid w:val="00DC6774"/>
    <w:rsid w:val="00DD4256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0804"/>
    <w:rsid w:val="00E01C74"/>
    <w:rsid w:val="00E039D8"/>
    <w:rsid w:val="00E10A4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4F4"/>
    <w:rsid w:val="00E75CF3"/>
    <w:rsid w:val="00E812C0"/>
    <w:rsid w:val="00E85ACE"/>
    <w:rsid w:val="00E872C3"/>
    <w:rsid w:val="00E9061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6A30"/>
    <w:rsid w:val="00EF79F8"/>
    <w:rsid w:val="00F007B3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576E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FFF"/>
    <w:rsid w:val="00F662D0"/>
    <w:rsid w:val="00F675EA"/>
    <w:rsid w:val="00F70EF8"/>
    <w:rsid w:val="00F72F85"/>
    <w:rsid w:val="00F73FDB"/>
    <w:rsid w:val="00F757F5"/>
    <w:rsid w:val="00F76BA3"/>
    <w:rsid w:val="00F77386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3FBB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  <w15:docId w15:val="{49ACC7E6-32F4-472B-A7D7-C353F3D5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67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3%BC%EC%82%AC%EA%B8%B0-%EC%BA%A1-%EC%95%A0%ED%94%8C%EB%A6%AC%EC%BC%80%EC%9D%B4%EC%85%98%EC%9A%A9-TPE-%ED%98%81%EC%8B%A0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KRAIBURG-TPE-%EC%B2%A8%EB%8B%A8-TPE-%EA%B8%B0%EC%88%A0%EB%A1%9C-%EC%88%98%EC%88%A0-%EA%B8%B0%EA%B5%AC%EB%A5%BC-%EA%B0%95%ED%99%94%ED%95%B4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medical-fair-asia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pages/responsepage.aspx?id=jUilLaeU3EGLP9PnQ9Ig7ZQFCCg-17FFierbhln4-ntUNlJNUkpGWUpaNEUyWFdCSjBNTVAxMDlQSiQlQCN0PWcu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9D%98%EB%A3%8C%EA%B8%B0%EA%B8%B0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8d3818be-6f21-4c29-ab13-78e30dc982d3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EC97D-ED51-461E-BEC8-87EE06C3CC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438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Kay</dc:creator>
  <cp:keywords/>
  <dc:description/>
  <cp:lastModifiedBy>Goh Pei Yin</cp:lastModifiedBy>
  <cp:revision>4</cp:revision>
  <cp:lastPrinted>2024-07-25T06:17:00Z</cp:lastPrinted>
  <dcterms:created xsi:type="dcterms:W3CDTF">2024-07-08T06:54:00Z</dcterms:created>
  <dcterms:modified xsi:type="dcterms:W3CDTF">2024-07-25T06:17:00Z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