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2DE27" w14:textId="043607ED" w:rsidR="009C268C" w:rsidRPr="00EA59AC" w:rsidRDefault="00163633" w:rsidP="00FF6E70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213A30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16363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3A30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(</w:t>
      </w:r>
      <w:r w:rsidRPr="00213A30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,</w:t>
      </w:r>
      <w:r w:rsidRPr="0016363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안경</w:t>
      </w:r>
      <w:r w:rsidRPr="0016363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보호대용</w:t>
      </w:r>
      <w:r w:rsidRPr="0016363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미래</w:t>
      </w:r>
      <w:r w:rsidRPr="0016363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지향적</w:t>
      </w:r>
      <w:r w:rsidRPr="0016363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3A30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Pr="0016363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소재를</w:t>
      </w:r>
      <w:r w:rsidRPr="0016363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공개해</w:t>
      </w:r>
    </w:p>
    <w:p w14:paraId="0F27EA6A" w14:textId="0D96B14A" w:rsidR="00163633" w:rsidRPr="00EA59AC" w:rsidRDefault="00680BB5" w:rsidP="00FF6E70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열가소성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엘라스토머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)</w:t>
      </w:r>
      <w:r w:rsidR="00610A9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610A98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분야의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글로벌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제조업체인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안경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보호대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특히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코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패드와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이어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후크에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맞게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제작된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최첨단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소재를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출시하게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되어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기쁘게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생각합니다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="00610A98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들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첨단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소재는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의료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전문가</w:t>
      </w:r>
      <w:r w:rsidR="00216BA7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</w:t>
      </w:r>
      <w:r w:rsidR="00216BA7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216BA7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요구하는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전제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조건에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필수적인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뛰어난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FC036F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내성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내구성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편안함을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제공하도록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설계되었습니다</w:t>
      </w:r>
      <w:r w:rsidRPr="00680BB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A387C68" w14:textId="77777777" w:rsidR="009C268C" w:rsidRPr="00D70B81" w:rsidRDefault="009C268C" w:rsidP="00FF6E70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03BC13F5" w14:textId="1621100A" w:rsidR="00D70B81" w:rsidRPr="00EA59AC" w:rsidRDefault="00D37EAE" w:rsidP="00FF6E70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안경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보호대는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선명한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시야와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잠재적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위험으로부터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견고한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보호를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촉진</w:t>
      </w:r>
      <w:r w:rsidR="00B36DB9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해주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때문에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필수적입니다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B36DB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B36DB9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B36DB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B36DB9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B36DB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혁신적인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컴파운드는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전문</w:t>
      </w:r>
      <w:r w:rsidR="002C5479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</w:t>
      </w:r>
      <w:r w:rsidR="00710BD4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용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안경의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성능과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안전을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향상시키는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신뢰할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있는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솔루션을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D37EA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DA58EF8" w14:textId="77777777" w:rsidR="009C268C" w:rsidRPr="00EA59AC" w:rsidRDefault="009C268C" w:rsidP="00FF6E70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37EA4F9E" w14:textId="15932247" w:rsidR="00710BD4" w:rsidRPr="00EA59AC" w:rsidRDefault="00D74E4F" w:rsidP="00FF6E70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FF6E7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FF6E7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1" w:history="1">
        <w:r w:rsidR="00FF6E70" w:rsidRPr="00FF6E70">
          <w:rPr>
            <w:rStyle w:val="Hyperlink"/>
            <w:rFonts w:ascii="Arial" w:hAnsi="Arial" w:cs="Arial" w:hint="eastAsia"/>
            <w:sz w:val="20"/>
            <w:szCs w:val="20"/>
            <w:lang w:eastAsia="zh-CN"/>
          </w:rPr>
          <w:t>TH</w:t>
        </w:r>
        <w:r w:rsidRPr="00FF6E70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ERMOLAST</w:t>
        </w:r>
        <w:r w:rsidRPr="00FF6E70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® </w:t>
        </w:r>
        <w:r w:rsidRPr="00FF6E70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H</w:t>
        </w:r>
      </w:hyperlink>
      <w:r w:rsidRPr="00FF6E7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– </w:t>
      </w:r>
      <w:r w:rsidRPr="00FF6E7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HC</w:t>
      </w:r>
      <w:r w:rsidRPr="00FF6E7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FF6E7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AP</w:t>
      </w:r>
      <w:r w:rsidRPr="00FF6E7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FF6E7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FF6E7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FF6E7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HC</w:t>
      </w:r>
      <w:r w:rsidRPr="00FF6E7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FF6E7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AD</w:t>
      </w:r>
      <w:r w:rsidRPr="00FF6E7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1/</w:t>
      </w:r>
      <w:r w:rsidRPr="00FF6E7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AP</w:t>
      </w:r>
      <w:r w:rsidRPr="00FF6E7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FF6E7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시리즈를</w:t>
      </w:r>
      <w:r w:rsidRPr="00FF6E7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FF6E7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소개합니다</w:t>
      </w:r>
      <w:r w:rsidRPr="00FF6E7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FF6E7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이들</w:t>
      </w:r>
      <w:r w:rsidRPr="00FF6E70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FF6E7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소재는</w:t>
      </w:r>
      <w:r w:rsidRPr="00FF6E7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Pr="00FF6E70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의료</w:t>
        </w:r>
        <w:r w:rsidRPr="00FF6E70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FF6E70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분야</w:t>
        </w:r>
      </w:hyperlink>
      <w:r w:rsidRPr="00FF6E7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엄격한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사항을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충족하도록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맞춤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제작된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혁신적인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</w:t>
      </w:r>
      <w:r w:rsidR="007F01FF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으로</w:t>
      </w:r>
      <w:r w:rsidR="007F01F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전문적인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눈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관리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8258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어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플리케이션의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특정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사항에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맞는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탁월한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이점을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제공하도록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설계되었습니다</w:t>
      </w:r>
      <w:r w:rsidRPr="00D74E4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C4AACD1" w14:textId="77777777" w:rsidR="00241A5C" w:rsidRPr="00EA59AC" w:rsidRDefault="00241A5C" w:rsidP="00FF6E70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2813AA7E" w14:textId="3F41EB96" w:rsidR="009C268C" w:rsidRPr="00EA59AC" w:rsidRDefault="00BC0F78" w:rsidP="00FF6E70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소재의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주요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장점</w:t>
      </w:r>
    </w:p>
    <w:p w14:paraId="78B19852" w14:textId="7D89BF9C" w:rsidR="00D042EF" w:rsidRPr="00D042EF" w:rsidRDefault="00D042EF" w:rsidP="00FF6E70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213A30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HC</w:t>
      </w:r>
      <w:r w:rsidRPr="00D042E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>/</w:t>
      </w:r>
      <w:r w:rsidRPr="00213A30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AP</w:t>
      </w:r>
      <w:r w:rsidRPr="00D042E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시리즈</w:t>
      </w:r>
      <w:r w:rsidRPr="00D042E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– </w:t>
      </w:r>
      <w:r w:rsidRPr="00213A30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PP</w:t>
      </w:r>
      <w:r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및</w:t>
      </w:r>
      <w:r w:rsidRPr="00D042E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PE</w:t>
      </w:r>
      <w:r w:rsidRPr="00D042E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접착</w:t>
      </w:r>
      <w:r w:rsidR="00BE30A7"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력</w:t>
      </w:r>
    </w:p>
    <w:p w14:paraId="73C4E1B5" w14:textId="0326AB7F" w:rsidR="00BE30A7" w:rsidRPr="00EA59AC" w:rsidRDefault="00BE30A7" w:rsidP="00FF6E70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</w:pPr>
      <w:r w:rsidRPr="00213A30">
        <w:rPr>
          <w:rFonts w:ascii="Arial" w:eastAsia="Malgun Gothic" w:hAnsi="Arial" w:cs="Arial"/>
          <w:b/>
          <w:bCs/>
          <w:color w:val="000000" w:themeColor="text1"/>
          <w:sz w:val="20"/>
          <w:szCs w:val="20"/>
        </w:rPr>
        <w:lastRenderedPageBreak/>
        <w:t>HC</w:t>
      </w:r>
      <w:r w:rsidRPr="00BE30A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  <w:t>/</w:t>
      </w:r>
      <w:r w:rsidRPr="00213A30">
        <w:rPr>
          <w:rFonts w:ascii="Arial" w:eastAsia="Malgun Gothic" w:hAnsi="Arial" w:cs="Arial"/>
          <w:b/>
          <w:bCs/>
          <w:color w:val="000000" w:themeColor="text1"/>
          <w:sz w:val="20"/>
          <w:szCs w:val="20"/>
        </w:rPr>
        <w:t>AD</w:t>
      </w:r>
      <w:r w:rsidRPr="00BE30A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  <w:t>1/</w:t>
      </w:r>
      <w:r w:rsidRPr="00213A30">
        <w:rPr>
          <w:rFonts w:ascii="Arial" w:eastAsia="Malgun Gothic" w:hAnsi="Arial" w:cs="Arial"/>
          <w:b/>
          <w:bCs/>
          <w:color w:val="000000" w:themeColor="text1"/>
          <w:sz w:val="20"/>
          <w:szCs w:val="20"/>
        </w:rPr>
        <w:t>AP</w:t>
      </w:r>
      <w:r w:rsidRPr="00BE30A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</w:rPr>
        <w:t>시리즈</w:t>
      </w:r>
      <w:proofErr w:type="spellEnd"/>
      <w:r w:rsidRPr="00BE30A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  <w:t xml:space="preserve"> – </w:t>
      </w:r>
      <w:r w:rsidRPr="00213A30">
        <w:rPr>
          <w:rFonts w:ascii="Arial" w:eastAsia="Malgun Gothic" w:hAnsi="Arial" w:cs="Arial"/>
          <w:b/>
          <w:bCs/>
          <w:color w:val="000000" w:themeColor="text1"/>
          <w:sz w:val="20"/>
          <w:szCs w:val="20"/>
        </w:rPr>
        <w:t>PC</w:t>
      </w:r>
      <w:r w:rsidRPr="00BE30A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  <w:t xml:space="preserve">, </w:t>
      </w:r>
      <w:r w:rsidRPr="00213A30">
        <w:rPr>
          <w:rFonts w:ascii="Arial" w:eastAsia="Malgun Gothic" w:hAnsi="Arial" w:cs="Arial"/>
          <w:b/>
          <w:bCs/>
          <w:color w:val="000000" w:themeColor="text1"/>
          <w:sz w:val="20"/>
          <w:szCs w:val="20"/>
        </w:rPr>
        <w:t>ABS</w:t>
      </w:r>
      <w:r w:rsidRPr="00BE30A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  <w:t xml:space="preserve">, </w:t>
      </w:r>
      <w:r w:rsidRPr="00213A30">
        <w:rPr>
          <w:rFonts w:ascii="Arial" w:eastAsia="Malgun Gothic" w:hAnsi="Arial" w:cs="Arial"/>
          <w:b/>
          <w:bCs/>
          <w:color w:val="000000" w:themeColor="text1"/>
          <w:sz w:val="20"/>
          <w:szCs w:val="20"/>
        </w:rPr>
        <w:t>PC</w:t>
      </w:r>
      <w:r w:rsidRPr="00BE30A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  <w:t>/</w:t>
      </w:r>
      <w:r w:rsidRPr="00213A30">
        <w:rPr>
          <w:rFonts w:ascii="Arial" w:eastAsia="Malgun Gothic" w:hAnsi="Arial" w:cs="Arial"/>
          <w:b/>
          <w:bCs/>
          <w:color w:val="000000" w:themeColor="text1"/>
          <w:sz w:val="20"/>
          <w:szCs w:val="20"/>
        </w:rPr>
        <w:t>ABS</w:t>
      </w:r>
      <w:r w:rsidRPr="00BE30A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  <w:t xml:space="preserve">, </w:t>
      </w:r>
      <w:r w:rsidRPr="00213A30">
        <w:rPr>
          <w:rFonts w:ascii="Arial" w:eastAsia="Malgun Gothic" w:hAnsi="Arial" w:cs="Arial"/>
          <w:b/>
          <w:bCs/>
          <w:color w:val="000000" w:themeColor="text1"/>
          <w:sz w:val="20"/>
          <w:szCs w:val="20"/>
        </w:rPr>
        <w:t>ASA</w:t>
      </w:r>
      <w:r w:rsidRPr="00BE30A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  <w:t xml:space="preserve">, </w:t>
      </w:r>
      <w:r w:rsidRPr="00213A30">
        <w:rPr>
          <w:rFonts w:ascii="Arial" w:eastAsia="Malgun Gothic" w:hAnsi="Arial" w:cs="Arial"/>
          <w:b/>
          <w:bCs/>
          <w:color w:val="000000" w:themeColor="text1"/>
          <w:sz w:val="20"/>
          <w:szCs w:val="20"/>
        </w:rPr>
        <w:t>SAN</w:t>
      </w:r>
      <w:r w:rsidRPr="00BE30A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  <w:t xml:space="preserve">, </w:t>
      </w:r>
      <w:r w:rsidRPr="00213A30">
        <w:rPr>
          <w:rFonts w:ascii="Arial" w:eastAsia="Malgun Gothic" w:hAnsi="Arial" w:cs="Arial"/>
          <w:b/>
          <w:bCs/>
          <w:color w:val="000000" w:themeColor="text1"/>
          <w:sz w:val="20"/>
          <w:szCs w:val="20"/>
        </w:rPr>
        <w:t>PET</w:t>
      </w:r>
      <w:r w:rsidRPr="00BE30A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  <w:t xml:space="preserve">, </w:t>
      </w:r>
      <w:r w:rsidRPr="00213A30">
        <w:rPr>
          <w:rFonts w:ascii="Arial" w:eastAsia="Malgun Gothic" w:hAnsi="Arial" w:cs="Arial"/>
          <w:b/>
          <w:bCs/>
          <w:color w:val="000000" w:themeColor="text1"/>
          <w:sz w:val="20"/>
          <w:szCs w:val="20"/>
        </w:rPr>
        <w:t>PETG</w:t>
      </w:r>
      <w:r w:rsidRPr="00BE30A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  <w:t xml:space="preserve">, </w:t>
      </w: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및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Malgun Gothic" w:hAnsi="Arial" w:cs="Arial"/>
          <w:b/>
          <w:bCs/>
          <w:color w:val="000000" w:themeColor="text1"/>
          <w:sz w:val="20"/>
          <w:szCs w:val="20"/>
        </w:rPr>
        <w:t>PS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접착력</w:t>
      </w:r>
    </w:p>
    <w:p w14:paraId="4C1CC3BF" w14:textId="09C56A94" w:rsidR="00BE30A7" w:rsidRPr="00EA59AC" w:rsidRDefault="007016B8" w:rsidP="00FF6E70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최적화된</w:t>
      </w:r>
      <w:r w:rsidRPr="009B5B0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9B5B0B"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영구</w:t>
      </w:r>
      <w:r w:rsidR="00482586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압축줄음율</w:t>
      </w:r>
      <w:r w:rsidRPr="007016B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="009B5B0B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장시간</w:t>
      </w:r>
      <w:r w:rsidR="009B5B0B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9B5B0B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지속</w:t>
      </w:r>
      <w:r w:rsidRPr="007016B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성능과</w:t>
      </w:r>
      <w:r w:rsidRPr="007016B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탄력성을</w:t>
      </w:r>
      <w:r w:rsidRPr="007016B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7016B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0238B81" w14:textId="49B62CAB" w:rsidR="009C268C" w:rsidRPr="003D0445" w:rsidRDefault="00FD001E" w:rsidP="00FF6E70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착색</w:t>
      </w:r>
      <w:r w:rsidRPr="00FD001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가능</w:t>
      </w:r>
      <w:r w:rsidRPr="00FD001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디자인</w:t>
      </w:r>
      <w:r w:rsidRPr="00FD001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FD001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브랜딩</w:t>
      </w:r>
      <w:r w:rsidRPr="00FD001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Pr="00FD001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사항을</w:t>
      </w:r>
      <w:r w:rsidRPr="00FD001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충족하도록</w:t>
      </w:r>
      <w:r w:rsidRPr="00FD001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고객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맞춤형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착색이</w:t>
      </w:r>
      <w:r w:rsidRPr="00FD001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가능합니다</w:t>
      </w:r>
      <w:r w:rsidRPr="00FD001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06B7099A" w14:textId="38948F9A" w:rsidR="00FD001E" w:rsidRPr="00EA59AC" w:rsidRDefault="006E7E1B" w:rsidP="00FF6E70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살균</w:t>
      </w:r>
      <w:r w:rsidRPr="006E7E1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가능</w:t>
      </w:r>
      <w:r w:rsidRPr="006E7E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: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고압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살균</w:t>
      </w:r>
      <w:r w:rsidRPr="006E7E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(121°</w:t>
      </w:r>
      <w:r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C</w:t>
      </w:r>
      <w:r w:rsidRPr="006E7E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)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6E7E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EtO</w:t>
      </w:r>
      <w:r w:rsidRPr="006E7E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살균</w:t>
      </w:r>
      <w:r w:rsidRPr="006E7E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공정과</w:t>
      </w:r>
      <w:r w:rsidRPr="006E7E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호환되며</w:t>
      </w:r>
      <w:r w:rsidRPr="006E7E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위생</w:t>
      </w:r>
      <w:r w:rsidRPr="006E7E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기준을</w:t>
      </w:r>
      <w:r w:rsidRPr="006E7E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유지합니다</w:t>
      </w:r>
      <w:r w:rsidRPr="006E7E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17526BA" w14:textId="04E38273" w:rsidR="003D0445" w:rsidRPr="00EA59AC" w:rsidRDefault="00C45C19" w:rsidP="00FF6E70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동물성</w:t>
      </w:r>
      <w:r w:rsidRPr="00C45C19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성분</w:t>
      </w:r>
      <w:r w:rsidRPr="00C45C19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없음</w:t>
      </w:r>
      <w:r w:rsidRPr="00C45C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안전성과</w:t>
      </w:r>
      <w:r w:rsidRPr="00C45C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의료</w:t>
      </w:r>
      <w:r w:rsidRPr="00C45C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C45C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윤리적</w:t>
      </w:r>
      <w:r w:rsidRPr="00C45C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기준을</w:t>
      </w:r>
      <w:r w:rsidRPr="00C45C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준수합니다</w:t>
      </w:r>
      <w:r w:rsidRPr="00C45C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6C6FDAE" w14:textId="2F42206E" w:rsidR="00B60A1C" w:rsidRPr="00EA59AC" w:rsidRDefault="00FF6E70" w:rsidP="00FF6E70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hyperlink r:id="rId13" w:history="1">
        <w:r w:rsidR="00B60A1C" w:rsidRPr="00FF6E70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규정</w:t>
        </w:r>
        <w:r w:rsidR="00B60A1C" w:rsidRPr="00FF6E70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="00B60A1C" w:rsidRPr="00FF6E70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준수</w:t>
        </w:r>
      </w:hyperlink>
      <w:r w:rsidR="00B60A1C" w:rsidRPr="00FF6E7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="00B60A1C" w:rsidRPr="00FF6E7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유럽</w:t>
      </w:r>
      <w:r w:rsidR="00B60A1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B60A1C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규정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B60A1C"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EU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) </w:t>
      </w:r>
      <w:r w:rsidR="00B60A1C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10/2011</w:t>
      </w:r>
      <w:r w:rsidR="00B60A1C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호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="00B60A1C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미국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60A1C"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FDA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60A1C"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CFR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21, </w:t>
      </w:r>
      <w:r w:rsidR="00B60A1C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중국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60A1C"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GB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4806-2016, </w:t>
      </w:r>
      <w:r w:rsidR="00B60A1C"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ISO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10993-5(</w:t>
      </w:r>
      <w:r w:rsidR="00B60A1C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세포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60A1C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독성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),</w:t>
      </w:r>
      <w:r w:rsid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60A1C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60A1C"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GB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="00B60A1C" w:rsidRPr="00213A30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16886.5 </w:t>
      </w:r>
      <w:r w:rsidR="00B60A1C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세포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60A1C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독성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60A1C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60A1C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사항을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60A1C"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충족합니다</w:t>
      </w:r>
      <w:r w:rsidR="00B60A1C" w:rsidRPr="00B60A1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8E21B80" w14:textId="7ABB66A3" w:rsidR="009C268C" w:rsidRPr="00FF6E70" w:rsidRDefault="00C34AD4" w:rsidP="00FF6E70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</w:pP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처리</w:t>
      </w:r>
      <w:r w:rsidRPr="00C34AD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방법</w:t>
      </w:r>
      <w:r w:rsidRPr="00C34AD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사출</w:t>
      </w:r>
      <w:r w:rsidRPr="00C34AD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성형</w:t>
      </w:r>
      <w:r w:rsidRPr="00C34AD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C34AD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압출에</w:t>
      </w:r>
      <w:r w:rsidRPr="00C34AD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3A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이상적입니다</w:t>
      </w:r>
      <w:r w:rsidRPr="00C34AD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04C1C14" w14:textId="3F8282E3" w:rsidR="00FF6E70" w:rsidRPr="00A4271A" w:rsidRDefault="00CB7D0C" w:rsidP="00FF6E70">
      <w:pPr>
        <w:spacing w:line="240" w:lineRule="auto"/>
        <w:ind w:right="1559"/>
        <w:rPr>
          <w:rFonts w:ascii="Malgun Gothic" w:eastAsia="Malgun Gothic" w:hAnsi="Malgun Gothic"/>
          <w:noProof/>
          <w:lang w:eastAsia="ko-KR"/>
        </w:rPr>
      </w:pPr>
      <w:r w:rsidRPr="00EA59AC">
        <w:rPr>
          <w:rFonts w:ascii="Malgun Gothic" w:eastAsia="Malgun Gothic" w:hAnsi="Malgun Gothic"/>
          <w:noProof/>
          <w:lang w:eastAsia="ko-KR" w:bidi="ar-SA"/>
        </w:rPr>
        <w:drawing>
          <wp:inline distT="0" distB="0" distL="0" distR="0" wp14:anchorId="04E60E75" wp14:editId="443E80D9">
            <wp:extent cx="4232345" cy="2343150"/>
            <wp:effectExtent l="0" t="0" r="0" b="0"/>
            <wp:docPr id="1573441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056" cy="2350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59AC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FF6E70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 w:rsidR="00FF6E70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 w:rsidR="00FF6E70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52DDD6B9" w14:textId="77777777" w:rsidR="00FF6E70" w:rsidRPr="00A4271A" w:rsidRDefault="00FF6E70" w:rsidP="00FF6E70">
      <w:pPr>
        <w:spacing w:after="0" w:line="360" w:lineRule="auto"/>
        <w:ind w:right="1559"/>
        <w:rPr>
          <w:rFonts w:ascii="NanumGothic" w:hAnsi="NanumGothic" w:cs="Arial"/>
          <w:sz w:val="20"/>
          <w:szCs w:val="20"/>
          <w:lang w:eastAsia="zh-CN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23835E89" w14:textId="77777777" w:rsidR="00FF6E70" w:rsidRDefault="00FF6E70" w:rsidP="00FF6E7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lastRenderedPageBreak/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92BF285" wp14:editId="76038040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E73C2" w14:textId="77777777" w:rsidR="00FF6E70" w:rsidRDefault="00FF6E70" w:rsidP="00FF6E70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683B7F9D" w14:textId="77777777" w:rsidR="00FF6E70" w:rsidRDefault="00FF6E70" w:rsidP="00FF6E7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7F5C1055" wp14:editId="09EB7B1A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9B9556" w14:textId="77777777" w:rsidR="00FF6E70" w:rsidRDefault="00FF6E70" w:rsidP="00FF6E70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64BCD2EA" w14:textId="77777777" w:rsidR="00FF6E70" w:rsidRDefault="00FF6E70" w:rsidP="00FF6E7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3AF45092" w14:textId="77777777" w:rsidR="00FF6E70" w:rsidRDefault="00FF6E70" w:rsidP="00FF6E7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49C3CAA7" w14:textId="77777777" w:rsidR="00FF6E70" w:rsidRDefault="00FF6E70" w:rsidP="00FF6E7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9DE4F6A" wp14:editId="50996D79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9099E3D" wp14:editId="0A536BEF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8111B44" wp14:editId="734FFD35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EB1BD9B" wp14:editId="63C3DE1D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C2CF392" wp14:editId="143D2F7C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24BCC" w14:textId="77777777" w:rsidR="00FF6E70" w:rsidRDefault="00FF6E70" w:rsidP="00FF6E7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4562B6DD" w14:textId="77777777" w:rsidR="00FF6E70" w:rsidRDefault="00FF6E70" w:rsidP="00FF6E70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E4176A3" wp14:editId="00710EF4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E0988" w14:textId="77777777" w:rsidR="00FF6E70" w:rsidRPr="00517B2A" w:rsidRDefault="00FF6E70" w:rsidP="00FF6E70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7090B105" w14:textId="77777777" w:rsidR="00FF6E70" w:rsidRPr="00A4271A" w:rsidRDefault="00FF6E70" w:rsidP="00FF6E70">
      <w:pPr>
        <w:spacing w:after="0" w:line="240" w:lineRule="auto"/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p w14:paraId="259AFD04" w14:textId="79E40E84" w:rsidR="001655F4" w:rsidRPr="00FF6E70" w:rsidRDefault="001655F4" w:rsidP="00FF6E70">
      <w:pPr>
        <w:tabs>
          <w:tab w:val="left" w:pos="6804"/>
        </w:tabs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FF6E70" w:rsidSect="00624219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C60AD" w14:textId="77777777" w:rsidR="00431CBF" w:rsidRDefault="00431CBF" w:rsidP="00784C57">
      <w:pPr>
        <w:spacing w:after="0" w:line="240" w:lineRule="auto"/>
      </w:pPr>
      <w:r>
        <w:separator/>
      </w:r>
    </w:p>
  </w:endnote>
  <w:endnote w:type="continuationSeparator" w:id="0">
    <w:p w14:paraId="7411E210" w14:textId="77777777" w:rsidR="00431CBF" w:rsidRDefault="00431CB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213A30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13A30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213A30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13A30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213A30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13A30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13A30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13A30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13A30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213A30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213A30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13A30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BE4D72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213A30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213A30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213A30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213A30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213A30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213A30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13A30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13A30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13A30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13A30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13A30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13A30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13A30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13A30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E4D7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213A30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213A30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213A30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213A30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213A30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213A30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213A30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213A30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13A30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213A30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13A30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13A30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13A30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13A30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213A30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213A30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13A30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31CBF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213A30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213A30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213A30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213A30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213A30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213A30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213A30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13A30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13A30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13A30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13A30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13A30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13A30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13A30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31CBF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213A30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213A30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213A30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213A30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213A30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D9E2C" w14:textId="77777777" w:rsidR="00431CBF" w:rsidRDefault="00431CBF" w:rsidP="00784C57">
      <w:pPr>
        <w:spacing w:after="0" w:line="240" w:lineRule="auto"/>
      </w:pPr>
      <w:r>
        <w:separator/>
      </w:r>
    </w:p>
  </w:footnote>
  <w:footnote w:type="continuationSeparator" w:id="0">
    <w:p w14:paraId="5F693EB5" w14:textId="77777777" w:rsidR="00431CBF" w:rsidRDefault="00431CB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AEF838C" w14:textId="77777777" w:rsidR="003F1C28" w:rsidRPr="00FF6E70" w:rsidRDefault="003F1C28" w:rsidP="003F1C2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213A30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F6E70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213A30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1967B96" w14:textId="77777777" w:rsidR="003F1C28" w:rsidRPr="00FF6E70" w:rsidRDefault="003F1C28" w:rsidP="003F1C2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FF6E70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FF6E70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FF6E70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FF6E70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proofErr w:type="gramEnd"/>
          <w:r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FF6E7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FF6E7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FF6E70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안경</w:t>
          </w:r>
          <w:r w:rsidRPr="00FF6E70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보호대용</w:t>
          </w:r>
          <w:r w:rsidRPr="00FF6E70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미래</w:t>
          </w:r>
          <w:r w:rsidRPr="00FF6E70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지향적</w:t>
          </w:r>
          <w:r w:rsidRPr="00FF6E70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F6E70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FF6E70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소재를</w:t>
          </w:r>
          <w:r w:rsidRPr="00FF6E70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공개해</w:t>
          </w:r>
        </w:p>
        <w:p w14:paraId="750FE847" w14:textId="77777777" w:rsidR="003F1C28" w:rsidRPr="003F1C28" w:rsidRDefault="003F1C28" w:rsidP="003F1C28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213A30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3F1C28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3F1C28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2024</w:t>
          </w:r>
          <w:r w:rsidRPr="00213A30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3F1C28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3F1C28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9</w:t>
          </w:r>
          <w:r w:rsidRPr="00213A30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7E4EF43C" w:rsidR="00502615" w:rsidRPr="00073D11" w:rsidRDefault="003F1C28" w:rsidP="003F1C2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13A30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3F1C2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3F1C2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3F1C2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3F1C2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13A3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3F1C2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3F1C2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3F1C2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3F1C2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3F1C2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213A3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3F1C2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20F26D75" w:rsidR="00947A2A" w:rsidRPr="003F1C28" w:rsidRDefault="00256809" w:rsidP="003F1C2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13A30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3F1C28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213A30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D6B8243" w14:textId="36B7158B" w:rsidR="001B45E1" w:rsidRPr="003F1C28" w:rsidRDefault="00D87094" w:rsidP="003F1C2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213A30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3F1C2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13A30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3F1C2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3F1C2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3F1C2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)</w:t>
          </w:r>
          <w:r w:rsidRPr="003F1C2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안경</w:t>
          </w:r>
          <w:r w:rsidRPr="003F1C2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보호대</w:t>
          </w:r>
          <w:r w:rsidR="00E957DC"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용</w:t>
          </w:r>
          <w:r w:rsidRPr="003F1C2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미래</w:t>
          </w:r>
          <w:r w:rsidRPr="003F1C2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지향적</w:t>
          </w:r>
          <w:r w:rsidRPr="003F1C2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13A30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3F1C2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소재</w:t>
          </w:r>
          <w:r w:rsidR="00E957DC"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를</w:t>
          </w:r>
          <w:r w:rsidRPr="003F1C2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공개</w:t>
          </w:r>
          <w:r w:rsidR="00E957DC" w:rsidRPr="00213A30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해</w:t>
          </w:r>
        </w:p>
        <w:p w14:paraId="765F9503" w14:textId="03AAD3C3" w:rsidR="003C4170" w:rsidRPr="003F1C28" w:rsidRDefault="006B3523" w:rsidP="003F1C28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213A30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3F1C28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3F1C28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3F1C28" w:rsidRPr="003F1C28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2024</w:t>
          </w:r>
          <w:r w:rsidR="003F1C28" w:rsidRPr="00213A30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="003F1C28" w:rsidRPr="003F1C28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3F1C28" w:rsidRPr="003F1C28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9</w:t>
          </w:r>
          <w:r w:rsidR="003F1C28" w:rsidRPr="00213A30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112913D9" w:rsidR="003C4170" w:rsidRPr="00073D11" w:rsidRDefault="003F1C28" w:rsidP="003F1C28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13A30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3F1C2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3F1C2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3F1C2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3F1C2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13A3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3F1C2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3F1C2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3F1C2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3F1C2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3F1C2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3F1C2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3F1C2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213A3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3F1C2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213A30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213A30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213A30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213A30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213A30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213A30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13A30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213A30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13A30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13A30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13A30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213A30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213A30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13A30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213A30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13A30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13A30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13A30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213A30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213A30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213A30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213A30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213A30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213A30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213A30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213A30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208EC"/>
    <w:multiLevelType w:val="hybridMultilevel"/>
    <w:tmpl w:val="E220A5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190510">
    <w:abstractNumId w:val="2"/>
  </w:num>
  <w:num w:numId="2" w16cid:durableId="201409888">
    <w:abstractNumId w:val="10"/>
  </w:num>
  <w:num w:numId="3" w16cid:durableId="1989675360">
    <w:abstractNumId w:val="1"/>
  </w:num>
  <w:num w:numId="4" w16cid:durableId="1878472678">
    <w:abstractNumId w:val="20"/>
  </w:num>
  <w:num w:numId="5" w16cid:durableId="815955946">
    <w:abstractNumId w:val="14"/>
  </w:num>
  <w:num w:numId="6" w16cid:durableId="2132436274">
    <w:abstractNumId w:val="18"/>
  </w:num>
  <w:num w:numId="7" w16cid:durableId="770206643">
    <w:abstractNumId w:val="7"/>
  </w:num>
  <w:num w:numId="8" w16cid:durableId="865483764">
    <w:abstractNumId w:val="19"/>
  </w:num>
  <w:num w:numId="9" w16cid:durableId="1692100394">
    <w:abstractNumId w:val="15"/>
  </w:num>
  <w:num w:numId="10" w16cid:durableId="334188531">
    <w:abstractNumId w:val="0"/>
  </w:num>
  <w:num w:numId="11" w16cid:durableId="1804544723">
    <w:abstractNumId w:val="12"/>
  </w:num>
  <w:num w:numId="12" w16cid:durableId="13273176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7361688">
    <w:abstractNumId w:val="4"/>
  </w:num>
  <w:num w:numId="14" w16cid:durableId="1485511194">
    <w:abstractNumId w:val="17"/>
  </w:num>
  <w:num w:numId="15" w16cid:durableId="203836037">
    <w:abstractNumId w:val="11"/>
  </w:num>
  <w:num w:numId="16" w16cid:durableId="1788309615">
    <w:abstractNumId w:val="13"/>
  </w:num>
  <w:num w:numId="17" w16cid:durableId="1006250117">
    <w:abstractNumId w:val="9"/>
  </w:num>
  <w:num w:numId="18" w16cid:durableId="949508407">
    <w:abstractNumId w:val="8"/>
  </w:num>
  <w:num w:numId="19" w16cid:durableId="1953633837">
    <w:abstractNumId w:val="16"/>
  </w:num>
  <w:num w:numId="20" w16cid:durableId="1181974163">
    <w:abstractNumId w:val="5"/>
  </w:num>
  <w:num w:numId="21" w16cid:durableId="483933538">
    <w:abstractNumId w:val="3"/>
  </w:num>
  <w:num w:numId="22" w16cid:durableId="7732068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0668F"/>
    <w:rsid w:val="00013EA3"/>
    <w:rsid w:val="00020304"/>
    <w:rsid w:val="00022CB1"/>
    <w:rsid w:val="00023A0F"/>
    <w:rsid w:val="00031FE7"/>
    <w:rsid w:val="00041B77"/>
    <w:rsid w:val="0004695A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2E1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633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B45E1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4BAD"/>
    <w:rsid w:val="001E1888"/>
    <w:rsid w:val="001F37C4"/>
    <w:rsid w:val="001F4135"/>
    <w:rsid w:val="001F4509"/>
    <w:rsid w:val="001F4F5D"/>
    <w:rsid w:val="00201710"/>
    <w:rsid w:val="00203048"/>
    <w:rsid w:val="002129DC"/>
    <w:rsid w:val="00213A30"/>
    <w:rsid w:val="00213E75"/>
    <w:rsid w:val="00214C89"/>
    <w:rsid w:val="002161B6"/>
    <w:rsid w:val="00216BA7"/>
    <w:rsid w:val="00225FD8"/>
    <w:rsid w:val="002262B1"/>
    <w:rsid w:val="00233574"/>
    <w:rsid w:val="00235BA5"/>
    <w:rsid w:val="00240178"/>
    <w:rsid w:val="00241A5C"/>
    <w:rsid w:val="002455DD"/>
    <w:rsid w:val="00250990"/>
    <w:rsid w:val="00256809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5479"/>
    <w:rsid w:val="002C6993"/>
    <w:rsid w:val="002C7BE6"/>
    <w:rsid w:val="002D03CB"/>
    <w:rsid w:val="002D3BC0"/>
    <w:rsid w:val="002D73D6"/>
    <w:rsid w:val="002E1053"/>
    <w:rsid w:val="002E4504"/>
    <w:rsid w:val="002E73A3"/>
    <w:rsid w:val="002F0930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71E2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0445"/>
    <w:rsid w:val="003E2CB0"/>
    <w:rsid w:val="003E334E"/>
    <w:rsid w:val="003E3D8B"/>
    <w:rsid w:val="003E4160"/>
    <w:rsid w:val="003E649C"/>
    <w:rsid w:val="003F1C28"/>
    <w:rsid w:val="004002A2"/>
    <w:rsid w:val="00401FF2"/>
    <w:rsid w:val="0040224A"/>
    <w:rsid w:val="00404A1D"/>
    <w:rsid w:val="004057E3"/>
    <w:rsid w:val="00405904"/>
    <w:rsid w:val="00406C85"/>
    <w:rsid w:val="00410B91"/>
    <w:rsid w:val="00431CBF"/>
    <w:rsid w:val="00432CA6"/>
    <w:rsid w:val="00435158"/>
    <w:rsid w:val="00436125"/>
    <w:rsid w:val="004407AE"/>
    <w:rsid w:val="00443E7D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586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4C3B"/>
    <w:rsid w:val="004A62E0"/>
    <w:rsid w:val="004A6454"/>
    <w:rsid w:val="004B0469"/>
    <w:rsid w:val="004B75FE"/>
    <w:rsid w:val="004C1164"/>
    <w:rsid w:val="004C2D33"/>
    <w:rsid w:val="004C3A08"/>
    <w:rsid w:val="004C3B90"/>
    <w:rsid w:val="004C3CCB"/>
    <w:rsid w:val="004C6BE6"/>
    <w:rsid w:val="004C6E24"/>
    <w:rsid w:val="004D5BAF"/>
    <w:rsid w:val="004D67D4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4FA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2EDE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0A98"/>
    <w:rsid w:val="00614010"/>
    <w:rsid w:val="00614013"/>
    <w:rsid w:val="006154FB"/>
    <w:rsid w:val="00616A65"/>
    <w:rsid w:val="00620F45"/>
    <w:rsid w:val="00621767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0BB5"/>
    <w:rsid w:val="00681427"/>
    <w:rsid w:val="006919F2"/>
    <w:rsid w:val="00691DF1"/>
    <w:rsid w:val="00692233"/>
    <w:rsid w:val="00692A27"/>
    <w:rsid w:val="00696D06"/>
    <w:rsid w:val="006A03C5"/>
    <w:rsid w:val="006A32F8"/>
    <w:rsid w:val="006A6A86"/>
    <w:rsid w:val="006B0D90"/>
    <w:rsid w:val="006B1DAF"/>
    <w:rsid w:val="006B33D8"/>
    <w:rsid w:val="006B3523"/>
    <w:rsid w:val="006B391A"/>
    <w:rsid w:val="006B3FA8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57B4"/>
    <w:rsid w:val="006D7BB3"/>
    <w:rsid w:val="006D7D9F"/>
    <w:rsid w:val="006E449C"/>
    <w:rsid w:val="006E4B80"/>
    <w:rsid w:val="006E65CF"/>
    <w:rsid w:val="006E7E1B"/>
    <w:rsid w:val="006F09EB"/>
    <w:rsid w:val="006F5DF8"/>
    <w:rsid w:val="007016B8"/>
    <w:rsid w:val="00702A9F"/>
    <w:rsid w:val="007032E6"/>
    <w:rsid w:val="00706824"/>
    <w:rsid w:val="00710BD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2513"/>
    <w:rsid w:val="0077610C"/>
    <w:rsid w:val="00781978"/>
    <w:rsid w:val="0078239C"/>
    <w:rsid w:val="007831E2"/>
    <w:rsid w:val="00784C57"/>
    <w:rsid w:val="0078541C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5DB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01FF"/>
    <w:rsid w:val="007F1877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5958"/>
    <w:rsid w:val="0082753C"/>
    <w:rsid w:val="00827B2C"/>
    <w:rsid w:val="00835B9C"/>
    <w:rsid w:val="00846DB7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0F30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964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06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5422"/>
    <w:rsid w:val="009B5B0B"/>
    <w:rsid w:val="009C0FD6"/>
    <w:rsid w:val="009C268C"/>
    <w:rsid w:val="009C48F1"/>
    <w:rsid w:val="009C4A0E"/>
    <w:rsid w:val="009C6837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4399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3B03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188F"/>
    <w:rsid w:val="00AE25EB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6DB9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0A1C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0F7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30A7"/>
    <w:rsid w:val="00BE4D72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3CB"/>
    <w:rsid w:val="00C232C4"/>
    <w:rsid w:val="00C2445B"/>
    <w:rsid w:val="00C24DC3"/>
    <w:rsid w:val="00C2668C"/>
    <w:rsid w:val="00C30003"/>
    <w:rsid w:val="00C33B05"/>
    <w:rsid w:val="00C33C80"/>
    <w:rsid w:val="00C34AD4"/>
    <w:rsid w:val="00C37354"/>
    <w:rsid w:val="00C440A5"/>
    <w:rsid w:val="00C44B97"/>
    <w:rsid w:val="00C45C19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55B2"/>
    <w:rsid w:val="00CA7190"/>
    <w:rsid w:val="00CB0F0F"/>
    <w:rsid w:val="00CB3B01"/>
    <w:rsid w:val="00CB463C"/>
    <w:rsid w:val="00CB5C4A"/>
    <w:rsid w:val="00CB7D0C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042EF"/>
    <w:rsid w:val="00D13A36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5D72"/>
    <w:rsid w:val="00D37664"/>
    <w:rsid w:val="00D37E66"/>
    <w:rsid w:val="00D37EAE"/>
    <w:rsid w:val="00D41761"/>
    <w:rsid w:val="00D42EE1"/>
    <w:rsid w:val="00D43C51"/>
    <w:rsid w:val="00D505D4"/>
    <w:rsid w:val="00D50D0C"/>
    <w:rsid w:val="00D570E8"/>
    <w:rsid w:val="00D619AD"/>
    <w:rsid w:val="00D625E9"/>
    <w:rsid w:val="00D627CB"/>
    <w:rsid w:val="00D6472D"/>
    <w:rsid w:val="00D70B81"/>
    <w:rsid w:val="00D72457"/>
    <w:rsid w:val="00D74E4F"/>
    <w:rsid w:val="00D81F17"/>
    <w:rsid w:val="00D821DB"/>
    <w:rsid w:val="00D8276E"/>
    <w:rsid w:val="00D8470D"/>
    <w:rsid w:val="00D86D57"/>
    <w:rsid w:val="00D87094"/>
    <w:rsid w:val="00D87909"/>
    <w:rsid w:val="00D87E3B"/>
    <w:rsid w:val="00D90DD5"/>
    <w:rsid w:val="00D931A9"/>
    <w:rsid w:val="00D95D0D"/>
    <w:rsid w:val="00D9749E"/>
    <w:rsid w:val="00DA0553"/>
    <w:rsid w:val="00DA07CE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360F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57DC"/>
    <w:rsid w:val="00E96037"/>
    <w:rsid w:val="00EA39C3"/>
    <w:rsid w:val="00EA59AC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36F"/>
    <w:rsid w:val="00FC0F86"/>
    <w:rsid w:val="00FC107C"/>
    <w:rsid w:val="00FC5673"/>
    <w:rsid w:val="00FD001E"/>
    <w:rsid w:val="00FD0B54"/>
    <w:rsid w:val="00FD399E"/>
    <w:rsid w:val="00FD46CB"/>
    <w:rsid w:val="00FE170A"/>
    <w:rsid w:val="00FE1DBE"/>
    <w:rsid w:val="00FE31CD"/>
    <w:rsid w:val="00FE45F1"/>
    <w:rsid w:val="00FF6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F6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KRAIBURG-TPE-%EC%B2%A8%EB%8B%A8-TPE-%EA%B8%B0%EC%88%A0%EB%A1%9C-%EC%88%98%EC%88%A0-%EA%B8%B0%EA%B5%AC%EB%A5%BC-%EA%B0%95%ED%99%94%ED%95%B4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9D%98%EB%A3%8C%EA%B8%B0%EA%B8%B0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h-%ED%97%AC%EC%8A%A4%EC%BC%80%EC%96%B4-tpe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FDE4CA-C599-499A-B2B4-78743FD06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b0aac98f-77e3-488e-b1d0-e526279ba76f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8d3818be-6f21-4c29-ab13-78e30dc982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334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2024-06-17T02:12:00Z</dcterms:created>
  <dcterms:modified xsi:type="dcterms:W3CDTF">2024-08-27T09:16:00Z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