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61C3A" w14:textId="247127A7" w:rsidR="00520B0A" w:rsidRPr="00E75D85" w:rsidRDefault="00520B0A" w:rsidP="00A4271A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5A1190">
        <w:rPr>
          <w:rFonts w:ascii="Arial" w:eastAsia="Malgun Gothic" w:hAnsi="Arial" w:cs="Arial"/>
          <w:b/>
          <w:bCs/>
          <w:caps/>
          <w:sz w:val="24"/>
          <w:szCs w:val="24"/>
          <w:lang w:eastAsia="ko-KR"/>
        </w:rPr>
        <w:t>KRAIBURG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5A1190">
        <w:rPr>
          <w:rFonts w:ascii="Arial" w:eastAsia="Malgun Gothic" w:hAnsi="Arial" w:cs="Arial"/>
          <w:b/>
          <w:bCs/>
          <w:cap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0B36DD">
        <w:rPr>
          <w:rFonts w:ascii="Arial" w:eastAsia="NanumGothic" w:hAnsi="Arial" w:cs="Arial"/>
          <w:b/>
          <w:bCs/>
          <w:cap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="00172A70"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자동차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접이식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E822E3"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테이블</w:t>
      </w:r>
      <w:r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용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혁신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5A1190">
        <w:rPr>
          <w:rFonts w:ascii="Arial" w:eastAsia="Malgun Gothic" w:hAnsi="Arial" w:cs="Arial"/>
          <w:b/>
          <w:bCs/>
          <w:caps/>
          <w:sz w:val="24"/>
          <w:szCs w:val="24"/>
          <w:lang w:eastAsia="ko-KR"/>
        </w:rPr>
        <w:t>TPE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소재로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자동차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인테리어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디자인에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혁명을</w:t>
      </w:r>
      <w:r w:rsidRPr="00520B0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9C51B1" w:rsidRPr="000B36DD">
        <w:rPr>
          <w:rFonts w:ascii="Arial" w:eastAsia="NanumGothic" w:hAnsi="Arial" w:cs="Arial" w:hint="eastAsia"/>
          <w:b/>
          <w:bCs/>
          <w:caps/>
          <w:sz w:val="24"/>
          <w:szCs w:val="24"/>
          <w:lang w:eastAsia="ko-KR"/>
        </w:rPr>
        <w:t>가져와</w:t>
      </w:r>
    </w:p>
    <w:p w14:paraId="117CEB3D" w14:textId="1E4F2049" w:rsidR="009C51B1" w:rsidRPr="00E75D85" w:rsidRDefault="00D10434" w:rsidP="00A4271A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무엇보다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시간</w:t>
      </w:r>
      <w:r w:rsidR="007446BD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과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편리함이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중요한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오늘날의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빠르게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변화하는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세계에서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자동차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접이식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테이블은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운전자와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승객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모두에게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다양하고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실용적인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솔루션을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제공합니다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우리가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차량과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상호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작용하는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방식에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혁명을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일으키도록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설계된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이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테이블은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현대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자동차에서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없어서는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안</w:t>
      </w:r>
      <w:r w:rsidR="00F72F6B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될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액세서리가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될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준비가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되어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F30A3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있습니다</w:t>
      </w:r>
      <w:r w:rsidR="003F30A3" w:rsidRPr="003F30A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483E37E" w14:textId="77777777" w:rsidR="006F2052" w:rsidRPr="00E75D85" w:rsidRDefault="006F2052" w:rsidP="00A4271A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07E5496E" w14:textId="68A6CBD2" w:rsidR="00424737" w:rsidRPr="00A4271A" w:rsidRDefault="00424737" w:rsidP="00A4271A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5A1190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KRAIBURG</w:t>
      </w:r>
      <w:r w:rsidRPr="0042473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5A1190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는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Pr="00A4271A">
          <w:rPr>
            <w:rStyle w:val="Hyperlink"/>
            <w:rFonts w:ascii="Arial" w:eastAsia="NanumGothic" w:hAnsi="Arial" w:cs="Arial" w:hint="eastAsia"/>
            <w:caps/>
            <w:sz w:val="20"/>
            <w:szCs w:val="20"/>
            <w:lang w:eastAsia="ko-KR"/>
          </w:rPr>
          <w:t>자동차</w:t>
        </w:r>
      </w:hyperlink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디자인과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기능성의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역동적인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영역에서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첨단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열가소성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엘라스토머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A4271A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TPE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소재를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사용하여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획기적인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솔루션을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선도하는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선두주자입니다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차량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인테리어를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향상시키도록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설계된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KRAIBURG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TPE</w:t>
      </w:r>
      <w:r w:rsidR="006B6A5D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6B6A5D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크라이버그</w:t>
      </w:r>
      <w:r w:rsidR="006B6A5D" w:rsidRPr="00A4271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6B6A5D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티피이</w:t>
      </w:r>
      <w:r w:rsidR="006B6A5D" w:rsidRPr="00A4271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의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최신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혁신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제품인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Pr="00A4271A">
          <w:rPr>
            <w:rStyle w:val="Hyperlink"/>
            <w:rFonts w:ascii="Arial" w:eastAsia="Malgun Gothic" w:hAnsi="Arial" w:cs="Arial"/>
            <w:caps/>
            <w:sz w:val="20"/>
            <w:szCs w:val="20"/>
            <w:lang w:eastAsia="ko-KR"/>
          </w:rPr>
          <w:t>THERMOLAST</w:t>
        </w:r>
        <w:r w:rsidRPr="00A4271A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Pr="00A4271A">
          <w:rPr>
            <w:rStyle w:val="Hyperlink"/>
            <w:rFonts w:ascii="Arial" w:eastAsia="Malgun Gothic" w:hAnsi="Arial" w:cs="Arial"/>
            <w:caps/>
            <w:sz w:val="20"/>
            <w:szCs w:val="20"/>
            <w:lang w:eastAsia="ko-KR"/>
          </w:rPr>
          <w:t>K</w:t>
        </w:r>
        <w:r w:rsidRPr="00A4271A">
          <w:rPr>
            <w:rStyle w:val="Hyperlink"/>
            <w:rFonts w:ascii="Arial" w:eastAsia="NanumGothic" w:hAnsi="Arial" w:cs="Arial" w:hint="eastAsia"/>
            <w:caps/>
            <w:sz w:val="20"/>
            <w:szCs w:val="20"/>
            <w:lang w:eastAsia="ko-KR"/>
          </w:rPr>
          <w:t>시리즈</w:t>
        </w:r>
      </w:hyperlink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는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자동차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인테리어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디자인의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표준을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재정의합니다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B6A6362" w14:textId="77777777" w:rsidR="006F2052" w:rsidRPr="00A4271A" w:rsidRDefault="006F2052" w:rsidP="00A4271A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2FD8589D" w14:textId="4BDFFBC6" w:rsidR="00AF323C" w:rsidRPr="00A4271A" w:rsidRDefault="006802E8" w:rsidP="00A4271A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정밀하</w:t>
      </w:r>
      <w:r w:rsidR="005E7AC5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고</w:t>
      </w:r>
      <w:r w:rsidR="005E7AC5" w:rsidRPr="00A4271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완벽하게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설계된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이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차량용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접이식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테이블은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비교할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수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없는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편의성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기능성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및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미학을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제공합니다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고급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Malgun Gothic" w:hAnsi="Arial" w:cs="Arial"/>
          <w:caps/>
          <w:color w:val="000000" w:themeColor="text1"/>
          <w:sz w:val="20"/>
          <w:szCs w:val="20"/>
          <w:lang w:eastAsia="ko-KR"/>
        </w:rPr>
        <w:t>TPE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소재와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혁신적인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기능을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결합하는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것은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자동차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인테리어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디자인에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있어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D786F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중대한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도약을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의미합니다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74E2FD5" w14:textId="77777777" w:rsidR="006F2052" w:rsidRPr="00A4271A" w:rsidRDefault="006F2052" w:rsidP="00A4271A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41796B2F" w14:textId="73CA3096" w:rsidR="006F2052" w:rsidRPr="00A4271A" w:rsidRDefault="003D786F" w:rsidP="00A4271A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소재의</w:t>
      </w:r>
      <w:r w:rsidRPr="00A4271A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장점</w:t>
      </w:r>
    </w:p>
    <w:p w14:paraId="389EB446" w14:textId="342D9666" w:rsidR="0063625B" w:rsidRPr="00A4271A" w:rsidRDefault="0063625B" w:rsidP="00A427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저밀도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가볍지만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내구성이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뛰어난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구조를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보장합니다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5C3D6AB" w14:textId="5A8CAD4C" w:rsidR="0063625B" w:rsidRPr="00A4271A" w:rsidRDefault="00F449B1" w:rsidP="00A427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4271A">
        <w:rPr>
          <w:rFonts w:ascii="Arial" w:eastAsia="Malgun Gothic" w:hAnsi="Arial" w:cs="Arial"/>
          <w:b/>
          <w:bCs/>
          <w:caps/>
          <w:color w:val="000000" w:themeColor="text1"/>
          <w:sz w:val="20"/>
          <w:szCs w:val="20"/>
          <w:lang w:eastAsia="ko-KR"/>
        </w:rPr>
        <w:t>PP</w:t>
      </w:r>
      <w:r w:rsidRPr="00A4271A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접착력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자동차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인테리어에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AD37FD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이음매</w:t>
      </w:r>
      <w:r w:rsidR="00AD37FD" w:rsidRPr="00A4271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D37FD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없는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F70A6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부착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F70A6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용이하게</w:t>
      </w:r>
      <w:r w:rsidR="00BF70A6" w:rsidRPr="00A4271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BF70A6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합니다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008B08A" w14:textId="25750839" w:rsidR="009901B8" w:rsidRPr="00A4271A" w:rsidRDefault="00A75FC3" w:rsidP="00A427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lastRenderedPageBreak/>
        <w:t>배기가스</w:t>
      </w:r>
      <w:r w:rsidRPr="00A427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및</w:t>
      </w:r>
      <w:r w:rsidRPr="00A427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악취</w:t>
      </w:r>
      <w:r w:rsidRPr="00A427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레벨</w:t>
      </w:r>
      <w:r w:rsidRPr="00A427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제어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차량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내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쾌적하고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편안한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환경을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조성합니다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B2841A3" w14:textId="7B1C1B22" w:rsidR="006A78B5" w:rsidRPr="00A4271A" w:rsidRDefault="00960ED5" w:rsidP="00A427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최적화된</w:t>
      </w:r>
      <w:r w:rsidRPr="00A427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흐름</w:t>
      </w:r>
      <w:r w:rsidRPr="00A427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특성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우수한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제품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품질을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위해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제조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공정을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강화합니다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29975EC" w14:textId="08D15442" w:rsidR="00524BD0" w:rsidRPr="00A4271A" w:rsidRDefault="00F34422" w:rsidP="00A427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표면</w:t>
      </w:r>
      <w:r w:rsidRPr="00A427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매핑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디자인의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세부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사항에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정밀</w:t>
      </w:r>
      <w:r w:rsidR="00B07357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도와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매력</w:t>
      </w:r>
      <w:r w:rsidR="00B07357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제공합니다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3FCB99F" w14:textId="301E92B9" w:rsidR="00871130" w:rsidRPr="00A4271A" w:rsidRDefault="00871130" w:rsidP="00A427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최대</w:t>
      </w:r>
      <w:r w:rsidRPr="00A427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100°</w:t>
      </w:r>
      <w:r w:rsidRPr="00A4271A">
        <w:rPr>
          <w:rFonts w:ascii="Arial" w:eastAsia="Malgun Gothic" w:hAnsi="Arial" w:cs="Arial"/>
          <w:b/>
          <w:bCs/>
          <w:caps/>
          <w:color w:val="000000" w:themeColor="text1"/>
          <w:sz w:val="20"/>
          <w:szCs w:val="20"/>
          <w:lang w:eastAsia="ko-KR"/>
        </w:rPr>
        <w:t>C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의</w:t>
      </w:r>
      <w:r w:rsidRPr="00A427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온도</w:t>
      </w:r>
      <w:r w:rsidRPr="00A4271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안정성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다양한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환경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조건을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견딜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수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있습니다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17FE1D1" w14:textId="42661C14" w:rsidR="00D846A7" w:rsidRPr="00A4271A" w:rsidRDefault="00D846A7" w:rsidP="00A427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탈형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생산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및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조립이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용이합니다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D591AE3" w14:textId="59867BDB" w:rsidR="00797E7E" w:rsidRPr="00A4271A" w:rsidRDefault="00570CB8" w:rsidP="00A427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공정</w:t>
      </w:r>
      <w:r w:rsidRPr="00A4271A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내</w:t>
      </w:r>
      <w:r w:rsidRPr="00A4271A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E91706"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재활용</w:t>
      </w:r>
      <w:r w:rsidR="00E91706" w:rsidRPr="00A4271A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E91706"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가능</w:t>
      </w:r>
      <w:r w:rsidR="00E91706" w:rsidRPr="00A4271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:</w:t>
      </w:r>
      <w:r w:rsidR="00E91706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A86753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지속가능성과</w:t>
      </w:r>
      <w:r w:rsidR="00A86753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A86753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환경적</w:t>
      </w:r>
      <w:r w:rsidR="00A86753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A86753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책임을</w:t>
      </w:r>
      <w:r w:rsidR="00A86753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A86753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장려</w:t>
      </w:r>
      <w:r w:rsidR="00E91706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합니다</w:t>
      </w:r>
      <w:r w:rsidR="00E91706" w:rsidRPr="00A4271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429809AB" w14:textId="5EB2C154" w:rsidR="009005B3" w:rsidRPr="00A4271A" w:rsidRDefault="009005B3" w:rsidP="00A427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가공</w:t>
      </w:r>
      <w:r w:rsidRPr="00A4271A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4271A">
        <w:rPr>
          <w:rFonts w:ascii="Arial" w:eastAsia="NanumGothic" w:hAnsi="Arial" w:cs="Arial" w:hint="eastAsia"/>
          <w:b/>
          <w:bCs/>
          <w:caps/>
          <w:color w:val="000000" w:themeColor="text1"/>
          <w:sz w:val="20"/>
          <w:szCs w:val="20"/>
          <w:lang w:eastAsia="ko-KR"/>
        </w:rPr>
        <w:t>방법</w:t>
      </w:r>
      <w:r w:rsidRPr="00A4271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:</w:t>
      </w:r>
      <w:r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44D80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사출</w:t>
      </w:r>
      <w:r w:rsidR="00C44D80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44D80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성형으로</w:t>
      </w:r>
      <w:r w:rsidR="00C44D80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44D80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효율적이고</w:t>
      </w:r>
      <w:r w:rsidR="00C44D80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44D80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비용</w:t>
      </w:r>
      <w:r w:rsidR="00C44D80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44D80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효율적인</w:t>
      </w:r>
      <w:r w:rsidR="00C44D80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44D80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제조가</w:t>
      </w:r>
      <w:r w:rsidR="00C44D80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44D80" w:rsidRPr="00A4271A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보장됩니다</w:t>
      </w:r>
      <w:r w:rsidR="00C44D80" w:rsidRPr="00A4271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1AF31FE" w14:textId="4A8683D0" w:rsidR="00C44D80" w:rsidRPr="00FA0A3D" w:rsidRDefault="00A4271A" w:rsidP="00A4271A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3" w:history="1">
        <w:r w:rsidR="00C44D80" w:rsidRPr="00A4271A">
          <w:rPr>
            <w:rStyle w:val="Hyperlink"/>
            <w:rFonts w:ascii="Arial" w:eastAsia="NanumGothic" w:hAnsi="Arial" w:cs="Arial" w:hint="eastAsia"/>
            <w:b/>
            <w:bCs/>
            <w:caps/>
            <w:sz w:val="20"/>
            <w:szCs w:val="20"/>
            <w:lang w:eastAsia="ko-KR"/>
          </w:rPr>
          <w:t>색상</w:t>
        </w:r>
      </w:hyperlink>
      <w:r w:rsidR="00C44D80" w:rsidRPr="00A4271A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:</w:t>
      </w:r>
      <w:r w:rsidR="00C44D8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FA0A3D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검정색으로</w:t>
      </w:r>
      <w:r w:rsidR="00FA0A3D" w:rsidRPr="00FA0A3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A0A3D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다용성과</w:t>
      </w:r>
      <w:r w:rsidR="00FA0A3D" w:rsidRPr="00FA0A3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A0A3D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심미적</w:t>
      </w:r>
      <w:r w:rsidR="00FA0A3D" w:rsidRPr="00FA0A3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A0A3D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매력을</w:t>
      </w:r>
      <w:r w:rsidR="00FA0A3D" w:rsidRPr="00FA0A3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A0A3D" w:rsidRPr="000B36DD">
        <w:rPr>
          <w:rFonts w:ascii="Arial" w:eastAsia="NanumGothic" w:hAnsi="Arial" w:cs="Arial" w:hint="eastAsia"/>
          <w:caps/>
          <w:color w:val="000000" w:themeColor="text1"/>
          <w:sz w:val="20"/>
          <w:szCs w:val="20"/>
          <w:lang w:eastAsia="ko-KR"/>
        </w:rPr>
        <w:t>제공합니다</w:t>
      </w:r>
      <w:r w:rsidR="00FA0A3D" w:rsidRPr="00FA0A3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42A0CB2" w14:textId="77777777" w:rsidR="009901B8" w:rsidRPr="00E75D85" w:rsidRDefault="009901B8" w:rsidP="00A4271A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432BA5B" w14:textId="40CE2286" w:rsidR="00FA0A3D" w:rsidRPr="00E75D85" w:rsidRDefault="00BA76A3" w:rsidP="00A4271A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A1190">
        <w:rPr>
          <w:rFonts w:ascii="Arial" w:eastAsia="Malgun Gothic" w:hAnsi="Arial" w:cs="Arial"/>
          <w:caps/>
          <w:sz w:val="20"/>
          <w:szCs w:val="20"/>
          <w:lang w:eastAsia="ko-KR"/>
        </w:rPr>
        <w:t>THERMOLAST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5A1190">
        <w:rPr>
          <w:rFonts w:ascii="Arial" w:eastAsia="Malgun Gothic" w:hAnsi="Arial" w:cs="Arial"/>
          <w:caps/>
          <w:sz w:val="20"/>
          <w:szCs w:val="20"/>
          <w:lang w:eastAsia="ko-KR"/>
        </w:rPr>
        <w:t>K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시리즈의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이상적인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용도로는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핸들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기능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및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디자인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요소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문틀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고리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썸휠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소프트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터치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표면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씰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및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자동차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F5102"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인테리어</w:t>
      </w:r>
      <w:r w:rsidR="002F510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72F6B">
        <w:rPr>
          <w:rFonts w:ascii="Arial" w:eastAsia="NanumGothic" w:hAnsi="Arial" w:cs="Arial" w:hint="eastAsia"/>
          <w:caps/>
          <w:sz w:val="20"/>
          <w:szCs w:val="20"/>
          <w:lang w:eastAsia="ko-KR"/>
        </w:rPr>
        <w:t>어</w:t>
      </w:r>
      <w:r w:rsidR="002F5102"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플리케이션이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B36DD">
        <w:rPr>
          <w:rFonts w:ascii="Arial" w:eastAsia="NanumGothic" w:hAnsi="Arial" w:cs="Arial" w:hint="eastAsia"/>
          <w:caps/>
          <w:sz w:val="20"/>
          <w:szCs w:val="20"/>
          <w:lang w:eastAsia="ko-KR"/>
        </w:rPr>
        <w:t>포함됩니다</w:t>
      </w:r>
      <w:r w:rsidRPr="00BA76A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0BF1BF9" w14:textId="573FB1CC" w:rsidR="00A4271A" w:rsidRPr="00A4271A" w:rsidRDefault="0080613B" w:rsidP="00A4271A">
      <w:pPr>
        <w:spacing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 w:rsidRPr="00E75D85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5D052619" wp14:editId="2A06C4B1">
            <wp:extent cx="4241800" cy="2348384"/>
            <wp:effectExtent l="0" t="0" r="6350" b="0"/>
            <wp:docPr id="2089870199" name="Picture 1" descr="The back seats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870199" name="Picture 1" descr="The back seats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223" cy="2351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271A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 w:rsidR="00A4271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 w:rsidR="00A4271A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5C63FA00" w14:textId="00887875" w:rsidR="00A4271A" w:rsidRPr="00A4271A" w:rsidRDefault="00A4271A" w:rsidP="00A4271A">
      <w:pPr>
        <w:spacing w:after="0" w:line="360" w:lineRule="auto"/>
        <w:ind w:right="1559"/>
        <w:rPr>
          <w:rFonts w:ascii="NanumGothic" w:hAnsi="NanumGothic" w:cs="Arial" w:hint="eastAsia"/>
          <w:sz w:val="20"/>
          <w:szCs w:val="20"/>
          <w:lang w:eastAsia="zh-CN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027AC3E5" w14:textId="77777777" w:rsidR="00A4271A" w:rsidRDefault="00A4271A" w:rsidP="00A4271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lastRenderedPageBreak/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5E7D563" wp14:editId="19F1F947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B9DF44" w14:textId="77777777" w:rsidR="00A4271A" w:rsidRDefault="00A4271A" w:rsidP="00A4271A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07B6FA97" w14:textId="77777777" w:rsidR="00A4271A" w:rsidRDefault="00A4271A" w:rsidP="00A4271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2F4E91D" wp14:editId="389FF2F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836E5" w14:textId="77777777" w:rsidR="00A4271A" w:rsidRDefault="00A4271A" w:rsidP="00A4271A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631E9FF8" w14:textId="77777777" w:rsidR="00A4271A" w:rsidRDefault="00A4271A" w:rsidP="00A4271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28EBD073" w14:textId="77777777" w:rsidR="00A4271A" w:rsidRDefault="00A4271A" w:rsidP="00A4271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79A8A012" w14:textId="77777777" w:rsidR="00A4271A" w:rsidRDefault="00A4271A" w:rsidP="00A4271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B382007" wp14:editId="63319EE2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1A92523" wp14:editId="55C7F8BB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4EEB199" wp14:editId="3420383D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31A4716" wp14:editId="32260969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843C2A1" wp14:editId="568F62A3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1B9A4" w14:textId="77777777" w:rsidR="00A4271A" w:rsidRDefault="00A4271A" w:rsidP="00A4271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240BA005" w14:textId="77777777" w:rsidR="00A4271A" w:rsidRDefault="00A4271A" w:rsidP="00A4271A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A671A58" wp14:editId="506A707E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6B8AE" w14:textId="77777777" w:rsidR="00A4271A" w:rsidRPr="00517B2A" w:rsidRDefault="00A4271A" w:rsidP="00A4271A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A4271A" w:rsidRDefault="001655F4" w:rsidP="00A4271A">
      <w:pPr>
        <w:spacing w:after="0"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A4271A" w:rsidSect="00624219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61F7C" w14:textId="77777777" w:rsidR="00042DB8" w:rsidRDefault="00042DB8" w:rsidP="00784C57">
      <w:pPr>
        <w:spacing w:after="0" w:line="240" w:lineRule="auto"/>
      </w:pPr>
      <w:r>
        <w:separator/>
      </w:r>
    </w:p>
  </w:endnote>
  <w:endnote w:type="continuationSeparator" w:id="0">
    <w:p w14:paraId="147F75E9" w14:textId="77777777" w:rsidR="00042DB8" w:rsidRDefault="00042DB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C7DC12" w14:textId="77777777" w:rsidR="00A4271A" w:rsidRPr="00073D11" w:rsidRDefault="00A4271A" w:rsidP="00A4271A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2C526905" w14:textId="77777777" w:rsidR="00A4271A" w:rsidRPr="00073D11" w:rsidRDefault="00A4271A" w:rsidP="00A4271A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093AD6B" w14:textId="77777777" w:rsidR="00A4271A" w:rsidRDefault="00A4271A" w:rsidP="00A427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C70E272" w14:textId="77777777" w:rsidR="00A4271A" w:rsidRDefault="00A4271A" w:rsidP="00A427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41AC23EE" w14:textId="77777777" w:rsidR="00A4271A" w:rsidRPr="000A52EE" w:rsidRDefault="00A4271A" w:rsidP="00A427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3EB2653" w14:textId="77777777" w:rsidR="00A4271A" w:rsidRPr="00F54D5B" w:rsidRDefault="00A4271A" w:rsidP="00A427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F29EEDA" w14:textId="77777777" w:rsidR="00A4271A" w:rsidRPr="00F54D5B" w:rsidRDefault="00A4271A" w:rsidP="00A427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6BD23F2" w14:textId="77777777" w:rsidR="00A4271A" w:rsidRPr="00395377" w:rsidRDefault="00A4271A" w:rsidP="00A4271A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1118D368" w14:textId="77777777" w:rsidR="00A4271A" w:rsidRDefault="00A4271A" w:rsidP="00A427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073041E" w14:textId="77777777" w:rsidR="00A4271A" w:rsidRPr="00073D11" w:rsidRDefault="00A4271A" w:rsidP="00A427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5771A360" w14:textId="77777777" w:rsidR="00A4271A" w:rsidRPr="00607EE4" w:rsidRDefault="00A4271A" w:rsidP="00A4271A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D9587B9" w14:textId="77777777" w:rsidR="00A4271A" w:rsidRPr="00607EE4" w:rsidRDefault="00A4271A" w:rsidP="00A4271A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2C848E16" w14:textId="77777777" w:rsidR="00A4271A" w:rsidRPr="00607EE4" w:rsidRDefault="00A4271A" w:rsidP="00A4271A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2EA93E32" w14:textId="0F52EB55" w:rsidR="001E1888" w:rsidRPr="00A4271A" w:rsidRDefault="00A4271A" w:rsidP="00A4271A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 w:hint="eastAsia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36C7DC12" w14:textId="77777777" w:rsidR="00A4271A" w:rsidRPr="00073D11" w:rsidRDefault="00A4271A" w:rsidP="00A4271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2C526905" w14:textId="77777777" w:rsidR="00A4271A" w:rsidRPr="00073D11" w:rsidRDefault="00A4271A" w:rsidP="00A4271A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093AD6B" w14:textId="77777777" w:rsidR="00A4271A" w:rsidRDefault="00A4271A" w:rsidP="00A427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C70E272" w14:textId="77777777" w:rsidR="00A4271A" w:rsidRDefault="00A4271A" w:rsidP="00A4271A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41AC23EE" w14:textId="77777777" w:rsidR="00A4271A" w:rsidRPr="000A52EE" w:rsidRDefault="00A4271A" w:rsidP="00A4271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3EB2653" w14:textId="77777777" w:rsidR="00A4271A" w:rsidRPr="00F54D5B" w:rsidRDefault="00A4271A" w:rsidP="00A4271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F29EEDA" w14:textId="77777777" w:rsidR="00A4271A" w:rsidRPr="00F54D5B" w:rsidRDefault="00A4271A" w:rsidP="00A4271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6BD23F2" w14:textId="77777777" w:rsidR="00A4271A" w:rsidRPr="00395377" w:rsidRDefault="00A4271A" w:rsidP="00A4271A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1118D368" w14:textId="77777777" w:rsidR="00A4271A" w:rsidRDefault="00A4271A" w:rsidP="00A427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073041E" w14:textId="77777777" w:rsidR="00A4271A" w:rsidRPr="00073D11" w:rsidRDefault="00A4271A" w:rsidP="00A427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5771A360" w14:textId="77777777" w:rsidR="00A4271A" w:rsidRPr="00607EE4" w:rsidRDefault="00A4271A" w:rsidP="00A4271A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D9587B9" w14:textId="77777777" w:rsidR="00A4271A" w:rsidRPr="00607EE4" w:rsidRDefault="00A4271A" w:rsidP="00A4271A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2C848E16" w14:textId="77777777" w:rsidR="00A4271A" w:rsidRPr="00607EE4" w:rsidRDefault="00A4271A" w:rsidP="00A4271A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2EA93E32" w14:textId="0F52EB55" w:rsidR="001E1888" w:rsidRPr="00A4271A" w:rsidRDefault="00A4271A" w:rsidP="00A4271A">
                    <w:pPr>
                      <w:pStyle w:val="Header"/>
                      <w:spacing w:line="360" w:lineRule="auto"/>
                      <w:rPr>
                        <w:rFonts w:ascii="Arial" w:hAnsi="Arial" w:cs="Arial" w:hint="eastAsia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D1CD2" w14:textId="77777777" w:rsidR="00042DB8" w:rsidRDefault="00042DB8" w:rsidP="00784C57">
      <w:pPr>
        <w:spacing w:after="0" w:line="240" w:lineRule="auto"/>
      </w:pPr>
      <w:r>
        <w:separator/>
      </w:r>
    </w:p>
  </w:footnote>
  <w:footnote w:type="continuationSeparator" w:id="0">
    <w:p w14:paraId="2BE31ABC" w14:textId="77777777" w:rsidR="00042DB8" w:rsidRDefault="00042DB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A4271A" w14:paraId="12FEEFFC" w14:textId="77777777" w:rsidTr="00502615">
      <w:tc>
        <w:tcPr>
          <w:tcW w:w="6912" w:type="dxa"/>
        </w:tcPr>
        <w:p w14:paraId="6CB2A478" w14:textId="77777777" w:rsidR="009C51B1" w:rsidRPr="00A4271A" w:rsidRDefault="009C51B1" w:rsidP="009C51B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0B36DD">
            <w:rPr>
              <w:rFonts w:ascii="Arial" w:eastAsia="NanumGothic" w:hAnsi="Arial" w:cs="Arial" w:hint="eastAsia"/>
              <w:b/>
              <w:bCs/>
              <w:caps/>
              <w:color w:val="365F91"/>
              <w:sz w:val="40"/>
              <w:szCs w:val="40"/>
              <w:lang w:eastAsia="ko-KR"/>
            </w:rPr>
            <w:t>보도</w:t>
          </w:r>
          <w:r w:rsidRPr="00A4271A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color w:val="365F91"/>
              <w:sz w:val="40"/>
              <w:szCs w:val="40"/>
              <w:lang w:eastAsia="ko-KR"/>
            </w:rPr>
            <w:t>자료</w:t>
          </w:r>
        </w:p>
        <w:p w14:paraId="1C5C701B" w14:textId="77777777" w:rsidR="009C51B1" w:rsidRPr="00A4271A" w:rsidRDefault="009C51B1" w:rsidP="009C51B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A4271A">
            <w:rPr>
              <w:rFonts w:ascii="Arial" w:eastAsia="Malgun Gothic" w:hAnsi="Arial" w:cs="Arial"/>
              <w:b/>
              <w:bCs/>
              <w:caps/>
              <w:sz w:val="16"/>
              <w:szCs w:val="16"/>
              <w:lang w:val="de-DE" w:eastAsia="ko-KR"/>
            </w:rPr>
            <w:t>KRAIBURG</w:t>
          </w:r>
          <w:r w:rsidRPr="00A4271A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4271A">
            <w:rPr>
              <w:rFonts w:ascii="Arial" w:eastAsia="Malgun Gothic" w:hAnsi="Arial" w:cs="Arial"/>
              <w:b/>
              <w:bCs/>
              <w:caps/>
              <w:sz w:val="16"/>
              <w:szCs w:val="16"/>
              <w:lang w:val="de-DE" w:eastAsia="ko-KR"/>
            </w:rPr>
            <w:t>TPE</w:t>
          </w:r>
          <w:r w:rsidRPr="00A4271A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(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크라이버그</w:t>
          </w:r>
          <w:r w:rsidRPr="00A4271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티피이</w:t>
          </w:r>
          <w:r w:rsidRPr="00A4271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A4271A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자동차</w:t>
          </w:r>
          <w:r w:rsidRPr="00A4271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접이식</w:t>
          </w:r>
          <w:r w:rsidRPr="00A4271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탁자용</w:t>
          </w:r>
          <w:r w:rsidRPr="00A4271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혁신</w:t>
          </w:r>
          <w:r w:rsidRPr="00A4271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소재로</w:t>
          </w:r>
          <w:r w:rsidRPr="00A4271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자동차</w:t>
          </w:r>
          <w:r w:rsidRPr="00A4271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인테리어</w:t>
          </w:r>
          <w:r w:rsidRPr="00A4271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디자인에</w:t>
          </w:r>
          <w:r w:rsidRPr="00A4271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혁명을</w:t>
          </w:r>
          <w:r w:rsidRPr="00A4271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가져와</w:t>
          </w:r>
        </w:p>
        <w:p w14:paraId="21456D7D" w14:textId="7D6FB05F" w:rsidR="009C51B1" w:rsidRPr="00A4271A" w:rsidRDefault="009C51B1" w:rsidP="009C51B1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</w:pPr>
          <w:r w:rsidRPr="000B36DD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쿠알라</w:t>
          </w:r>
          <w:r w:rsidRPr="00A4271A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0B36DD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룸푸르</w:t>
          </w:r>
          <w:r w:rsidRPr="00A4271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, 2024</w:t>
          </w:r>
          <w:r w:rsidRPr="000B36DD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년</w:t>
          </w:r>
          <w:r w:rsidRPr="00A4271A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="00A4271A">
            <w:rPr>
              <w:rFonts w:ascii="Malgun Gothic" w:hAnsi="Malgun Gothic" w:hint="eastAsia"/>
              <w:b/>
              <w:sz w:val="16"/>
              <w:szCs w:val="16"/>
              <w:lang w:val="de-DE" w:eastAsia="zh-CN"/>
            </w:rPr>
            <w:t>8</w:t>
          </w:r>
          <w:r w:rsidRPr="000B36DD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월</w:t>
          </w:r>
        </w:p>
        <w:p w14:paraId="1A56E795" w14:textId="7F86184B" w:rsidR="00502615" w:rsidRPr="00A4271A" w:rsidRDefault="009C51B1" w:rsidP="009C51B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0B36DD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페이지</w:t>
          </w:r>
          <w:r w:rsidRPr="00A4271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E75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A4271A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instrText>PAGE  \* Arabic  \* MERGEFORMAT</w:instrText>
          </w:r>
          <w:r w:rsidRPr="00E75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0B36DD" w:rsidRPr="00A4271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t>4</w:t>
          </w:r>
          <w:r w:rsidRPr="00E75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A4271A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/ </w:t>
          </w:r>
          <w:r w:rsidRPr="00E75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A4271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instrText>NUMPAGES  \* Arabic  \* MERGEFORMAT</w:instrText>
          </w:r>
          <w:r w:rsidRPr="00E75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0B36DD" w:rsidRPr="00A4271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val="de-DE" w:eastAsia="ko-KR"/>
            </w:rPr>
            <w:t>4</w:t>
          </w:r>
          <w:r w:rsidRPr="00E75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A4271A" w:rsidRDefault="00502615" w:rsidP="00E75D85">
    <w:pPr>
      <w:pStyle w:val="Header"/>
      <w:tabs>
        <w:tab w:val="clear" w:pos="4703"/>
        <w:tab w:val="clear" w:pos="9406"/>
      </w:tabs>
      <w:rPr>
        <w:rFonts w:ascii="Malgun Gothic" w:eastAsia="Malgun Gothic" w:hAnsi="Malgun Gothic" w:cs="Arial"/>
        <w:sz w:val="20"/>
        <w:szCs w:val="20"/>
        <w:lang w:val="de-DE" w:eastAsia="ko-KR"/>
      </w:rPr>
    </w:pPr>
  </w:p>
  <w:p w14:paraId="6E21FD66" w14:textId="77777777" w:rsidR="001A1A47" w:rsidRPr="00A4271A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12866" w:type="dxa"/>
      <w:tblLook w:val="04A0" w:firstRow="1" w:lastRow="0" w:firstColumn="1" w:lastColumn="0" w:noHBand="0" w:noVBand="1"/>
    </w:tblPr>
    <w:tblGrid>
      <w:gridCol w:w="6912"/>
      <w:gridCol w:w="2977"/>
      <w:gridCol w:w="2977"/>
    </w:tblGrid>
    <w:tr w:rsidR="00A4271A" w:rsidRPr="00073D11" w14:paraId="5A28A0D8" w14:textId="77777777" w:rsidTr="00A4271A">
      <w:tc>
        <w:tcPr>
          <w:tcW w:w="6912" w:type="dxa"/>
        </w:tcPr>
        <w:p w14:paraId="4D143EE7" w14:textId="4E48A009" w:rsidR="00A4271A" w:rsidRPr="00E75D85" w:rsidRDefault="00A4271A" w:rsidP="00A4271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B36DD">
            <w:rPr>
              <w:rFonts w:ascii="Arial" w:eastAsia="NanumGothic" w:hAnsi="Arial" w:cs="Arial" w:hint="eastAsia"/>
              <w:b/>
              <w:bCs/>
              <w:cap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color w:val="365F91"/>
              <w:sz w:val="40"/>
              <w:szCs w:val="40"/>
              <w:lang w:eastAsia="ko-KR"/>
            </w:rPr>
            <w:t>자료</w:t>
          </w:r>
        </w:p>
        <w:p w14:paraId="694066D2" w14:textId="71655B78" w:rsidR="00A4271A" w:rsidRPr="00E75D85" w:rsidRDefault="00A4271A" w:rsidP="00A4271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5A1190">
            <w:rPr>
              <w:rFonts w:ascii="Arial" w:eastAsia="Malgun Gothic" w:hAnsi="Arial" w:cs="Arial"/>
              <w:b/>
              <w:bCs/>
              <w:caps/>
              <w:sz w:val="16"/>
              <w:szCs w:val="16"/>
              <w:lang w:eastAsia="ko-KR"/>
            </w:rPr>
            <w:t>KRAIBURG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A1190">
            <w:rPr>
              <w:rFonts w:ascii="Arial" w:eastAsia="Malgun Gothic" w:hAnsi="Arial" w:cs="Arial"/>
              <w:b/>
              <w:bCs/>
              <w:caps/>
              <w:sz w:val="16"/>
              <w:szCs w:val="16"/>
              <w:lang w:eastAsia="ko-KR"/>
            </w:rPr>
            <w:t>TPE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(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크라이버그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티피이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자동차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접이식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테이블용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혁신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소재로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자동차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인테리어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디자인에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혁명을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0B36DD">
            <w:rPr>
              <w:rFonts w:ascii="Arial" w:eastAsia="NanumGothic" w:hAnsi="Arial" w:cs="Arial" w:hint="eastAsia"/>
              <w:b/>
              <w:bCs/>
              <w:caps/>
              <w:sz w:val="16"/>
              <w:szCs w:val="16"/>
              <w:lang w:eastAsia="ko-KR"/>
            </w:rPr>
            <w:t>가져와</w:t>
          </w:r>
        </w:p>
        <w:p w14:paraId="765F9503" w14:textId="27714747" w:rsidR="00A4271A" w:rsidRPr="00E75D85" w:rsidRDefault="00A4271A" w:rsidP="00A4271A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0B36DD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쿠알라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Pr="000B36DD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룸푸르</w:t>
          </w:r>
          <w:r w:rsidRPr="00E75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0B36DD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8</w:t>
          </w:r>
          <w:r w:rsidRPr="000B36DD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월</w:t>
          </w:r>
        </w:p>
        <w:p w14:paraId="4BE48C59" w14:textId="6D25D8EA" w:rsidR="00A4271A" w:rsidRPr="00073D11" w:rsidRDefault="00A4271A" w:rsidP="00A4271A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B36DD">
            <w:rPr>
              <w:rFonts w:ascii="Arial" w:eastAsia="NanumGothic" w:hAnsi="Arial" w:hint="eastAsia"/>
              <w:b/>
              <w:caps/>
              <w:sz w:val="16"/>
              <w:szCs w:val="16"/>
              <w:lang w:eastAsia="ko-KR"/>
            </w:rPr>
            <w:t>페이지</w:t>
          </w:r>
          <w:r w:rsidRPr="00E75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E75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E75D8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E75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E75D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E75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E75D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E75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E75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E75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E75D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5EE5C192" w14:textId="77777777" w:rsidR="00A4271A" w:rsidRPr="003A29FC" w:rsidRDefault="00A4271A" w:rsidP="00A4271A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2F3FD4CF" w14:textId="77777777" w:rsidR="00A4271A" w:rsidRPr="003A29FC" w:rsidRDefault="00A4271A" w:rsidP="00A4271A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3ED3C9B6" w14:textId="77777777" w:rsidR="00A4271A" w:rsidRDefault="00A4271A" w:rsidP="00A4271A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5DEE3404" w14:textId="77777777" w:rsidR="00A4271A" w:rsidRDefault="00A4271A" w:rsidP="00A4271A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164E62AF" w14:textId="77777777" w:rsidR="00A4271A" w:rsidRDefault="00A4271A" w:rsidP="00A4271A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582C9642" w14:textId="77777777" w:rsidR="00A4271A" w:rsidRPr="002D69AE" w:rsidRDefault="00A4271A" w:rsidP="00A4271A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418D5524" w14:textId="77777777" w:rsidR="00A4271A" w:rsidRPr="00502615" w:rsidRDefault="00A4271A" w:rsidP="00A4271A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660826E2" w14:textId="77777777" w:rsidR="00A4271A" w:rsidRPr="00502615" w:rsidRDefault="00A4271A" w:rsidP="00A4271A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1C8A004" w14:textId="77777777" w:rsidR="00A4271A" w:rsidRPr="00502615" w:rsidRDefault="00A4271A" w:rsidP="00A4271A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68AF9337" w14:textId="77777777" w:rsidR="00A4271A" w:rsidRPr="00502615" w:rsidRDefault="00A4271A" w:rsidP="00A4271A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05C7A181" w14:textId="32AF960C" w:rsidR="00A4271A" w:rsidRPr="005A1190" w:rsidRDefault="00A4271A" w:rsidP="00A4271A">
          <w:pPr>
            <w:pStyle w:val="Header"/>
            <w:tabs>
              <w:tab w:val="clear" w:pos="4703"/>
            </w:tabs>
            <w:rPr>
              <w:rFonts w:ascii="Arial" w:hAnsi="Arial"/>
              <w:caps/>
              <w:sz w:val="16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  <w:tc>
        <w:tcPr>
          <w:tcW w:w="2977" w:type="dxa"/>
        </w:tcPr>
        <w:p w14:paraId="768EAA4F" w14:textId="76EA60F2" w:rsidR="00A4271A" w:rsidRPr="00073D11" w:rsidRDefault="00A4271A" w:rsidP="00A4271A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C76782"/>
    <w:multiLevelType w:val="hybridMultilevel"/>
    <w:tmpl w:val="7BE8FA5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711535">
    <w:abstractNumId w:val="2"/>
  </w:num>
  <w:num w:numId="2" w16cid:durableId="27873204">
    <w:abstractNumId w:val="10"/>
  </w:num>
  <w:num w:numId="3" w16cid:durableId="1244098946">
    <w:abstractNumId w:val="1"/>
  </w:num>
  <w:num w:numId="4" w16cid:durableId="292911358">
    <w:abstractNumId w:val="20"/>
  </w:num>
  <w:num w:numId="5" w16cid:durableId="1375155610">
    <w:abstractNumId w:val="14"/>
  </w:num>
  <w:num w:numId="6" w16cid:durableId="1147479577">
    <w:abstractNumId w:val="18"/>
  </w:num>
  <w:num w:numId="7" w16cid:durableId="1477333444">
    <w:abstractNumId w:val="6"/>
  </w:num>
  <w:num w:numId="8" w16cid:durableId="1036075775">
    <w:abstractNumId w:val="19"/>
  </w:num>
  <w:num w:numId="9" w16cid:durableId="1497696001">
    <w:abstractNumId w:val="15"/>
  </w:num>
  <w:num w:numId="10" w16cid:durableId="1039863714">
    <w:abstractNumId w:val="0"/>
  </w:num>
  <w:num w:numId="11" w16cid:durableId="2051565693">
    <w:abstractNumId w:val="12"/>
  </w:num>
  <w:num w:numId="12" w16cid:durableId="12054127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3780192">
    <w:abstractNumId w:val="4"/>
  </w:num>
  <w:num w:numId="14" w16cid:durableId="333841967">
    <w:abstractNumId w:val="17"/>
  </w:num>
  <w:num w:numId="15" w16cid:durableId="1725909887">
    <w:abstractNumId w:val="11"/>
  </w:num>
  <w:num w:numId="16" w16cid:durableId="1135639855">
    <w:abstractNumId w:val="13"/>
  </w:num>
  <w:num w:numId="17" w16cid:durableId="182746503">
    <w:abstractNumId w:val="8"/>
  </w:num>
  <w:num w:numId="18" w16cid:durableId="926962411">
    <w:abstractNumId w:val="7"/>
  </w:num>
  <w:num w:numId="19" w16cid:durableId="707528486">
    <w:abstractNumId w:val="16"/>
  </w:num>
  <w:num w:numId="20" w16cid:durableId="564411718">
    <w:abstractNumId w:val="5"/>
  </w:num>
  <w:num w:numId="21" w16cid:durableId="85924187">
    <w:abstractNumId w:val="3"/>
  </w:num>
  <w:num w:numId="22" w16cid:durableId="15281063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2DB8"/>
    <w:rsid w:val="0004695A"/>
    <w:rsid w:val="000476CC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36DD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1820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2A70"/>
    <w:rsid w:val="00172FAB"/>
    <w:rsid w:val="0017332B"/>
    <w:rsid w:val="00173B45"/>
    <w:rsid w:val="0017431E"/>
    <w:rsid w:val="00177563"/>
    <w:rsid w:val="00180F66"/>
    <w:rsid w:val="00183635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2B71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5CEE"/>
    <w:rsid w:val="001F72F3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5D06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10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786F"/>
    <w:rsid w:val="003E2CB0"/>
    <w:rsid w:val="003E334E"/>
    <w:rsid w:val="003E3D8B"/>
    <w:rsid w:val="003E4160"/>
    <w:rsid w:val="003E649C"/>
    <w:rsid w:val="003F30A3"/>
    <w:rsid w:val="004002A2"/>
    <w:rsid w:val="00401FF2"/>
    <w:rsid w:val="0040224A"/>
    <w:rsid w:val="00404A1D"/>
    <w:rsid w:val="004057E3"/>
    <w:rsid w:val="00405904"/>
    <w:rsid w:val="00406C85"/>
    <w:rsid w:val="00410B91"/>
    <w:rsid w:val="00424737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01D5"/>
    <w:rsid w:val="005146C9"/>
    <w:rsid w:val="00517446"/>
    <w:rsid w:val="00520B0A"/>
    <w:rsid w:val="00524BD0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0CB8"/>
    <w:rsid w:val="0057225E"/>
    <w:rsid w:val="005772B9"/>
    <w:rsid w:val="00577BE3"/>
    <w:rsid w:val="00597472"/>
    <w:rsid w:val="005A0C48"/>
    <w:rsid w:val="005A1190"/>
    <w:rsid w:val="005A27C6"/>
    <w:rsid w:val="005A34EE"/>
    <w:rsid w:val="005A45F1"/>
    <w:rsid w:val="005A5D20"/>
    <w:rsid w:val="005A73F3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4854"/>
    <w:rsid w:val="005E6A19"/>
    <w:rsid w:val="005E7AC5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625B"/>
    <w:rsid w:val="0063701A"/>
    <w:rsid w:val="00640E12"/>
    <w:rsid w:val="00644782"/>
    <w:rsid w:val="0064765B"/>
    <w:rsid w:val="00651017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E8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A78B5"/>
    <w:rsid w:val="006B0D90"/>
    <w:rsid w:val="006B1DAF"/>
    <w:rsid w:val="006B33D8"/>
    <w:rsid w:val="006B391A"/>
    <w:rsid w:val="006B668E"/>
    <w:rsid w:val="006B6A5D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2052"/>
    <w:rsid w:val="006F5DF8"/>
    <w:rsid w:val="00702A9F"/>
    <w:rsid w:val="007032E6"/>
    <w:rsid w:val="00706824"/>
    <w:rsid w:val="00713B4D"/>
    <w:rsid w:val="007144EB"/>
    <w:rsid w:val="0071575E"/>
    <w:rsid w:val="00720A77"/>
    <w:rsid w:val="00721D5E"/>
    <w:rsid w:val="007228C7"/>
    <w:rsid w:val="00722F2A"/>
    <w:rsid w:val="00723A37"/>
    <w:rsid w:val="0072611A"/>
    <w:rsid w:val="00726D03"/>
    <w:rsid w:val="0072737D"/>
    <w:rsid w:val="00730341"/>
    <w:rsid w:val="00736B12"/>
    <w:rsid w:val="007446BD"/>
    <w:rsid w:val="00744F3B"/>
    <w:rsid w:val="0076079D"/>
    <w:rsid w:val="00762555"/>
    <w:rsid w:val="00772F59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97E7E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0613B"/>
    <w:rsid w:val="00812260"/>
    <w:rsid w:val="0081296C"/>
    <w:rsid w:val="00813063"/>
    <w:rsid w:val="0081509E"/>
    <w:rsid w:val="00823B61"/>
    <w:rsid w:val="0082679D"/>
    <w:rsid w:val="0082753C"/>
    <w:rsid w:val="00827B2C"/>
    <w:rsid w:val="00835B9C"/>
    <w:rsid w:val="0085476B"/>
    <w:rsid w:val="00855764"/>
    <w:rsid w:val="008608C3"/>
    <w:rsid w:val="00863230"/>
    <w:rsid w:val="00867DC3"/>
    <w:rsid w:val="008711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05B3"/>
    <w:rsid w:val="00901B23"/>
    <w:rsid w:val="00905FBF"/>
    <w:rsid w:val="00916950"/>
    <w:rsid w:val="00923998"/>
    <w:rsid w:val="00923B42"/>
    <w:rsid w:val="00923D2E"/>
    <w:rsid w:val="00926C20"/>
    <w:rsid w:val="0093046D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0ED5"/>
    <w:rsid w:val="009618DB"/>
    <w:rsid w:val="009640FC"/>
    <w:rsid w:val="00964C40"/>
    <w:rsid w:val="00975769"/>
    <w:rsid w:val="0098002D"/>
    <w:rsid w:val="00980DBB"/>
    <w:rsid w:val="00984A7C"/>
    <w:rsid w:val="009901B8"/>
    <w:rsid w:val="009927D5"/>
    <w:rsid w:val="00993730"/>
    <w:rsid w:val="009A3D50"/>
    <w:rsid w:val="009B1C7C"/>
    <w:rsid w:val="009B32CA"/>
    <w:rsid w:val="009B5422"/>
    <w:rsid w:val="009C0FD6"/>
    <w:rsid w:val="009C48F1"/>
    <w:rsid w:val="009C4A0E"/>
    <w:rsid w:val="009C51B1"/>
    <w:rsid w:val="009C71C3"/>
    <w:rsid w:val="009D03D0"/>
    <w:rsid w:val="009D2688"/>
    <w:rsid w:val="009D61E9"/>
    <w:rsid w:val="009D70E1"/>
    <w:rsid w:val="009D76BB"/>
    <w:rsid w:val="009E74A0"/>
    <w:rsid w:val="009F499B"/>
    <w:rsid w:val="009F619F"/>
    <w:rsid w:val="009F61CE"/>
    <w:rsid w:val="00A0158A"/>
    <w:rsid w:val="00A031D3"/>
    <w:rsid w:val="00A034FB"/>
    <w:rsid w:val="00A0563F"/>
    <w:rsid w:val="00A124D2"/>
    <w:rsid w:val="00A124DF"/>
    <w:rsid w:val="00A26505"/>
    <w:rsid w:val="00A27D3B"/>
    <w:rsid w:val="00A27E40"/>
    <w:rsid w:val="00A30CF5"/>
    <w:rsid w:val="00A34994"/>
    <w:rsid w:val="00A3522E"/>
    <w:rsid w:val="00A3687E"/>
    <w:rsid w:val="00A36C89"/>
    <w:rsid w:val="00A3725D"/>
    <w:rsid w:val="00A40DE9"/>
    <w:rsid w:val="00A423D7"/>
    <w:rsid w:val="00A4271A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5FC3"/>
    <w:rsid w:val="00A767E3"/>
    <w:rsid w:val="00A805C3"/>
    <w:rsid w:val="00A805F6"/>
    <w:rsid w:val="00A81CD7"/>
    <w:rsid w:val="00A8314D"/>
    <w:rsid w:val="00A832FB"/>
    <w:rsid w:val="00A86753"/>
    <w:rsid w:val="00A91448"/>
    <w:rsid w:val="00A92FAA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37FD"/>
    <w:rsid w:val="00AD5919"/>
    <w:rsid w:val="00AD6D80"/>
    <w:rsid w:val="00AD7F3A"/>
    <w:rsid w:val="00AE1711"/>
    <w:rsid w:val="00AE2D28"/>
    <w:rsid w:val="00AE7959"/>
    <w:rsid w:val="00AF323C"/>
    <w:rsid w:val="00AF442B"/>
    <w:rsid w:val="00AF509E"/>
    <w:rsid w:val="00AF706E"/>
    <w:rsid w:val="00AF73F9"/>
    <w:rsid w:val="00B022F8"/>
    <w:rsid w:val="00B039C3"/>
    <w:rsid w:val="00B056AE"/>
    <w:rsid w:val="00B05D3F"/>
    <w:rsid w:val="00B07357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A76A3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0A6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4D80"/>
    <w:rsid w:val="00C46197"/>
    <w:rsid w:val="00C55745"/>
    <w:rsid w:val="00C566EF"/>
    <w:rsid w:val="00C56946"/>
    <w:rsid w:val="00C63E0A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043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73C37"/>
    <w:rsid w:val="00D81F17"/>
    <w:rsid w:val="00D821DB"/>
    <w:rsid w:val="00D8276E"/>
    <w:rsid w:val="00D846A7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87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75D85"/>
    <w:rsid w:val="00E812C0"/>
    <w:rsid w:val="00E822E3"/>
    <w:rsid w:val="00E85ACE"/>
    <w:rsid w:val="00E872C3"/>
    <w:rsid w:val="00E908C9"/>
    <w:rsid w:val="00E90E3A"/>
    <w:rsid w:val="00E91706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34422"/>
    <w:rsid w:val="00F44146"/>
    <w:rsid w:val="00F449B1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6B"/>
    <w:rsid w:val="00F72F85"/>
    <w:rsid w:val="00F73FDB"/>
    <w:rsid w:val="00F757F5"/>
    <w:rsid w:val="00F76BA3"/>
    <w:rsid w:val="00F81054"/>
    <w:rsid w:val="00F82312"/>
    <w:rsid w:val="00F848C3"/>
    <w:rsid w:val="00F84D89"/>
    <w:rsid w:val="00F858DF"/>
    <w:rsid w:val="00F874B6"/>
    <w:rsid w:val="00F9399A"/>
    <w:rsid w:val="00F9551A"/>
    <w:rsid w:val="00F96748"/>
    <w:rsid w:val="00F97DC4"/>
    <w:rsid w:val="00FA0A3D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C6F06"/>
    <w:rsid w:val="00FD0B54"/>
    <w:rsid w:val="00FD399E"/>
    <w:rsid w:val="00FD46CB"/>
    <w:rsid w:val="00FE170A"/>
    <w:rsid w:val="00FE1DBE"/>
    <w:rsid w:val="00FE31CD"/>
    <w:rsid w:val="00FE45F1"/>
    <w:rsid w:val="00FF6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42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maeumeul-salojabneun-saegkkal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E%90%EB%8F%99%EC%B0%A8-%EC%B0%BD%EB%AC%B8-%EA%B0%80%EB%A6%AC%EA%B0%9C%EC%9A%A9-%EC%B5%9C%EC%B2%A8%EB%8B%A8-TPE-%EC%86%94%EB%A3%A8%EC%85%98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0aac98f-77e3-488e-b1d0-e526279ba76f"/>
    <ds:schemaRef ds:uri="8d3818be-6f21-4c29-ab13-78e30dc982d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48E4F4-1B21-40AC-A6C2-2E31D9CB1E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2024-04-01T03:00:00Z</dcterms:created>
  <dcterms:modified xsi:type="dcterms:W3CDTF">2024-08-19T08:04:00Z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