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A8EF6" w14:textId="3EC37E57" w:rsidR="00893D7E" w:rsidRPr="001518F0" w:rsidRDefault="00893D7E" w:rsidP="004160BE">
      <w:pPr>
        <w:spacing w:line="360" w:lineRule="auto"/>
        <w:ind w:right="1559"/>
        <w:jc w:val="both"/>
        <w:rPr>
          <w:rFonts w:ascii="Leelawadee" w:hAnsi="Leelawadee" w:cs="Leelawadee"/>
          <w:b/>
          <w:bCs/>
          <w:lang w:bidi="th-TH"/>
        </w:rPr>
      </w:pPr>
      <w:r w:rsidRPr="001518F0">
        <w:rPr>
          <w:rFonts w:ascii="Arial" w:hAnsi="Arial" w:cs="Arial"/>
          <w:b/>
          <w:bCs/>
        </w:rPr>
        <w:t>KRAIBURG</w:t>
      </w:r>
      <w:r w:rsidR="001518F0" w:rsidRPr="001518F0">
        <w:rPr>
          <w:rFonts w:ascii="Arial" w:hAnsi="Arial" w:cs="Arial" w:hint="eastAsia"/>
          <w:b/>
          <w:bCs/>
          <w:lang w:eastAsia="zh-CN"/>
        </w:rPr>
        <w:t xml:space="preserve"> </w:t>
      </w:r>
      <w:r w:rsidRPr="001518F0">
        <w:rPr>
          <w:rFonts w:ascii="Arial" w:hAnsi="Arial" w:cs="Arial"/>
          <w:b/>
          <w:bCs/>
        </w:rPr>
        <w:t xml:space="preserve">TPE </w:t>
      </w:r>
      <w:r w:rsidRPr="001518F0">
        <w:rPr>
          <w:rFonts w:ascii="Leelawadee" w:hAnsi="Leelawadee" w:cs="Leelawadee"/>
          <w:b/>
          <w:bCs/>
          <w:cs/>
          <w:lang w:bidi="th-TH"/>
        </w:rPr>
        <w:t>เพิ่มความปลอดภัยและประสิทธิภาพให้กับตัวกั้นบันได</w:t>
      </w:r>
    </w:p>
    <w:p w14:paraId="5E8B4782" w14:textId="77777777" w:rsidR="004160BE" w:rsidRDefault="002A7F10" w:rsidP="004160BE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1518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ตัวกั้นบันไดทำหน้าที่เป็นส่วนประกอบด้านความปลอดภัยที่ขาดไม่ได้ ช่วยให้มั่นใจในความมั่นคงและความปลอดภัยในระหว่างการใช้บันไดโดยการป้องกันการลื่นและสไลด์</w:t>
      </w:r>
      <w:r w:rsidRPr="002A7F10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2A7F10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1518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ผู้นำระดับโลกในด้านโซลูชันเทอร์โมพลาสติกอีลาสโตเมอร์ ตระหนักถึงบทบาทที่สำคัญของอุปกรณ์เหล่านี้ในด้านความปลอดภัยของผู้ใช้ ขอแนะนำวัสดุ</w:t>
      </w:r>
      <w:r w:rsidRPr="002A7F10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2A7F10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1518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ล้ำสมัยที่ออกแบบมาเพื่อปฏิวัติการผลิตตัวหยุดบันได</w:t>
      </w:r>
    </w:p>
    <w:p w14:paraId="4DA75604" w14:textId="77777777" w:rsidR="004160BE" w:rsidRPr="004160BE" w:rsidRDefault="004160BE" w:rsidP="004160BE">
      <w:pPr>
        <w:spacing w:line="360" w:lineRule="auto"/>
        <w:ind w:right="1559"/>
        <w:rPr>
          <w:rFonts w:ascii="Leelawadee" w:hAnsi="Leelawadee" w:cs="Leelawadee"/>
          <w:color w:val="000000" w:themeColor="text1"/>
          <w:sz w:val="6"/>
          <w:szCs w:val="6"/>
          <w:lang w:eastAsia="zh-CN" w:bidi="th-TH"/>
        </w:rPr>
      </w:pPr>
    </w:p>
    <w:p w14:paraId="152B713B" w14:textId="5B8012D6" w:rsidR="004160BE" w:rsidRDefault="002A7F10" w:rsidP="004160BE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1518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ขอแนะนำ</w:t>
      </w:r>
      <w:r w:rsidRPr="002A7F10">
        <w:rPr>
          <w:rFonts w:ascii="Arial" w:hAnsi="Arial" w:cs="Angsana New"/>
          <w:b/>
          <w:bCs/>
          <w:color w:val="000000" w:themeColor="text1"/>
          <w:sz w:val="20"/>
          <w:szCs w:val="20"/>
          <w:cs/>
          <w:lang w:bidi="th-TH"/>
        </w:rPr>
        <w:t xml:space="preserve"> </w:t>
      </w:r>
      <w:r w:rsidR="004160BE" w:rsidRPr="001518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ซีรีส์</w:t>
      </w:r>
      <w:r w:rsidR="004160BE">
        <w:rPr>
          <w:rFonts w:ascii="Leelawadee" w:hAnsi="Leelawadee" w:cs="Leelawadee" w:hint="eastAsia"/>
          <w:b/>
          <w:bCs/>
          <w:color w:val="000000" w:themeColor="text1"/>
          <w:sz w:val="20"/>
          <w:szCs w:val="20"/>
          <w:lang w:eastAsia="zh-CN" w:bidi="th-TH"/>
        </w:rPr>
        <w:t xml:space="preserve"> </w:t>
      </w:r>
      <w:r w:rsidRPr="002A7F10">
        <w:rPr>
          <w:rFonts w:ascii="Arial" w:hAnsi="Arial" w:cs="Arial"/>
          <w:b/>
          <w:bCs/>
          <w:color w:val="000000" w:themeColor="text1"/>
          <w:sz w:val="20"/>
          <w:szCs w:val="20"/>
        </w:rPr>
        <w:t>THERMOLAST®</w:t>
      </w:r>
      <w:r w:rsidRPr="001518F0">
        <w:rPr>
          <w:rFonts w:ascii="Leelawadee" w:hAnsi="Leelawadee" w:cs="Leelawadee"/>
          <w:b/>
          <w:bCs/>
          <w:color w:val="000000" w:themeColor="text1"/>
          <w:sz w:val="20"/>
          <w:szCs w:val="20"/>
        </w:rPr>
        <w:t xml:space="preserve"> </w:t>
      </w:r>
      <w:r w:rsidRPr="002A7F10">
        <w:rPr>
          <w:rFonts w:ascii="Arial" w:hAnsi="Arial" w:cs="Arial"/>
          <w:b/>
          <w:bCs/>
          <w:color w:val="000000" w:themeColor="text1"/>
          <w:sz w:val="20"/>
          <w:szCs w:val="20"/>
        </w:rPr>
        <w:t>K GP/AP</w:t>
      </w:r>
      <w:r w:rsidR="004160BE" w:rsidRPr="004160BE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 </w:t>
      </w:r>
    </w:p>
    <w:p w14:paraId="46B31A1E" w14:textId="3199064E" w:rsidR="004160BE" w:rsidRPr="004160BE" w:rsidRDefault="002A7F10" w:rsidP="004160BE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1518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ซีรีส์</w:t>
      </w:r>
      <w:r w:rsidRPr="002A7F10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hyperlink r:id="rId11" w:history="1">
        <w:r w:rsidRPr="004160BE">
          <w:rPr>
            <w:rStyle w:val="Hyperlink"/>
            <w:rFonts w:ascii="Arial" w:hAnsi="Arial" w:cs="Arial"/>
            <w:sz w:val="20"/>
            <w:szCs w:val="20"/>
          </w:rPr>
          <w:t>THERMOLAST® K</w:t>
        </w:r>
      </w:hyperlink>
      <w:r w:rsidRPr="004160BE">
        <w:rPr>
          <w:rFonts w:ascii="Arial" w:hAnsi="Arial" w:cs="Arial"/>
          <w:color w:val="000000" w:themeColor="text1"/>
          <w:sz w:val="20"/>
          <w:szCs w:val="20"/>
        </w:rPr>
        <w:t xml:space="preserve"> GP/AP </w:t>
      </w: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จาก</w:t>
      </w:r>
      <w:r w:rsidRPr="004160BE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160BE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แสดงให้เห็นถึงความก้าวหน้าที่สำคัญในเทคโนโลยีวัสดุตัวกั้นบันได วัสดุ</w:t>
      </w:r>
      <w:r w:rsidRPr="004160BE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160BE">
        <w:rPr>
          <w:rFonts w:ascii="Arial" w:hAnsi="Arial" w:cs="Arial"/>
          <w:color w:val="000000" w:themeColor="text1"/>
          <w:sz w:val="20"/>
          <w:szCs w:val="20"/>
        </w:rPr>
        <w:t>TPE</w:t>
      </w:r>
    </w:p>
    <w:p w14:paraId="2A7AAAB4" w14:textId="3AE49B69" w:rsidR="004160BE" w:rsidRPr="004160BE" w:rsidRDefault="002A7F10" w:rsidP="004160BE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ที่เป็นนวัตกรรมใหม่นี้ได้รับการออกแบบมาเพื่อตอบสนองความต้องการที่เข้มงวดของ</w:t>
      </w:r>
      <w:hyperlink r:id="rId12" w:history="1">
        <w:r w:rsidRPr="004160BE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ภาคอุตสาหกรรม</w:t>
        </w:r>
      </w:hyperlink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โดยให้ประสิทธิภาพและความน่าเชื่อถือที่เหนือชั้น</w:t>
      </w:r>
    </w:p>
    <w:p w14:paraId="1E49D14B" w14:textId="77777777" w:rsidR="004160BE" w:rsidRPr="004160BE" w:rsidRDefault="004160BE" w:rsidP="004160BE">
      <w:pPr>
        <w:spacing w:line="360" w:lineRule="auto"/>
        <w:ind w:right="1559"/>
        <w:rPr>
          <w:rFonts w:ascii="Leelawadee" w:hAnsi="Leelawadee" w:cs="Leelawadee"/>
          <w:color w:val="000000" w:themeColor="text1"/>
          <w:sz w:val="6"/>
          <w:szCs w:val="6"/>
          <w:lang w:eastAsia="zh-CN" w:bidi="th-TH"/>
        </w:rPr>
      </w:pPr>
    </w:p>
    <w:p w14:paraId="6DE5B220" w14:textId="3EF37E87" w:rsidR="00C206B3" w:rsidRPr="004160BE" w:rsidRDefault="002A7F10" w:rsidP="004160BE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ข้อได้เปรียบทางวัสดุที่สำคัญของ</w:t>
      </w:r>
      <w:r w:rsidRPr="004160BE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160BE">
        <w:rPr>
          <w:rFonts w:ascii="Arial" w:hAnsi="Arial" w:cs="Arial"/>
          <w:color w:val="000000" w:themeColor="text1"/>
          <w:sz w:val="20"/>
          <w:szCs w:val="20"/>
        </w:rPr>
        <w:t xml:space="preserve">THERMOLAST® K </w:t>
      </w: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ซีรีส์ของ</w:t>
      </w:r>
      <w:r w:rsidRPr="004160BE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160BE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ได้แก่:</w:t>
      </w:r>
    </w:p>
    <w:p w14:paraId="24A00E4A" w14:textId="77777777" w:rsidR="002A7F10" w:rsidRPr="004160BE" w:rsidRDefault="002A7F10" w:rsidP="004160BE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ยึดเกาะกับ</w:t>
      </w:r>
      <w:r w:rsidRPr="004160BE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160BE">
        <w:rPr>
          <w:rFonts w:ascii="Arial" w:hAnsi="Arial" w:cs="Arial"/>
          <w:color w:val="000000" w:themeColor="text1"/>
          <w:sz w:val="20"/>
          <w:szCs w:val="20"/>
        </w:rPr>
        <w:t xml:space="preserve">PP </w:t>
      </w: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เพื่อการยึดติดที่ปลอดภัย</w:t>
      </w:r>
    </w:p>
    <w:p w14:paraId="05E4101B" w14:textId="77777777" w:rsidR="002A7F10" w:rsidRPr="004160BE" w:rsidRDefault="002A7F10" w:rsidP="004160BE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สีสันสำหรับการออกแบบที่ปรับแต่งได้</w:t>
      </w:r>
    </w:p>
    <w:p w14:paraId="29178E33" w14:textId="77777777" w:rsidR="002A7F10" w:rsidRPr="004160BE" w:rsidRDefault="002A7F10" w:rsidP="004160BE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คุณสมบัติทางกลที่ได้รับการปรับปรุงเพื่อเพิ่มความทนทาน</w:t>
      </w:r>
    </w:p>
    <w:p w14:paraId="6E114D37" w14:textId="77777777" w:rsidR="002A7F10" w:rsidRPr="004160BE" w:rsidRDefault="002A7F10" w:rsidP="004160BE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คุณสมบัติการไหลที่เหมาะสมที่สุดสำหรับกระบวนการผลิตที่มีประสิทธิภาพ</w:t>
      </w:r>
    </w:p>
    <w:p w14:paraId="38219B78" w14:textId="428A5621" w:rsidR="002A7F10" w:rsidRPr="001518F0" w:rsidRDefault="004160BE" w:rsidP="004160BE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hyperlink r:id="rId13" w:history="1">
        <w:r w:rsidR="002A7F10" w:rsidRPr="004160BE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ระบบสัมผัสแบบแห้ง</w:t>
        </w:r>
      </w:hyperlink>
      <w:r w:rsidR="002A7F10" w:rsidRPr="004160BE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เพื่อ</w:t>
      </w:r>
      <w:r w:rsidR="002A7F10" w:rsidRPr="001518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เพิ่มความสะดวกสบายให้กับผู้ใช้</w:t>
      </w:r>
    </w:p>
    <w:p w14:paraId="72E77B4C" w14:textId="77777777" w:rsidR="002A7F10" w:rsidRPr="001518F0" w:rsidRDefault="002A7F10" w:rsidP="004160BE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1518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ความสามารถในการรีไซเคิลระหว่างกระบวนการเพื่อแนวทางปฏิบัติด้านการผลิตที่ยั่งยืน</w:t>
      </w:r>
    </w:p>
    <w:p w14:paraId="7C27C665" w14:textId="1067A311" w:rsidR="00C206B3" w:rsidRPr="004160BE" w:rsidRDefault="002A7F10" w:rsidP="004160BE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1518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ความเข้ากันได้ของการฉีดขึ้นรูปเพื่อการผลิตที่มีประสิทธิภาพยิ่งขึ้น</w:t>
      </w:r>
    </w:p>
    <w:p w14:paraId="39D35051" w14:textId="77777777" w:rsidR="004160BE" w:rsidRPr="001518F0" w:rsidRDefault="004160BE" w:rsidP="004160BE">
      <w:pPr>
        <w:pStyle w:val="ListParagraph"/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628329FE" w14:textId="77777777" w:rsidR="002A7F10" w:rsidRPr="004160BE" w:rsidRDefault="002A7F10" w:rsidP="004160BE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4160BE">
        <w:rPr>
          <w:rFonts w:ascii="Leelawadee" w:hAnsi="Leelawadee" w:cs="Leelawadee"/>
          <w:sz w:val="20"/>
          <w:szCs w:val="20"/>
          <w:cs/>
          <w:lang w:bidi="th-TH"/>
        </w:rPr>
        <w:t>วัสดุ</w:t>
      </w:r>
      <w:r w:rsidRPr="002A7F1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A7F10">
        <w:rPr>
          <w:rFonts w:ascii="Arial" w:hAnsi="Arial" w:cs="Arial"/>
          <w:sz w:val="20"/>
          <w:szCs w:val="20"/>
        </w:rPr>
        <w:t xml:space="preserve">TPE </w:t>
      </w:r>
      <w:r w:rsidRPr="004160BE">
        <w:rPr>
          <w:rFonts w:ascii="Leelawadee" w:hAnsi="Leelawadee" w:cs="Leelawadee"/>
          <w:sz w:val="20"/>
          <w:szCs w:val="20"/>
          <w:cs/>
          <w:lang w:bidi="th-TH"/>
        </w:rPr>
        <w:t>เหล่านี้จาก</w:t>
      </w:r>
      <w:r w:rsidRPr="002A7F1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A7F10">
        <w:rPr>
          <w:rFonts w:ascii="Arial" w:hAnsi="Arial" w:cs="Arial"/>
          <w:sz w:val="20"/>
          <w:szCs w:val="20"/>
        </w:rPr>
        <w:t xml:space="preserve">KRAIBURG TPE </w:t>
      </w:r>
      <w:r w:rsidRPr="004160BE">
        <w:rPr>
          <w:rFonts w:ascii="Leelawadee" w:hAnsi="Leelawadee" w:cs="Leelawadee"/>
          <w:sz w:val="20"/>
          <w:szCs w:val="20"/>
          <w:cs/>
          <w:lang w:bidi="th-TH"/>
        </w:rPr>
        <w:t>พบการใช้งานที่เหมาะสมในทุกภาคส่วน รวมถึงฟังก์ชันและองค์ประกอบการออกแบบ ด้ามจับสำหรับเครื่องมือช่างและเครื่องมือไฟฟ้า พื้นผิวสัมผัสนุ่มสำหรับด้ามจับ สวิตช์ และแผ่นรอง</w:t>
      </w:r>
    </w:p>
    <w:p w14:paraId="5C922412" w14:textId="6D6F4578" w:rsidR="002A7F10" w:rsidRPr="004160BE" w:rsidRDefault="002A7F10" w:rsidP="004160BE">
      <w:pPr>
        <w:spacing w:line="360" w:lineRule="auto"/>
        <w:ind w:right="1559"/>
        <w:rPr>
          <w:rFonts w:ascii="Arial" w:hAnsi="Arial" w:cs="Angsana New"/>
          <w:sz w:val="20"/>
          <w:szCs w:val="20"/>
          <w:lang w:bidi="th-TH"/>
        </w:rPr>
      </w:pPr>
      <w:r w:rsidRPr="004160BE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ด้วยการเปิดตัวซีรีส์</w:t>
      </w:r>
      <w:r w:rsidRPr="002A7F1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A7F10">
        <w:rPr>
          <w:rFonts w:ascii="Arial" w:hAnsi="Arial" w:cs="Arial"/>
          <w:sz w:val="20"/>
          <w:szCs w:val="20"/>
        </w:rPr>
        <w:t>THERMOLAST® K</w:t>
      </w:r>
      <w:r w:rsidRPr="004160BE">
        <w:rPr>
          <w:rFonts w:ascii="Leelawadee" w:hAnsi="Leelawadee" w:cs="Leelawadee"/>
          <w:sz w:val="20"/>
          <w:szCs w:val="20"/>
        </w:rPr>
        <w:t xml:space="preserve"> </w:t>
      </w:r>
      <w:r w:rsidRPr="004160BE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Pr="002A7F1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A7F10">
        <w:rPr>
          <w:rFonts w:ascii="Arial" w:hAnsi="Arial" w:cs="Arial"/>
          <w:sz w:val="20"/>
          <w:szCs w:val="20"/>
        </w:rPr>
        <w:t xml:space="preserve">KRAIBURG TPE </w:t>
      </w:r>
      <w:r w:rsidRPr="004160BE">
        <w:rPr>
          <w:rFonts w:ascii="Leelawadee" w:hAnsi="Leelawadee" w:cs="Leelawadee"/>
          <w:sz w:val="20"/>
          <w:szCs w:val="20"/>
          <w:cs/>
          <w:lang w:bidi="th-TH"/>
        </w:rPr>
        <w:t>ผู้ผลิตสามารถสร้างตัวกั้นบันไดที่ไม่เพียงแต่ตรงตามมาตรฐานแต่เหนือกว่ามาตรฐานอุตสาหกรรม ทำให้มั่นใจได้ถึงความปลอดภัยและความอุ่นใจที่เพิ่มขึ้นสำหรับผู้ใช้</w:t>
      </w:r>
    </w:p>
    <w:p w14:paraId="13B99DD6" w14:textId="2C986534" w:rsidR="004160BE" w:rsidRPr="0006085F" w:rsidRDefault="00FD24C3" w:rsidP="004160B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9900590" wp14:editId="6601373B">
            <wp:extent cx="4222750" cy="2337837"/>
            <wp:effectExtent l="0" t="0" r="6350" b="5715"/>
            <wp:docPr id="217637637" name="Picture 1" descr="A person climbing a lad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37637" name="Picture 1" descr="A person climbing a ladd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32" cy="23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4160BE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4160BE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4160BE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4160BE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4160BE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4160BE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4160BE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52E8D57C" w14:textId="77777777" w:rsidR="004160BE" w:rsidRDefault="004160BE" w:rsidP="004160B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4952DF79" w14:textId="77777777" w:rsidR="004160BE" w:rsidRDefault="004160BE" w:rsidP="004160B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0B53EE3E" w14:textId="77777777" w:rsidR="004160BE" w:rsidRPr="003E4160" w:rsidRDefault="004160BE" w:rsidP="004160B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DE7665D" w14:textId="77777777" w:rsidR="004160BE" w:rsidRPr="00B37C59" w:rsidRDefault="004160BE" w:rsidP="004160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FBEE274" wp14:editId="1902643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4ECD36" w14:textId="77777777" w:rsidR="004160BE" w:rsidRPr="00B37C59" w:rsidRDefault="004160BE" w:rsidP="004160BE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72358C5" w14:textId="77777777" w:rsidR="004160BE" w:rsidRPr="00B37C59" w:rsidRDefault="004160BE" w:rsidP="004160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BCB7749" wp14:editId="17ABF52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117AB2" w14:textId="77777777" w:rsidR="004160BE" w:rsidRPr="00B37C59" w:rsidRDefault="004160BE" w:rsidP="004160BE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39CE58B" w14:textId="77777777" w:rsidR="004160BE" w:rsidRDefault="004160BE" w:rsidP="004160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351EC809" w14:textId="77777777" w:rsidR="004160BE" w:rsidRPr="00B37C59" w:rsidRDefault="004160BE" w:rsidP="004160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78ECC022" w14:textId="77777777" w:rsidR="004160BE" w:rsidRPr="00B37C59" w:rsidRDefault="004160BE" w:rsidP="004160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AE98807" wp14:editId="2C1455B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3298A9A" wp14:editId="0BB6FB1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5CC0764" wp14:editId="7F442CD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57A1A8F" wp14:editId="6859DEF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ACB0BFC" wp14:editId="3A97981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3C167" w14:textId="77777777" w:rsidR="004160BE" w:rsidRPr="00B37C59" w:rsidRDefault="004160BE" w:rsidP="004160BE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186F595F" w14:textId="77777777" w:rsidR="004160BE" w:rsidRPr="00B37C59" w:rsidRDefault="004160BE" w:rsidP="004160BE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4B37B02" wp14:editId="5482D9D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C459E6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41B96B80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15DE805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0A9ABC1F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6D2F9C7E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5693920F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76572A7A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9059325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35EA99A1" w14:textId="77777777" w:rsidR="004160BE" w:rsidRPr="00840514" w:rsidRDefault="004160BE" w:rsidP="004160B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04148F42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3C87B52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D2FAFEF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97D580B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8A746E9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345812DD" w14:textId="77777777" w:rsidR="004160BE" w:rsidRPr="00F04739" w:rsidRDefault="004160BE" w:rsidP="004160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31D8874C" w14:textId="77777777" w:rsidR="004160BE" w:rsidRPr="008A35C4" w:rsidRDefault="004160BE" w:rsidP="004160BE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5ACB2E5F" w:rsidR="001655F4" w:rsidRPr="004160BE" w:rsidRDefault="001655F4" w:rsidP="004160BE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4160BE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160BE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160B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160BE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160B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62154AC" w14:textId="77777777" w:rsidR="001518F0" w:rsidRDefault="001518F0" w:rsidP="001518F0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1518F0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1518F0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เพิ่มความปลอดภัยและประสิทธิภาพให้กับตัวกั้นบันได</w:t>
          </w:r>
          <w:proofErr w:type="spellEnd"/>
        </w:p>
        <w:p w14:paraId="27BA3808" w14:textId="77777777" w:rsidR="001518F0" w:rsidRPr="002B7CE1" w:rsidRDefault="001518F0" w:rsidP="001518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June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9BFCA44" w14:textId="77777777" w:rsidR="001518F0" w:rsidRDefault="001518F0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1518F0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1518F0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เพิ่มความปลอดภัยและประสิทธิภาพให้กับตัวกั้นบันได</w:t>
          </w:r>
          <w:proofErr w:type="spellEnd"/>
        </w:p>
        <w:p w14:paraId="765F9503" w14:textId="26EFD4B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206B3">
            <w:rPr>
              <w:rFonts w:ascii="Arial" w:hAnsi="Arial"/>
              <w:b/>
              <w:sz w:val="16"/>
              <w:szCs w:val="16"/>
            </w:rPr>
            <w:t xml:space="preserve">June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19"/>
  </w:num>
  <w:num w:numId="23" w16cid:durableId="1600605678">
    <w:abstractNumId w:val="21"/>
  </w:num>
  <w:num w:numId="24" w16cid:durableId="190771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18F0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7F10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60BE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D7E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5599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24C3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harnessing-soft-touch-experienc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industry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2614</Characters>
  <Application>Microsoft Office Word</Application>
  <DocSecurity>0</DocSecurity>
  <Lines>118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2024-05-08T05:27:00Z</dcterms:created>
  <dcterms:modified xsi:type="dcterms:W3CDTF">2024-06-19T00:22:00Z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