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CAF92" w14:textId="4FA9F342" w:rsidR="004663E0" w:rsidRPr="004663E0" w:rsidRDefault="004663E0" w:rsidP="00663453">
      <w:pPr>
        <w:spacing w:line="360" w:lineRule="auto"/>
        <w:ind w:right="1559"/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F85E5B">
        <w:rPr>
          <w:rFonts w:ascii="Arial" w:eastAsia="Malgun 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KRAIBURG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Malgun 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(</w:t>
      </w:r>
      <w:r w:rsidRPr="00F85E5B">
        <w:rPr>
          <w:rFonts w:ascii="Arial" w:eastAsia="Nanum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크라이버그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)</w:t>
      </w:r>
      <w:r w:rsidR="00271E57"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,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고급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Malgun 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TPE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소재</w:t>
      </w:r>
      <w:r w:rsidR="00271E57"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로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="00977DC0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세안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기기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혁신을</w:t>
      </w:r>
      <w:r w:rsidRPr="004663E0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촉진</w:t>
      </w:r>
      <w:r w:rsidR="00271E57" w:rsidRPr="00F85E5B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해</w:t>
      </w:r>
    </w:p>
    <w:p w14:paraId="4A679A2D" w14:textId="5311B9B6" w:rsidR="00EC353F" w:rsidRDefault="00322C02" w:rsidP="00663453">
      <w:pPr>
        <w:spacing w:line="360" w:lineRule="auto"/>
        <w:ind w:right="1559"/>
        <w:jc w:val="both"/>
        <w:rPr>
          <w:rFonts w:ascii="Malgun Gothic" w:hAnsi="Malgun Gothic" w:cs="Arial"/>
          <w:color w:val="0D0D0D"/>
          <w:sz w:val="20"/>
          <w:szCs w:val="20"/>
          <w:shd w:val="clear" w:color="auto" w:fill="FFFFFF"/>
          <w:lang w:eastAsia="zh-CN"/>
        </w:rPr>
      </w:pP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스킨케어와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A7A53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세안</w:t>
      </w:r>
      <w:r w:rsidR="004A7A53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>(</w:t>
      </w:r>
      <w:r w:rsidR="00560A4C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페이스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클렌징</w:t>
      </w:r>
      <w:r w:rsidR="004A7A53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>)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은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오늘날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바쁜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세상에서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점점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더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중요해지고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있습니다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.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기술이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발전함에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따라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세안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기기는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일상적인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스킨케어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루틴에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필수적이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되었습니다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.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글로벌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TPE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제조업체인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KRAIBURG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TPE</w:t>
      </w:r>
      <w:r w:rsidR="001345CE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(</w:t>
      </w:r>
      <w:r w:rsidR="005534B5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크라이버그</w:t>
      </w:r>
      <w:r w:rsidR="005534B5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5534B5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티피이</w:t>
      </w:r>
      <w:r w:rsidR="005534B5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>)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는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최첨단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기술과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혁신적인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열가소성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엘라스토머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(</w:t>
      </w:r>
      <w:r w:rsidRPr="00F85E5B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TPE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)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를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활용하여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혁신적인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세안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977DC0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기기</w:t>
      </w:r>
      <w:r w:rsidR="005534B5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5534B5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및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제품</w:t>
      </w:r>
      <w:r w:rsidR="005534B5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5534B5"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개발에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새로운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표준을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수립하고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Pr="00F85E5B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있습니다</w:t>
      </w:r>
      <w:r w:rsidRPr="00322C02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.</w:t>
      </w:r>
    </w:p>
    <w:p w14:paraId="6AD4A554" w14:textId="77777777" w:rsidR="00663453" w:rsidRPr="00663453" w:rsidRDefault="00663453" w:rsidP="00663453">
      <w:pPr>
        <w:spacing w:line="360" w:lineRule="auto"/>
        <w:ind w:right="1559"/>
        <w:jc w:val="both"/>
        <w:rPr>
          <w:rFonts w:ascii="Malgun Gothic" w:hAnsi="Malgun Gothic" w:cs="Arial" w:hint="eastAsia"/>
          <w:color w:val="0D0D0D"/>
          <w:sz w:val="6"/>
          <w:szCs w:val="6"/>
          <w:shd w:val="clear" w:color="auto" w:fill="FFFFFF"/>
          <w:lang w:eastAsia="zh-CN"/>
        </w:rPr>
      </w:pPr>
    </w:p>
    <w:p w14:paraId="4DA55584" w14:textId="2E5339EC" w:rsidR="009E02C0" w:rsidRPr="00663453" w:rsidRDefault="009E02C0" w:rsidP="0066345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63453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663453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고급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663453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6634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663453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K</w:t>
        </w:r>
      </w:hyperlink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4A7A53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4A7A53"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솔루션은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스킨케어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기술의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발전을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주도하여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세안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스킨케어에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경험을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1BC5200" w14:textId="77777777" w:rsidR="000549BD" w:rsidRPr="00663453" w:rsidRDefault="000549BD" w:rsidP="0066345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461E744A" w14:textId="4ACB04F3" w:rsidR="00C62804" w:rsidRPr="00663453" w:rsidRDefault="00C62804" w:rsidP="0066345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</w:pPr>
      <w:r w:rsidRPr="00663453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THERMOLAST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® </w:t>
      </w:r>
      <w:r w:rsidRPr="00663453">
        <w:rPr>
          <w:rFonts w:ascii="Arial" w:eastAsia="Malgun Gothic" w:hAnsi="Arial" w:cs="Arial"/>
          <w:b/>
          <w:bCs/>
          <w:color w:val="000000" w:themeColor="text1"/>
          <w:sz w:val="20"/>
          <w:szCs w:val="20"/>
        </w:rPr>
        <w:t>K</w:t>
      </w: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의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</w:rPr>
        <w:t>주요</w:t>
      </w:r>
      <w:proofErr w:type="spellEnd"/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</w:rPr>
        <w:t>소재</w:t>
      </w:r>
      <w:proofErr w:type="spellEnd"/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</w:rPr>
        <w:t>장점</w:t>
      </w:r>
      <w:proofErr w:type="spellEnd"/>
    </w:p>
    <w:p w14:paraId="2E485469" w14:textId="622A9E8F" w:rsidR="00C62804" w:rsidRPr="00663453" w:rsidRDefault="00663453" w:rsidP="00663453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2" w:history="1">
        <w:r w:rsidR="009C5621" w:rsidRPr="00663453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비</w:t>
        </w:r>
        <w:r w:rsidR="009C5621" w:rsidRPr="00663453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9C5621" w:rsidRPr="00663453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점착성</w:t>
        </w:r>
        <w:r w:rsidR="009C5621" w:rsidRPr="00663453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9C5621" w:rsidRPr="00663453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표면</w:t>
        </w:r>
        <w:r w:rsidR="009C5621" w:rsidRPr="00663453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:</w:t>
        </w:r>
      </w:hyperlink>
      <w:r w:rsidR="009C5621"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세척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과정을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간소화하고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먼지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기름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잔류</w:t>
      </w:r>
      <w:r w:rsidR="009C5621"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화장품이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세안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기기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달라붙는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것을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효과적으로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방지합니다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따라서</w:t>
      </w:r>
      <w:r w:rsidR="009C5621"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위생과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청결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유지에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도움이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C5621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됩니다</w:t>
      </w:r>
      <w:r w:rsidR="009C5621"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32EEC88" w14:textId="37B23D3C" w:rsidR="009C5621" w:rsidRPr="00663453" w:rsidRDefault="002D286E" w:rsidP="00663453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부드럽고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벨벳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같은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느낌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: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세안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기기는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피부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자극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불편함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알레르기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위험을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줄이기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피부에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부드러워야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54AD0AA" w14:textId="2AE784A3" w:rsidR="00A921C9" w:rsidRPr="00663453" w:rsidRDefault="00A921C9" w:rsidP="00663453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63453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탄력성</w:t>
      </w:r>
      <w:r w:rsidRPr="006634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: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가공성과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탄력성으로</w:t>
      </w:r>
      <w:r w:rsidR="005D14EC" w:rsidRPr="006634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D14EC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인해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얼굴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윤곽에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맞게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조절되고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장시간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시에도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안정적인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구조를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유지하는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세안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기기를</w:t>
      </w:r>
      <w:r w:rsidR="00977DC0"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설계할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6634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A954BB7" w14:textId="29C5CC50" w:rsidR="005D14EC" w:rsidRPr="00663453" w:rsidRDefault="00F11E02" w:rsidP="00663453">
      <w:pPr>
        <w:pStyle w:val="NormalWeb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방수</w:t>
      </w:r>
      <w:r w:rsidRPr="00663453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성능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: 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>세안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>기기에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습기가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유입되는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것을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효과적으로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방지하여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물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부식으로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인한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ko-KR"/>
        </w:rPr>
        <w:t>기기의</w:t>
      </w:r>
      <w:r w:rsidRPr="0066345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손상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오작동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위험을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줄이는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동시에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제품과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신뢰성을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D30496" w:rsidRPr="00663453">
        <w:rPr>
          <w:rFonts w:ascii="Arial" w:eastAsia="NanumGothic" w:hAnsi="Arial" w:cs="Arial" w:hint="eastAsia"/>
          <w:sz w:val="20"/>
          <w:szCs w:val="20"/>
          <w:lang w:eastAsia="ko-KR"/>
        </w:rPr>
        <w:t>향상시킵니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다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6E171F3D" w14:textId="1A5D6AC3" w:rsidR="00881964" w:rsidRPr="00663453" w:rsidRDefault="00881964" w:rsidP="00663453">
      <w:pPr>
        <w:pStyle w:val="NormalWeb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내화학성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: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세제와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같은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일반적인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화학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물질에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대한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내성이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있어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제품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내구성을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개선하는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동시에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손상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없이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>세안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977DC0" w:rsidRPr="00663453">
        <w:rPr>
          <w:rFonts w:ascii="Arial" w:eastAsia="NanumGothic" w:hAnsi="Arial" w:cs="Arial" w:hint="eastAsia"/>
          <w:sz w:val="20"/>
          <w:szCs w:val="20"/>
          <w:lang w:eastAsia="ko-KR"/>
        </w:rPr>
        <w:t>기기의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성능을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유지합니다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17BDC30D" w14:textId="58EC2119" w:rsidR="000549BD" w:rsidRPr="00663453" w:rsidRDefault="00CC0D1A" w:rsidP="00663453">
      <w:pPr>
        <w:pStyle w:val="NormalWeb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공정</w:t>
      </w:r>
      <w:r w:rsidRPr="00663453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중</w:t>
      </w:r>
      <w:r w:rsidRPr="00663453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재활용</w:t>
      </w:r>
      <w:r w:rsidRPr="00663453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가능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: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생산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중에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발생하는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폐기물을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재활용</w:t>
      </w:r>
      <w:r w:rsidRPr="0066345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6345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재사용하여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재료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낭비와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비용을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줄이고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자원을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보존할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수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63453">
        <w:rPr>
          <w:rFonts w:ascii="Arial" w:eastAsia="NanumGothic" w:hAnsi="Arial" w:cs="Arial" w:hint="eastAsia"/>
          <w:sz w:val="20"/>
          <w:szCs w:val="20"/>
          <w:lang w:eastAsia="zh-CN"/>
        </w:rPr>
        <w:t>있습니다</w:t>
      </w:r>
      <w:r w:rsidRPr="00663453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1748FF36" w14:textId="77777777" w:rsidR="00663453" w:rsidRPr="00663453" w:rsidRDefault="00663453" w:rsidP="00663453">
      <w:pPr>
        <w:pStyle w:val="NormalWeb"/>
        <w:spacing w:line="360" w:lineRule="auto"/>
        <w:ind w:right="1559"/>
        <w:jc w:val="both"/>
        <w:rPr>
          <w:rFonts w:ascii="Malgun Gothic" w:eastAsia="Malgun Gothic" w:hAnsi="Malgun Gothic" w:cs="Arial" w:hint="eastAsia"/>
          <w:sz w:val="6"/>
          <w:szCs w:val="6"/>
          <w:lang w:eastAsia="zh-CN"/>
        </w:rPr>
      </w:pPr>
    </w:p>
    <w:p w14:paraId="1B511E08" w14:textId="75BEA4E7" w:rsidR="00DD4B9A" w:rsidRPr="00663453" w:rsidRDefault="004D4E0D" w:rsidP="00663453">
      <w:pPr>
        <w:spacing w:after="0" w:line="360" w:lineRule="auto"/>
        <w:ind w:right="1559"/>
        <w:jc w:val="both"/>
        <w:rPr>
          <w:rFonts w:ascii="Malgun Gothic" w:hAnsi="Malgun Gothic" w:cs="Arial" w:hint="eastAsia"/>
          <w:b/>
          <w:bCs/>
          <w:sz w:val="20"/>
          <w:szCs w:val="20"/>
          <w:lang w:eastAsia="zh-CN"/>
        </w:rPr>
      </w:pP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이상적인</w:t>
      </w:r>
      <w:r w:rsidRPr="0066345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6345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용도</w:t>
      </w:r>
    </w:p>
    <w:p w14:paraId="4823E1C4" w14:textId="31DA74F4" w:rsidR="004D4E0D" w:rsidRPr="00EE5636" w:rsidRDefault="00920851" w:rsidP="0066345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</w:pPr>
      <w:r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해당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THERMOLAST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® </w:t>
      </w:r>
      <w:r w:rsidR="004D4E0D" w:rsidRPr="00663453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K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Malgun Gothic" w:hAnsi="Arial" w:cs="Arial"/>
          <w:color w:val="0D0D0D"/>
          <w:sz w:val="20"/>
          <w:szCs w:val="20"/>
          <w:shd w:val="clear" w:color="auto" w:fill="FFFFFF"/>
          <w:lang w:eastAsia="ko-KR"/>
        </w:rPr>
        <w:t>TPE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시리즈는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기능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및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디자인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요소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,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에센스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스킨케어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기구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손잡이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및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그립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,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부드러운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촉감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표면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(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얼굴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마사지</w:t>
      </w:r>
      <w:r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기의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엄지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휠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, </w:t>
      </w:r>
      <w:r w:rsidR="000C4D37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미세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전류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뷰티</w:t>
      </w:r>
      <w:r w:rsidR="000C4D37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기의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0C4D37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누름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버튼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,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얼굴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스티머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스위치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),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가정용품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, </w:t>
      </w:r>
      <w:hyperlink r:id="rId13" w:history="1">
        <w:r w:rsidR="004D4E0D" w:rsidRPr="00663453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화장품</w:t>
        </w:r>
        <w:r w:rsidR="004D4E0D" w:rsidRPr="006634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4D4E0D" w:rsidRPr="00663453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포장</w:t>
        </w:r>
      </w:hyperlink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, </w:t>
      </w:r>
      <w:hyperlink r:id="rId14" w:history="1">
        <w:r w:rsidR="004D4E0D" w:rsidRPr="00663453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식품</w:t>
        </w:r>
        <w:r w:rsidR="004D4E0D" w:rsidRPr="006634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4D4E0D" w:rsidRPr="00663453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포장</w:t>
        </w:r>
      </w:hyperlink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, </w:t>
      </w:r>
      <w:r w:rsidR="00F24CF2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및</w:t>
      </w:r>
      <w:r w:rsidR="00F24CF2" w:rsidRPr="00663453">
        <w:rPr>
          <w:rFonts w:ascii="Malgun Gothic" w:eastAsia="Malgun Gothic" w:hAnsi="Malgun Gothic" w:cs="Arial" w:hint="eastAsia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케어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제품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포장에</w:t>
      </w:r>
      <w:r w:rsidR="004D4E0D" w:rsidRPr="00663453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 xml:space="preserve"> </w:t>
      </w:r>
      <w:r w:rsidR="004D4E0D" w:rsidRPr="00663453">
        <w:rPr>
          <w:rFonts w:ascii="Arial" w:eastAsia="NanumGothic" w:hAnsi="Arial" w:cs="Arial" w:hint="eastAsia"/>
          <w:color w:val="0D0D0D"/>
          <w:sz w:val="20"/>
          <w:szCs w:val="20"/>
          <w:shd w:val="clear" w:color="auto" w:fill="FFFFFF"/>
          <w:lang w:eastAsia="ko-KR"/>
        </w:rPr>
        <w:t>이상적입니다</w:t>
      </w:r>
      <w:r w:rsidR="004D4E0D" w:rsidRPr="004D4E0D">
        <w:rPr>
          <w:rFonts w:ascii="Malgun Gothic" w:eastAsia="Malgun Gothic" w:hAnsi="Malgun Gothic" w:cs="Arial"/>
          <w:color w:val="0D0D0D"/>
          <w:sz w:val="20"/>
          <w:szCs w:val="20"/>
          <w:shd w:val="clear" w:color="auto" w:fill="FFFFFF"/>
          <w:lang w:eastAsia="ko-KR"/>
        </w:rPr>
        <w:t>.</w:t>
      </w:r>
    </w:p>
    <w:p w14:paraId="0AFAE257" w14:textId="2DB9D6F6" w:rsidR="00AC4A85" w:rsidRPr="00EE5636" w:rsidRDefault="00C65DF5" w:rsidP="00EE5636">
      <w:pPr>
        <w:spacing w:after="0" w:line="240" w:lineRule="auto"/>
        <w:ind w:right="1559"/>
        <w:rPr>
          <w:rFonts w:ascii="Malgun Gothic" w:eastAsia="Malgun Gothic" w:hAnsi="Malgun Gothic" w:cs="Arial"/>
          <w:noProof/>
        </w:rPr>
      </w:pPr>
      <w:r w:rsidRPr="00EE5636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69907B2C" wp14:editId="34F26FE1">
            <wp:extent cx="4241800" cy="2347369"/>
            <wp:effectExtent l="0" t="0" r="6350" b="0"/>
            <wp:docPr id="1851053111" name="Picture 1" descr="A close-up of a face 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53111" name="Picture 1" descr="A close-up of a face 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692" cy="235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CB72F" w14:textId="77777777" w:rsidR="00663453" w:rsidRDefault="00663453" w:rsidP="00663453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695C4DEE" w14:textId="77777777" w:rsidR="00663453" w:rsidRDefault="00663453" w:rsidP="0066345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152684B9" w14:textId="77777777" w:rsidR="00663453" w:rsidRDefault="00663453" w:rsidP="0066345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1BE57D8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6A442B7" wp14:editId="66A0221F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CBA81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ACBDA2D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849EF95" wp14:editId="3778E55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DF617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056D966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4EDF006F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C208F32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024B7D" wp14:editId="5716C5F0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FB465A0" wp14:editId="77A0A5E0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418A1F" wp14:editId="1F5CA779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0918920" wp14:editId="2A4664FF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9D5257" wp14:editId="66737D74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24814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06341C15" w14:textId="77777777" w:rsidR="00663453" w:rsidRDefault="00663453" w:rsidP="00663453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00C6920" wp14:editId="4729B0EA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60BED" w14:textId="77777777" w:rsidR="00663453" w:rsidRPr="001975C1" w:rsidRDefault="00663453" w:rsidP="00663453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185F1601" w:rsidR="001655F4" w:rsidRPr="00663453" w:rsidRDefault="001655F4" w:rsidP="00EE5636">
      <w:pPr>
        <w:spacing w:line="240" w:lineRule="auto"/>
        <w:ind w:right="1842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663453" w:rsidSect="00673174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C5B07" w14:textId="77777777" w:rsidR="00440520" w:rsidRDefault="00440520" w:rsidP="00784C57">
      <w:pPr>
        <w:spacing w:after="0" w:line="240" w:lineRule="auto"/>
      </w:pPr>
      <w:r>
        <w:separator/>
      </w:r>
    </w:p>
  </w:endnote>
  <w:endnote w:type="continuationSeparator" w:id="0">
    <w:p w14:paraId="65CEA988" w14:textId="77777777" w:rsidR="00440520" w:rsidRDefault="0044052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F85E5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85E5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85E5B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85E5B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85E5B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85E5B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85E5B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6345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F85E5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85E5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F85E5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F85E5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85E5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85E5B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85E5B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85E5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6345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F85E5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85E5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F85E5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F85E5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85E5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F85E5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F85E5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F85E5B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85E5B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F85E5B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85E5B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85E5B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85E5B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85E5B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85E5B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85E5B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85E5B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4052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F85E5B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85E5B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F85E5B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F85E5B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85E5B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F85E5B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F85E5B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85E5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4052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F85E5B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85E5B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F85E5B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F85E5B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85E5B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22189" w14:textId="77777777" w:rsidR="00440520" w:rsidRDefault="0044052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7E7A2F3" w14:textId="77777777" w:rsidR="00440520" w:rsidRDefault="0044052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92647B" w14:textId="77777777" w:rsidR="00775A95" w:rsidRPr="00663453" w:rsidRDefault="00775A95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85E5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6345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4257B7B" w14:textId="77777777" w:rsidR="00775A95" w:rsidRPr="00663453" w:rsidRDefault="00775A95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</w:pPr>
          <w:r w:rsidRPr="00663453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KRAIBURG</w:t>
          </w:r>
          <w:r w:rsidRPr="00663453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63453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663453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663453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,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고급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663453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TPE</w:t>
          </w:r>
          <w:r w:rsidRPr="00663453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소재로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페이스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클렌져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기기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혁신을</w:t>
          </w:r>
          <w:r w:rsidRPr="0066345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촉진해</w:t>
          </w:r>
        </w:p>
        <w:p w14:paraId="6CFEEB62" w14:textId="77777777" w:rsidR="00775A95" w:rsidRPr="00775A95" w:rsidRDefault="00775A95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A98F64E" w:rsidR="00502615" w:rsidRPr="00073D11" w:rsidRDefault="00775A95" w:rsidP="00775A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F85E5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F85E5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08172B9" w:rsidR="00947A2A" w:rsidRPr="00775A95" w:rsidRDefault="000363CA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85E5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75A9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148024E2" w:rsidR="003C4170" w:rsidRPr="00775A95" w:rsidRDefault="000363CA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</w:pPr>
          <w:r w:rsidRPr="00F85E5B">
            <w:rPr>
              <w:rFonts w:ascii="Arial" w:eastAsia="Malgun Gothic" w:hAnsi="Arial"/>
              <w:b/>
              <w:sz w:val="16"/>
              <w:szCs w:val="16"/>
              <w:lang w:eastAsia="ko-KR"/>
            </w:rPr>
            <w:t>KRAIBURG</w:t>
          </w:r>
          <w:r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85E5B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="00C772C4"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, </w:t>
          </w:r>
          <w:r w:rsidR="00C772C4"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고급</w:t>
          </w:r>
          <w:r w:rsidR="00C772C4"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C772C4" w:rsidRPr="00F85E5B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TPE</w:t>
          </w:r>
          <w:r w:rsidR="00C772C4"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C772C4"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소재로</w:t>
          </w:r>
          <w:r w:rsidR="00C772C4"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977DC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세안</w:t>
          </w:r>
          <w:r w:rsidR="0026542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C772C4"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기기</w:t>
          </w:r>
          <w:r w:rsidR="00C772C4"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C772C4"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혁신을</w:t>
          </w:r>
          <w:r w:rsidR="00C772C4"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75A95"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촉진해</w:t>
          </w:r>
        </w:p>
        <w:p w14:paraId="793C0CF1" w14:textId="4A8064C3" w:rsidR="00775A95" w:rsidRPr="00775A95" w:rsidRDefault="00775A95" w:rsidP="00775A95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775A9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775A9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E14ED5A" w:rsidR="003C4170" w:rsidRPr="00073D11" w:rsidRDefault="00775A95" w:rsidP="00775A9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5E5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F85E5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75A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775A9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F85E5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775A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F85E5B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85E5B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85E5B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F85E5B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F85E5B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F85E5B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85E5B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F85E5B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85E5B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85E5B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85E5B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F85E5B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F85E5B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85E5B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F85E5B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85E5B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85E5B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85E5B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F85E5B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F85E5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85E5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85E5B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F85E5B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F85E5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85E5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85E5B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81AD7"/>
    <w:multiLevelType w:val="hybridMultilevel"/>
    <w:tmpl w:val="013252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B315C8"/>
    <w:multiLevelType w:val="hybridMultilevel"/>
    <w:tmpl w:val="8B38594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74882"/>
    <w:multiLevelType w:val="hybridMultilevel"/>
    <w:tmpl w:val="D9AE83B0"/>
    <w:lvl w:ilvl="0" w:tplc="1346DC96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2C5B5C"/>
    <w:multiLevelType w:val="hybridMultilevel"/>
    <w:tmpl w:val="08F62292"/>
    <w:lvl w:ilvl="0" w:tplc="1346DC9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839334">
    <w:abstractNumId w:val="3"/>
  </w:num>
  <w:num w:numId="2" w16cid:durableId="224032924">
    <w:abstractNumId w:val="12"/>
  </w:num>
  <w:num w:numId="3" w16cid:durableId="1619026596">
    <w:abstractNumId w:val="1"/>
  </w:num>
  <w:num w:numId="4" w16cid:durableId="26149925">
    <w:abstractNumId w:val="24"/>
  </w:num>
  <w:num w:numId="5" w16cid:durableId="1647082471">
    <w:abstractNumId w:val="17"/>
  </w:num>
  <w:num w:numId="6" w16cid:durableId="1151797899">
    <w:abstractNumId w:val="21"/>
  </w:num>
  <w:num w:numId="7" w16cid:durableId="1777823131">
    <w:abstractNumId w:val="7"/>
  </w:num>
  <w:num w:numId="8" w16cid:durableId="1089540365">
    <w:abstractNumId w:val="23"/>
  </w:num>
  <w:num w:numId="9" w16cid:durableId="1448156786">
    <w:abstractNumId w:val="18"/>
  </w:num>
  <w:num w:numId="10" w16cid:durableId="317272292">
    <w:abstractNumId w:val="0"/>
  </w:num>
  <w:num w:numId="11" w16cid:durableId="750738291">
    <w:abstractNumId w:val="15"/>
  </w:num>
  <w:num w:numId="12" w16cid:durableId="6186800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3932677">
    <w:abstractNumId w:val="5"/>
  </w:num>
  <w:num w:numId="14" w16cid:durableId="657921493">
    <w:abstractNumId w:val="20"/>
  </w:num>
  <w:num w:numId="15" w16cid:durableId="6368409">
    <w:abstractNumId w:val="13"/>
  </w:num>
  <w:num w:numId="16" w16cid:durableId="539513542">
    <w:abstractNumId w:val="16"/>
  </w:num>
  <w:num w:numId="17" w16cid:durableId="958218006">
    <w:abstractNumId w:val="9"/>
  </w:num>
  <w:num w:numId="18" w16cid:durableId="260571974">
    <w:abstractNumId w:val="8"/>
  </w:num>
  <w:num w:numId="19" w16cid:durableId="1453330991">
    <w:abstractNumId w:val="19"/>
  </w:num>
  <w:num w:numId="20" w16cid:durableId="1161844897">
    <w:abstractNumId w:val="6"/>
  </w:num>
  <w:num w:numId="21" w16cid:durableId="1498809277">
    <w:abstractNumId w:val="4"/>
  </w:num>
  <w:num w:numId="22" w16cid:durableId="1823736213">
    <w:abstractNumId w:val="14"/>
  </w:num>
  <w:num w:numId="23" w16cid:durableId="1235357408">
    <w:abstractNumId w:val="10"/>
  </w:num>
  <w:num w:numId="24" w16cid:durableId="1856069521">
    <w:abstractNumId w:val="22"/>
  </w:num>
  <w:num w:numId="25" w16cid:durableId="801535557">
    <w:abstractNumId w:val="11"/>
  </w:num>
  <w:num w:numId="26" w16cid:durableId="1273244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0702"/>
    <w:rsid w:val="00002382"/>
    <w:rsid w:val="0000282D"/>
    <w:rsid w:val="00003FBC"/>
    <w:rsid w:val="00005472"/>
    <w:rsid w:val="00005FA1"/>
    <w:rsid w:val="00013EA3"/>
    <w:rsid w:val="00015D32"/>
    <w:rsid w:val="00020304"/>
    <w:rsid w:val="00022CB1"/>
    <w:rsid w:val="00023A0F"/>
    <w:rsid w:val="0003393F"/>
    <w:rsid w:val="000363CA"/>
    <w:rsid w:val="00041B77"/>
    <w:rsid w:val="0004695A"/>
    <w:rsid w:val="00047CA0"/>
    <w:rsid w:val="000521D5"/>
    <w:rsid w:val="000549BD"/>
    <w:rsid w:val="00055A30"/>
    <w:rsid w:val="0005754C"/>
    <w:rsid w:val="00057785"/>
    <w:rsid w:val="0006085F"/>
    <w:rsid w:val="000609A6"/>
    <w:rsid w:val="00065A69"/>
    <w:rsid w:val="00071236"/>
    <w:rsid w:val="00073D11"/>
    <w:rsid w:val="00074ABF"/>
    <w:rsid w:val="000759E8"/>
    <w:rsid w:val="00077E64"/>
    <w:rsid w:val="0008176E"/>
    <w:rsid w:val="000829C6"/>
    <w:rsid w:val="00083596"/>
    <w:rsid w:val="0008699C"/>
    <w:rsid w:val="00086A3D"/>
    <w:rsid w:val="000903ED"/>
    <w:rsid w:val="0009376B"/>
    <w:rsid w:val="00093F48"/>
    <w:rsid w:val="00094689"/>
    <w:rsid w:val="00096CA7"/>
    <w:rsid w:val="00097276"/>
    <w:rsid w:val="00097D31"/>
    <w:rsid w:val="000A03C6"/>
    <w:rsid w:val="000A4F86"/>
    <w:rsid w:val="000A510D"/>
    <w:rsid w:val="000A52EE"/>
    <w:rsid w:val="000A65BB"/>
    <w:rsid w:val="000B19D4"/>
    <w:rsid w:val="000B2944"/>
    <w:rsid w:val="000B5666"/>
    <w:rsid w:val="000B6005"/>
    <w:rsid w:val="000B6A97"/>
    <w:rsid w:val="000B758E"/>
    <w:rsid w:val="000C05DB"/>
    <w:rsid w:val="000C1FF5"/>
    <w:rsid w:val="000C3CBC"/>
    <w:rsid w:val="000C450A"/>
    <w:rsid w:val="000C4D37"/>
    <w:rsid w:val="000C5E10"/>
    <w:rsid w:val="000C60C8"/>
    <w:rsid w:val="000C7BFB"/>
    <w:rsid w:val="000D12E7"/>
    <w:rsid w:val="000D178A"/>
    <w:rsid w:val="000D54C6"/>
    <w:rsid w:val="000D59EC"/>
    <w:rsid w:val="000D7D53"/>
    <w:rsid w:val="000E0D9B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719C"/>
    <w:rsid w:val="00133856"/>
    <w:rsid w:val="00133C79"/>
    <w:rsid w:val="001345CE"/>
    <w:rsid w:val="00136F18"/>
    <w:rsid w:val="00137C57"/>
    <w:rsid w:val="00140711"/>
    <w:rsid w:val="00141D34"/>
    <w:rsid w:val="00144072"/>
    <w:rsid w:val="00145E12"/>
    <w:rsid w:val="00146E7E"/>
    <w:rsid w:val="001507B4"/>
    <w:rsid w:val="00150A0F"/>
    <w:rsid w:val="00156BDE"/>
    <w:rsid w:val="00163E63"/>
    <w:rsid w:val="00165154"/>
    <w:rsid w:val="001655F4"/>
    <w:rsid w:val="00165956"/>
    <w:rsid w:val="0017332B"/>
    <w:rsid w:val="00173B45"/>
    <w:rsid w:val="0017431E"/>
    <w:rsid w:val="00177563"/>
    <w:rsid w:val="001803F0"/>
    <w:rsid w:val="00180F66"/>
    <w:rsid w:val="0018691E"/>
    <w:rsid w:val="00186CE3"/>
    <w:rsid w:val="001909E2"/>
    <w:rsid w:val="00190A79"/>
    <w:rsid w:val="001912E3"/>
    <w:rsid w:val="001937B4"/>
    <w:rsid w:val="00195066"/>
    <w:rsid w:val="00196354"/>
    <w:rsid w:val="001A0701"/>
    <w:rsid w:val="001A1A47"/>
    <w:rsid w:val="001A6108"/>
    <w:rsid w:val="001A6E10"/>
    <w:rsid w:val="001B227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1F7D35"/>
    <w:rsid w:val="00201710"/>
    <w:rsid w:val="00203048"/>
    <w:rsid w:val="002129DC"/>
    <w:rsid w:val="00213E75"/>
    <w:rsid w:val="00214C89"/>
    <w:rsid w:val="00215972"/>
    <w:rsid w:val="002161B6"/>
    <w:rsid w:val="00224E39"/>
    <w:rsid w:val="00225FD8"/>
    <w:rsid w:val="002262B1"/>
    <w:rsid w:val="00226EAD"/>
    <w:rsid w:val="00233574"/>
    <w:rsid w:val="00235BA5"/>
    <w:rsid w:val="0023638F"/>
    <w:rsid w:val="00243A19"/>
    <w:rsid w:val="002443B0"/>
    <w:rsid w:val="002455DD"/>
    <w:rsid w:val="0024693E"/>
    <w:rsid w:val="00250990"/>
    <w:rsid w:val="00256D34"/>
    <w:rsid w:val="00256E0E"/>
    <w:rsid w:val="002631F5"/>
    <w:rsid w:val="00265425"/>
    <w:rsid w:val="00267260"/>
    <w:rsid w:val="00271E57"/>
    <w:rsid w:val="002811FD"/>
    <w:rsid w:val="002818D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1CFF"/>
    <w:rsid w:val="002B2305"/>
    <w:rsid w:val="002B2DEF"/>
    <w:rsid w:val="002B3A55"/>
    <w:rsid w:val="002B5047"/>
    <w:rsid w:val="002B5F60"/>
    <w:rsid w:val="002B7CE1"/>
    <w:rsid w:val="002C086E"/>
    <w:rsid w:val="002C3084"/>
    <w:rsid w:val="002C4280"/>
    <w:rsid w:val="002C536B"/>
    <w:rsid w:val="002C5E9B"/>
    <w:rsid w:val="002C6993"/>
    <w:rsid w:val="002C7BE6"/>
    <w:rsid w:val="002D03CB"/>
    <w:rsid w:val="002D286E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2C02"/>
    <w:rsid w:val="00324D73"/>
    <w:rsid w:val="00325394"/>
    <w:rsid w:val="00325EA7"/>
    <w:rsid w:val="00326FA2"/>
    <w:rsid w:val="0033017E"/>
    <w:rsid w:val="00340D67"/>
    <w:rsid w:val="00347067"/>
    <w:rsid w:val="0035152E"/>
    <w:rsid w:val="003515AE"/>
    <w:rsid w:val="0035328E"/>
    <w:rsid w:val="003533AF"/>
    <w:rsid w:val="00356006"/>
    <w:rsid w:val="003629FE"/>
    <w:rsid w:val="00364268"/>
    <w:rsid w:val="0036557B"/>
    <w:rsid w:val="00384C83"/>
    <w:rsid w:val="0038768D"/>
    <w:rsid w:val="00387998"/>
    <w:rsid w:val="00394212"/>
    <w:rsid w:val="00395377"/>
    <w:rsid w:val="003955E2"/>
    <w:rsid w:val="00396A1F"/>
    <w:rsid w:val="00396DE4"/>
    <w:rsid w:val="00396F67"/>
    <w:rsid w:val="003A389E"/>
    <w:rsid w:val="003A4609"/>
    <w:rsid w:val="003A50BB"/>
    <w:rsid w:val="003B0011"/>
    <w:rsid w:val="003B042D"/>
    <w:rsid w:val="003B2331"/>
    <w:rsid w:val="003C34B2"/>
    <w:rsid w:val="003C4170"/>
    <w:rsid w:val="003C65BD"/>
    <w:rsid w:val="003C6DEF"/>
    <w:rsid w:val="003C6ECF"/>
    <w:rsid w:val="003C78DA"/>
    <w:rsid w:val="003D58F6"/>
    <w:rsid w:val="003E1677"/>
    <w:rsid w:val="003E1B4B"/>
    <w:rsid w:val="003E2CB0"/>
    <w:rsid w:val="003E334E"/>
    <w:rsid w:val="003E3D8B"/>
    <w:rsid w:val="003E4160"/>
    <w:rsid w:val="003E649C"/>
    <w:rsid w:val="003F6055"/>
    <w:rsid w:val="004002A2"/>
    <w:rsid w:val="00401FF2"/>
    <w:rsid w:val="0040224A"/>
    <w:rsid w:val="00404A1D"/>
    <w:rsid w:val="004057E3"/>
    <w:rsid w:val="00405904"/>
    <w:rsid w:val="00405FA1"/>
    <w:rsid w:val="00406C85"/>
    <w:rsid w:val="00410B91"/>
    <w:rsid w:val="00413CE4"/>
    <w:rsid w:val="00415EB1"/>
    <w:rsid w:val="00427C54"/>
    <w:rsid w:val="00432CA6"/>
    <w:rsid w:val="00435158"/>
    <w:rsid w:val="00436125"/>
    <w:rsid w:val="00440520"/>
    <w:rsid w:val="004407AE"/>
    <w:rsid w:val="00440CA2"/>
    <w:rsid w:val="00444D45"/>
    <w:rsid w:val="0044562F"/>
    <w:rsid w:val="0045042F"/>
    <w:rsid w:val="004543BF"/>
    <w:rsid w:val="004560BB"/>
    <w:rsid w:val="004562AC"/>
    <w:rsid w:val="00456843"/>
    <w:rsid w:val="004569BA"/>
    <w:rsid w:val="00456A3B"/>
    <w:rsid w:val="00462B98"/>
    <w:rsid w:val="004663E0"/>
    <w:rsid w:val="004701E5"/>
    <w:rsid w:val="004714FF"/>
    <w:rsid w:val="00471A94"/>
    <w:rsid w:val="00473F42"/>
    <w:rsid w:val="0047409A"/>
    <w:rsid w:val="00480983"/>
    <w:rsid w:val="00481947"/>
    <w:rsid w:val="00482B9C"/>
    <w:rsid w:val="00483E1E"/>
    <w:rsid w:val="004856BE"/>
    <w:rsid w:val="004879BE"/>
    <w:rsid w:val="004919AE"/>
    <w:rsid w:val="00493BFC"/>
    <w:rsid w:val="0049794C"/>
    <w:rsid w:val="004A06FC"/>
    <w:rsid w:val="004A3BE3"/>
    <w:rsid w:val="004A444D"/>
    <w:rsid w:val="004A474D"/>
    <w:rsid w:val="004A62E0"/>
    <w:rsid w:val="004A6454"/>
    <w:rsid w:val="004A7198"/>
    <w:rsid w:val="004A7A53"/>
    <w:rsid w:val="004B0469"/>
    <w:rsid w:val="004B75FE"/>
    <w:rsid w:val="004C1164"/>
    <w:rsid w:val="004C3A08"/>
    <w:rsid w:val="004C3B90"/>
    <w:rsid w:val="004C3CCB"/>
    <w:rsid w:val="004C6BE6"/>
    <w:rsid w:val="004C6E24"/>
    <w:rsid w:val="004D4E0D"/>
    <w:rsid w:val="004D5BAF"/>
    <w:rsid w:val="004E0EEE"/>
    <w:rsid w:val="004E143C"/>
    <w:rsid w:val="004F14A9"/>
    <w:rsid w:val="004F50BB"/>
    <w:rsid w:val="004F6395"/>
    <w:rsid w:val="004F758B"/>
    <w:rsid w:val="00502615"/>
    <w:rsid w:val="0050419E"/>
    <w:rsid w:val="00504297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69F"/>
    <w:rsid w:val="00550C61"/>
    <w:rsid w:val="005515D6"/>
    <w:rsid w:val="00552AA1"/>
    <w:rsid w:val="00552D21"/>
    <w:rsid w:val="005534B5"/>
    <w:rsid w:val="00555589"/>
    <w:rsid w:val="00560A4C"/>
    <w:rsid w:val="005641B5"/>
    <w:rsid w:val="00570576"/>
    <w:rsid w:val="00572176"/>
    <w:rsid w:val="0057225E"/>
    <w:rsid w:val="005772B9"/>
    <w:rsid w:val="00577BE3"/>
    <w:rsid w:val="0058635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4B7A"/>
    <w:rsid w:val="005B6B7E"/>
    <w:rsid w:val="005C1CB1"/>
    <w:rsid w:val="005C2021"/>
    <w:rsid w:val="005C4033"/>
    <w:rsid w:val="005C59F4"/>
    <w:rsid w:val="005D14EC"/>
    <w:rsid w:val="005D467D"/>
    <w:rsid w:val="005E1753"/>
    <w:rsid w:val="005E1B17"/>
    <w:rsid w:val="005E1C3F"/>
    <w:rsid w:val="005E3F1F"/>
    <w:rsid w:val="005E6A19"/>
    <w:rsid w:val="005E7F5A"/>
    <w:rsid w:val="005F0E4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4F1"/>
    <w:rsid w:val="006238F6"/>
    <w:rsid w:val="00623EFB"/>
    <w:rsid w:val="00624219"/>
    <w:rsid w:val="00626A50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3453"/>
    <w:rsid w:val="0066531E"/>
    <w:rsid w:val="00665A30"/>
    <w:rsid w:val="006709AB"/>
    <w:rsid w:val="00671210"/>
    <w:rsid w:val="00673174"/>
    <w:rsid w:val="006737DA"/>
    <w:rsid w:val="006739FD"/>
    <w:rsid w:val="00674CF7"/>
    <w:rsid w:val="006802FB"/>
    <w:rsid w:val="00681427"/>
    <w:rsid w:val="006919F2"/>
    <w:rsid w:val="00691DF1"/>
    <w:rsid w:val="00692233"/>
    <w:rsid w:val="00692A27"/>
    <w:rsid w:val="00696D06"/>
    <w:rsid w:val="006A0368"/>
    <w:rsid w:val="006A03C5"/>
    <w:rsid w:val="006A1E46"/>
    <w:rsid w:val="006A6A86"/>
    <w:rsid w:val="006A71F3"/>
    <w:rsid w:val="006B0D90"/>
    <w:rsid w:val="006B1DAF"/>
    <w:rsid w:val="006B33D8"/>
    <w:rsid w:val="006B391A"/>
    <w:rsid w:val="006B668E"/>
    <w:rsid w:val="006C178C"/>
    <w:rsid w:val="006C292E"/>
    <w:rsid w:val="006C36A0"/>
    <w:rsid w:val="006C3919"/>
    <w:rsid w:val="006C4263"/>
    <w:rsid w:val="006C48AD"/>
    <w:rsid w:val="006C56CC"/>
    <w:rsid w:val="006D01F9"/>
    <w:rsid w:val="006D0902"/>
    <w:rsid w:val="006D238F"/>
    <w:rsid w:val="006D2A1B"/>
    <w:rsid w:val="006D333F"/>
    <w:rsid w:val="006D7BB3"/>
    <w:rsid w:val="006D7D9F"/>
    <w:rsid w:val="006E449C"/>
    <w:rsid w:val="006E4B80"/>
    <w:rsid w:val="006E65CF"/>
    <w:rsid w:val="006F09EB"/>
    <w:rsid w:val="006F1476"/>
    <w:rsid w:val="006F5DF8"/>
    <w:rsid w:val="00700F4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33C"/>
    <w:rsid w:val="00744F3B"/>
    <w:rsid w:val="0076079D"/>
    <w:rsid w:val="00762555"/>
    <w:rsid w:val="00775A9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7D5"/>
    <w:rsid w:val="007A568B"/>
    <w:rsid w:val="007A5BF6"/>
    <w:rsid w:val="007A7755"/>
    <w:rsid w:val="007B1D9F"/>
    <w:rsid w:val="007B21F8"/>
    <w:rsid w:val="007B3E50"/>
    <w:rsid w:val="007B4C2D"/>
    <w:rsid w:val="007B4F63"/>
    <w:rsid w:val="007B730E"/>
    <w:rsid w:val="007C21D4"/>
    <w:rsid w:val="007C378A"/>
    <w:rsid w:val="007C4364"/>
    <w:rsid w:val="007C5889"/>
    <w:rsid w:val="007D2B4C"/>
    <w:rsid w:val="007D2C88"/>
    <w:rsid w:val="007D5A24"/>
    <w:rsid w:val="007D7444"/>
    <w:rsid w:val="007D7EB4"/>
    <w:rsid w:val="007E254D"/>
    <w:rsid w:val="007E44AF"/>
    <w:rsid w:val="007F0561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5D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1964"/>
    <w:rsid w:val="00882490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1FC"/>
    <w:rsid w:val="008C2BD3"/>
    <w:rsid w:val="008C2E33"/>
    <w:rsid w:val="008C43CA"/>
    <w:rsid w:val="008D4A54"/>
    <w:rsid w:val="008D6339"/>
    <w:rsid w:val="008D6924"/>
    <w:rsid w:val="008D6B76"/>
    <w:rsid w:val="008E12A5"/>
    <w:rsid w:val="008E5B5F"/>
    <w:rsid w:val="008E68B3"/>
    <w:rsid w:val="008E7663"/>
    <w:rsid w:val="008F1106"/>
    <w:rsid w:val="008F3C99"/>
    <w:rsid w:val="008F4865"/>
    <w:rsid w:val="008F55F4"/>
    <w:rsid w:val="008F7818"/>
    <w:rsid w:val="00900127"/>
    <w:rsid w:val="00901B23"/>
    <w:rsid w:val="009043C5"/>
    <w:rsid w:val="00905FBF"/>
    <w:rsid w:val="009158D5"/>
    <w:rsid w:val="00916950"/>
    <w:rsid w:val="00920851"/>
    <w:rsid w:val="00923998"/>
    <w:rsid w:val="00923B42"/>
    <w:rsid w:val="00923D2E"/>
    <w:rsid w:val="0093186D"/>
    <w:rsid w:val="009324CB"/>
    <w:rsid w:val="009346F6"/>
    <w:rsid w:val="00935C50"/>
    <w:rsid w:val="00937972"/>
    <w:rsid w:val="009403D9"/>
    <w:rsid w:val="00940837"/>
    <w:rsid w:val="009416C1"/>
    <w:rsid w:val="00942001"/>
    <w:rsid w:val="00942E39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7DC0"/>
    <w:rsid w:val="0098002D"/>
    <w:rsid w:val="00980DBB"/>
    <w:rsid w:val="0098353E"/>
    <w:rsid w:val="00984A7C"/>
    <w:rsid w:val="00986BFE"/>
    <w:rsid w:val="00987BEF"/>
    <w:rsid w:val="009927D5"/>
    <w:rsid w:val="00993730"/>
    <w:rsid w:val="009A3D50"/>
    <w:rsid w:val="009A4947"/>
    <w:rsid w:val="009B1C7C"/>
    <w:rsid w:val="009B32CA"/>
    <w:rsid w:val="009B5422"/>
    <w:rsid w:val="009C0FD6"/>
    <w:rsid w:val="009C48F1"/>
    <w:rsid w:val="009C4A0E"/>
    <w:rsid w:val="009C5621"/>
    <w:rsid w:val="009C71C3"/>
    <w:rsid w:val="009D2688"/>
    <w:rsid w:val="009D61E9"/>
    <w:rsid w:val="009D70E1"/>
    <w:rsid w:val="009D76BB"/>
    <w:rsid w:val="009E02C0"/>
    <w:rsid w:val="009E0FA3"/>
    <w:rsid w:val="009E74A0"/>
    <w:rsid w:val="009F499B"/>
    <w:rsid w:val="009F619F"/>
    <w:rsid w:val="009F61CE"/>
    <w:rsid w:val="00A034FB"/>
    <w:rsid w:val="00A0563F"/>
    <w:rsid w:val="00A228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21C9"/>
    <w:rsid w:val="00A93D7F"/>
    <w:rsid w:val="00AA433C"/>
    <w:rsid w:val="00AA54BA"/>
    <w:rsid w:val="00AA66C4"/>
    <w:rsid w:val="00AB16D3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6D6F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1B15"/>
    <w:rsid w:val="00B140E7"/>
    <w:rsid w:val="00B14DD1"/>
    <w:rsid w:val="00B20D0E"/>
    <w:rsid w:val="00B21133"/>
    <w:rsid w:val="00B216B9"/>
    <w:rsid w:val="00B26E20"/>
    <w:rsid w:val="00B30C98"/>
    <w:rsid w:val="00B339CB"/>
    <w:rsid w:val="00B35074"/>
    <w:rsid w:val="00B3545E"/>
    <w:rsid w:val="00B37861"/>
    <w:rsid w:val="00B37C59"/>
    <w:rsid w:val="00B37E60"/>
    <w:rsid w:val="00B41CCD"/>
    <w:rsid w:val="00B41DF6"/>
    <w:rsid w:val="00B43FD8"/>
    <w:rsid w:val="00B45417"/>
    <w:rsid w:val="00B45C2A"/>
    <w:rsid w:val="00B46CCC"/>
    <w:rsid w:val="00B47B44"/>
    <w:rsid w:val="00B51833"/>
    <w:rsid w:val="00B519DA"/>
    <w:rsid w:val="00B53B25"/>
    <w:rsid w:val="00B62DA5"/>
    <w:rsid w:val="00B64A21"/>
    <w:rsid w:val="00B654E7"/>
    <w:rsid w:val="00B71FAC"/>
    <w:rsid w:val="00B73EDB"/>
    <w:rsid w:val="00B777F2"/>
    <w:rsid w:val="00B80B6F"/>
    <w:rsid w:val="00B81B58"/>
    <w:rsid w:val="00B821FB"/>
    <w:rsid w:val="00B834D1"/>
    <w:rsid w:val="00B85723"/>
    <w:rsid w:val="00B91858"/>
    <w:rsid w:val="00B949C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5DD7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1B85"/>
    <w:rsid w:val="00C153F5"/>
    <w:rsid w:val="00C15806"/>
    <w:rsid w:val="00C163EB"/>
    <w:rsid w:val="00C204D6"/>
    <w:rsid w:val="00C232C4"/>
    <w:rsid w:val="00C2445B"/>
    <w:rsid w:val="00C244E8"/>
    <w:rsid w:val="00C24DC3"/>
    <w:rsid w:val="00C2668C"/>
    <w:rsid w:val="00C30003"/>
    <w:rsid w:val="00C311C0"/>
    <w:rsid w:val="00C33B05"/>
    <w:rsid w:val="00C33C80"/>
    <w:rsid w:val="00C37354"/>
    <w:rsid w:val="00C4087E"/>
    <w:rsid w:val="00C44B97"/>
    <w:rsid w:val="00C46197"/>
    <w:rsid w:val="00C465A0"/>
    <w:rsid w:val="00C46B05"/>
    <w:rsid w:val="00C47F6D"/>
    <w:rsid w:val="00C55745"/>
    <w:rsid w:val="00C566EF"/>
    <w:rsid w:val="00C56946"/>
    <w:rsid w:val="00C62804"/>
    <w:rsid w:val="00C65DF5"/>
    <w:rsid w:val="00C6643A"/>
    <w:rsid w:val="00C70EBC"/>
    <w:rsid w:val="00C72E1E"/>
    <w:rsid w:val="00C765FC"/>
    <w:rsid w:val="00C772C4"/>
    <w:rsid w:val="00C8056E"/>
    <w:rsid w:val="00C84CD0"/>
    <w:rsid w:val="00C86142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B7F8F"/>
    <w:rsid w:val="00CC0D1A"/>
    <w:rsid w:val="00CC14FA"/>
    <w:rsid w:val="00CC1988"/>
    <w:rsid w:val="00CC1D3B"/>
    <w:rsid w:val="00CC42B7"/>
    <w:rsid w:val="00CC616C"/>
    <w:rsid w:val="00CC7648"/>
    <w:rsid w:val="00CC7E1A"/>
    <w:rsid w:val="00CD0AF4"/>
    <w:rsid w:val="00CD0E68"/>
    <w:rsid w:val="00CD2B5E"/>
    <w:rsid w:val="00CD3147"/>
    <w:rsid w:val="00CD47FF"/>
    <w:rsid w:val="00CD58B6"/>
    <w:rsid w:val="00CD66BE"/>
    <w:rsid w:val="00CD7C16"/>
    <w:rsid w:val="00CE3169"/>
    <w:rsid w:val="00CE6C93"/>
    <w:rsid w:val="00CF1F24"/>
    <w:rsid w:val="00CF1F82"/>
    <w:rsid w:val="00CF3254"/>
    <w:rsid w:val="00D13AE1"/>
    <w:rsid w:val="00D144EE"/>
    <w:rsid w:val="00D14EDD"/>
    <w:rsid w:val="00D14F71"/>
    <w:rsid w:val="00D2192F"/>
    <w:rsid w:val="00D21DA8"/>
    <w:rsid w:val="00D2377C"/>
    <w:rsid w:val="00D238FD"/>
    <w:rsid w:val="00D253ED"/>
    <w:rsid w:val="00D30496"/>
    <w:rsid w:val="00D3074B"/>
    <w:rsid w:val="00D30BAF"/>
    <w:rsid w:val="00D3182B"/>
    <w:rsid w:val="00D34D49"/>
    <w:rsid w:val="00D35D04"/>
    <w:rsid w:val="00D37E66"/>
    <w:rsid w:val="00D41761"/>
    <w:rsid w:val="00D42EE1"/>
    <w:rsid w:val="00D43C51"/>
    <w:rsid w:val="00D505D4"/>
    <w:rsid w:val="00D50D0C"/>
    <w:rsid w:val="00D554F9"/>
    <w:rsid w:val="00D570E8"/>
    <w:rsid w:val="00D619AD"/>
    <w:rsid w:val="00D625E9"/>
    <w:rsid w:val="00D6472D"/>
    <w:rsid w:val="00D72457"/>
    <w:rsid w:val="00D81F17"/>
    <w:rsid w:val="00D821DB"/>
    <w:rsid w:val="00D8276E"/>
    <w:rsid w:val="00D8451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B78A7"/>
    <w:rsid w:val="00DC10C6"/>
    <w:rsid w:val="00DC32CA"/>
    <w:rsid w:val="00DC6774"/>
    <w:rsid w:val="00DD459C"/>
    <w:rsid w:val="00DD4B9A"/>
    <w:rsid w:val="00DD6B70"/>
    <w:rsid w:val="00DE0725"/>
    <w:rsid w:val="00DE1673"/>
    <w:rsid w:val="00DE2E5C"/>
    <w:rsid w:val="00DE5DEC"/>
    <w:rsid w:val="00DE6719"/>
    <w:rsid w:val="00DF02DC"/>
    <w:rsid w:val="00DF0875"/>
    <w:rsid w:val="00DF13FA"/>
    <w:rsid w:val="00DF5AA6"/>
    <w:rsid w:val="00DF6D95"/>
    <w:rsid w:val="00DF7FD8"/>
    <w:rsid w:val="00E039D8"/>
    <w:rsid w:val="00E14312"/>
    <w:rsid w:val="00E14E87"/>
    <w:rsid w:val="00E1760C"/>
    <w:rsid w:val="00E17CAC"/>
    <w:rsid w:val="00E30FE5"/>
    <w:rsid w:val="00E31F55"/>
    <w:rsid w:val="00E324CD"/>
    <w:rsid w:val="00E34355"/>
    <w:rsid w:val="00E34E27"/>
    <w:rsid w:val="00E44112"/>
    <w:rsid w:val="00E44928"/>
    <w:rsid w:val="00E52729"/>
    <w:rsid w:val="00E533F6"/>
    <w:rsid w:val="00E57256"/>
    <w:rsid w:val="00E61AA8"/>
    <w:rsid w:val="00E628B9"/>
    <w:rsid w:val="00E62DBE"/>
    <w:rsid w:val="00E63371"/>
    <w:rsid w:val="00E63E21"/>
    <w:rsid w:val="00E679A3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1F6F"/>
    <w:rsid w:val="00EA39C3"/>
    <w:rsid w:val="00EA7CD9"/>
    <w:rsid w:val="00EB2B0B"/>
    <w:rsid w:val="00EB447E"/>
    <w:rsid w:val="00EB5B08"/>
    <w:rsid w:val="00EC00E1"/>
    <w:rsid w:val="00EC353F"/>
    <w:rsid w:val="00EC492E"/>
    <w:rsid w:val="00EC5A4E"/>
    <w:rsid w:val="00EC6D87"/>
    <w:rsid w:val="00EC7126"/>
    <w:rsid w:val="00ED681B"/>
    <w:rsid w:val="00ED7A78"/>
    <w:rsid w:val="00EE1DF2"/>
    <w:rsid w:val="00EE4A53"/>
    <w:rsid w:val="00EE4FE4"/>
    <w:rsid w:val="00EE5010"/>
    <w:rsid w:val="00EE5636"/>
    <w:rsid w:val="00EE5BD2"/>
    <w:rsid w:val="00EE71A5"/>
    <w:rsid w:val="00EF2232"/>
    <w:rsid w:val="00EF6375"/>
    <w:rsid w:val="00EF79F8"/>
    <w:rsid w:val="00F02134"/>
    <w:rsid w:val="00F05006"/>
    <w:rsid w:val="00F11E02"/>
    <w:rsid w:val="00F11E25"/>
    <w:rsid w:val="00F125F3"/>
    <w:rsid w:val="00F14DFB"/>
    <w:rsid w:val="00F20F7E"/>
    <w:rsid w:val="00F21526"/>
    <w:rsid w:val="00F217EF"/>
    <w:rsid w:val="00F24CF2"/>
    <w:rsid w:val="00F24EA1"/>
    <w:rsid w:val="00F26B4A"/>
    <w:rsid w:val="00F26BC9"/>
    <w:rsid w:val="00F33088"/>
    <w:rsid w:val="00F41117"/>
    <w:rsid w:val="00F44146"/>
    <w:rsid w:val="00F50B59"/>
    <w:rsid w:val="00F522D1"/>
    <w:rsid w:val="00F540D8"/>
    <w:rsid w:val="00F542F0"/>
    <w:rsid w:val="00F544DD"/>
    <w:rsid w:val="00F54D5B"/>
    <w:rsid w:val="00F56344"/>
    <w:rsid w:val="00F60F35"/>
    <w:rsid w:val="00F618CD"/>
    <w:rsid w:val="00F65A46"/>
    <w:rsid w:val="00F662D0"/>
    <w:rsid w:val="00F675EA"/>
    <w:rsid w:val="00F70EF8"/>
    <w:rsid w:val="00F72F85"/>
    <w:rsid w:val="00F73FDB"/>
    <w:rsid w:val="00F757F5"/>
    <w:rsid w:val="00F76BA3"/>
    <w:rsid w:val="00F776DB"/>
    <w:rsid w:val="00F8000F"/>
    <w:rsid w:val="00F81054"/>
    <w:rsid w:val="00F82312"/>
    <w:rsid w:val="00F848C3"/>
    <w:rsid w:val="00F84D43"/>
    <w:rsid w:val="00F858DF"/>
    <w:rsid w:val="00F85E5B"/>
    <w:rsid w:val="00F874B6"/>
    <w:rsid w:val="00F91B54"/>
    <w:rsid w:val="00F9399A"/>
    <w:rsid w:val="00F94D1C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6D7"/>
    <w:rsid w:val="00FC0F86"/>
    <w:rsid w:val="00FC107C"/>
    <w:rsid w:val="00FC5673"/>
    <w:rsid w:val="00FC7690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CEA64BDD-5988-4A92-87BF-AC0CDF69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3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9%94%EC%9E%A5%ED%92%88-%ED%8F%AC%EC%9E%A5%EC%9A%A9%EA%B8%B0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PE-%EC%9E%AC%EB%A3%8C%EB%A5%BC-%ED%99%9C%EC%9A%A9%ED%95%9C-%ED%98%81%EC%8B%A0%EC%A0%81%EC%9D%B8-%ED%8F%AC%EC%9E%A5-%EC%86%94%EB%A3%A8%EC%85%9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ontrolled-migration-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1197CC-59CF-4CFA-B75F-1D9AFCA1CD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525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3</cp:revision>
  <dcterms:created xsi:type="dcterms:W3CDTF">2024-06-17T02:12:00Z</dcterms:created>
  <dcterms:modified xsi:type="dcterms:W3CDTF">2024-06-26T02:13:00Z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142076188c68a91a5f32f3953798a4d0e577f4c3f4aeabcd7beb78db0a030f00</vt:lpwstr>
  </property>
</Properties>
</file>