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CD91C" w14:textId="431FD48D" w:rsidR="008D3348" w:rsidRPr="002F2764" w:rsidRDefault="008D3348" w:rsidP="00340974">
      <w:pPr>
        <w:spacing w:after="0" w:line="360" w:lineRule="auto"/>
        <w:ind w:right="1559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B1425F">
        <w:rPr>
          <w:rStyle w:val="SubtleEmphasis"/>
          <w:rFonts w:ascii="Arial" w:eastAsia="Malgun 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>KRAIBURG</w:t>
      </w:r>
      <w:r w:rsidRPr="002F2764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proofErr w:type="gramStart"/>
      <w:r w:rsidRPr="00B1425F">
        <w:rPr>
          <w:rStyle w:val="SubtleEmphasis"/>
          <w:rFonts w:ascii="Arial" w:eastAsia="Malgun 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>TPE</w:t>
      </w:r>
      <w:r w:rsidR="002515AF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>(</w:t>
      </w:r>
      <w:proofErr w:type="gramEnd"/>
      <w:r w:rsidR="002515AF" w:rsidRPr="00B1425F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크라이버그</w:t>
      </w:r>
      <w:r w:rsidR="002515AF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="002515AF" w:rsidRPr="00B1425F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티피이</w:t>
      </w:r>
      <w:r w:rsidR="002515AF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)</w:t>
      </w:r>
      <w:r w:rsidR="002515AF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>,</w:t>
      </w:r>
      <w:r w:rsidRPr="002F2764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="002515AF" w:rsidRPr="00B1425F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휴대용</w:t>
      </w:r>
      <w:r w:rsidR="002515AF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="002515AF" w:rsidRPr="00B1425F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스피커</w:t>
      </w:r>
      <w:r w:rsidR="002515AF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="002515AF" w:rsidRPr="00B1425F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분야에서</w:t>
      </w:r>
      <w:r w:rsidR="002515AF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="002515AF" w:rsidRPr="00B1425F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주목할만한</w:t>
      </w:r>
      <w:r w:rsidR="002515AF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="002515AF" w:rsidRPr="00B1425F">
        <w:rPr>
          <w:rStyle w:val="SubtleEmphasis"/>
          <w:rFonts w:ascii="Arial" w:eastAsia="Malgun 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>TPE</w:t>
      </w:r>
      <w:r w:rsidR="002515AF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="002515AF" w:rsidRPr="00B1425F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성과를</w:t>
      </w:r>
      <w:r w:rsidR="002515AF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="002515AF" w:rsidRPr="00B1425F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달성해</w:t>
      </w:r>
    </w:p>
    <w:p w14:paraId="620270C8" w14:textId="289CD03F" w:rsidR="002515AF" w:rsidRPr="002F2764" w:rsidRDefault="002515AF" w:rsidP="0034097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소비자들이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이음새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없</w:t>
      </w:r>
      <w:r w:rsidR="00C77D49" w:rsidRPr="00B1425F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77D49" w:rsidRPr="00B1425F">
        <w:rPr>
          <w:rFonts w:ascii="Arial" w:eastAsia="NanumGothic" w:hAnsi="Arial" w:cs="Arial" w:hint="eastAsia"/>
          <w:sz w:val="20"/>
          <w:szCs w:val="20"/>
          <w:lang w:eastAsia="ko-KR"/>
        </w:rPr>
        <w:t>매력적인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디자인을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가진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첨단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기능성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오디오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제품을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요구함에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따라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휴대용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스피커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시장은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제조업체들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사이에서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경쟁이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치열해지고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이러한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요구를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충족하기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위해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오디오</w:t>
      </w:r>
      <w:r w:rsidRPr="002515AF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업계</w:t>
      </w:r>
      <w:r w:rsidR="00340974">
        <w:rPr>
          <w:rFonts w:ascii="Arial" w:hAnsi="Arial" w:cs="Arial" w:hint="eastAsia"/>
          <w:sz w:val="20"/>
          <w:szCs w:val="20"/>
          <w:shd w:val="clear" w:color="auto" w:fill="FFFF00"/>
          <w:lang w:eastAsia="zh-CN"/>
        </w:rPr>
        <w:t xml:space="preserve"> </w:t>
      </w:r>
      <w:r w:rsidR="00340974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- </w:t>
      </w:r>
      <w:hyperlink r:id="rId11" w:history="1">
        <w:r w:rsidR="00340974" w:rsidRPr="00BF5860">
          <w:rPr>
            <w:rStyle w:val="Hyperlink"/>
            <w:rFonts w:ascii="Arial" w:hAnsi="Arial" w:cs="Arial"/>
            <w:sz w:val="20"/>
            <w:szCs w:val="20"/>
            <w:shd w:val="clear" w:color="auto" w:fill="FFFF00"/>
            <w:lang w:eastAsia="zh-CN"/>
          </w:rPr>
          <w:t>https://www.kraiburg-tpe.com/ko/tpe-home-entertainment</w:t>
        </w:r>
      </w:hyperlink>
      <w:r w:rsidR="00340974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디자이너와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제조업체는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세련된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하이테크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감각을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갖춘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휴대용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스피커를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출시하기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위해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노력하고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E03D20E" w14:textId="6846E8C6" w:rsidR="002515AF" w:rsidRPr="002F2764" w:rsidRDefault="002515AF" w:rsidP="0034097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열가소성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엘라스토머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휴대용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스피커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제조에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필요한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모든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필수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특성을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갖춘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다용도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소재입니다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케이싱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그립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씰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스트랩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등과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부품에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널리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사용되어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미적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매력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견고한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내구성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뛰어난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사용자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경험을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C73D78A" w14:textId="331AC7AF" w:rsidR="002515AF" w:rsidRPr="002F2764" w:rsidRDefault="002515AF" w:rsidP="0034097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1425F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THERMOLAST</w:t>
      </w:r>
      <w:r w:rsidRPr="002515AF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>®</w:t>
      </w:r>
      <w:r w:rsidRPr="00B1425F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R</w:t>
      </w:r>
      <w:r w:rsidR="00D3176E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 xml:space="preserve"> </w:t>
      </w:r>
      <w:r w:rsidRPr="00B1425F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RC</w:t>
      </w:r>
      <w:r w:rsidRPr="002515AF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>/</w:t>
      </w:r>
      <w:r w:rsidRPr="00B1425F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AD</w:t>
      </w:r>
      <w:r w:rsidRPr="002515AF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>1/</w:t>
      </w:r>
      <w:r w:rsidRPr="00B1425F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AP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2" w:history="1">
        <w:r w:rsidR="00340974" w:rsidRPr="00BF5860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https://www.kraiburg-tpe.com/ko/%EC%A7%80%EC%86%8D-%EA%B0%80%EB%8A%A5%ED%95%9C-TPE-%EC%86%94%EB%A3%A8%EC%85%98</w:t>
        </w:r>
      </w:hyperlink>
      <w:r w:rsidR="003409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뛰어난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기계적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특성과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가능성으로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77D49" w:rsidRPr="00B1425F">
        <w:rPr>
          <w:rFonts w:ascii="Arial" w:eastAsia="NanumGothic" w:hAnsi="Arial" w:cs="Arial" w:hint="eastAsia"/>
          <w:sz w:val="20"/>
          <w:szCs w:val="20"/>
          <w:lang w:eastAsia="ko-KR"/>
        </w:rPr>
        <w:t>잘</w:t>
      </w:r>
      <w:r w:rsidR="00C77D4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C77D49" w:rsidRPr="00B1425F">
        <w:rPr>
          <w:rFonts w:ascii="Arial" w:eastAsia="NanumGothic" w:hAnsi="Arial" w:cs="Arial" w:hint="eastAsia"/>
          <w:sz w:val="20"/>
          <w:szCs w:val="20"/>
          <w:lang w:eastAsia="ko-KR"/>
        </w:rPr>
        <w:t>알려져</w:t>
      </w:r>
      <w:r w:rsidR="00C77D4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C77D49" w:rsidRPr="00B1425F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친환경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솔루션에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수요가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증가함에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따라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스타일과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환경에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관심을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모두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충족합니다</w:t>
      </w:r>
      <w:r w:rsidRPr="002515A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ECEE332" w14:textId="77777777" w:rsidR="0071214C" w:rsidRPr="002F2764" w:rsidRDefault="0071214C" w:rsidP="0034097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13B291EE" w14:textId="4DF67DD0" w:rsidR="00F86DCE" w:rsidRPr="002F2764" w:rsidRDefault="00F86DCE" w:rsidP="0034097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B1425F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매력적인</w:t>
      </w:r>
      <w:r w:rsidRPr="00F86DC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미학과</w:t>
      </w:r>
      <w:r w:rsidRPr="00F86DC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부드러운</w:t>
      </w:r>
      <w:r w:rsidRPr="00F86DC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터치감</w:t>
      </w:r>
    </w:p>
    <w:p w14:paraId="75674592" w14:textId="76A6A3FF" w:rsidR="00F86DCE" w:rsidRPr="002F2764" w:rsidRDefault="00F86DCE" w:rsidP="0034097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휴대용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스피커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제조에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R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RC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AD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>1/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시리즈를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사용하면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많은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재료적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이점을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얻을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첫째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사출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성형을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통해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ABS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lastRenderedPageBreak/>
        <w:t>PC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PC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ABS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와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극성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열가소성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수지와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효과적으로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결합할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있어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스피커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어플리케이션에서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촉각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차별성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향상된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케이싱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그립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접착력을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2866E34" w14:textId="5C140620" w:rsidR="00DA2D3B" w:rsidRPr="002F2764" w:rsidRDefault="00F86DCE" w:rsidP="0034097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1425F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유연성은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촉감을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제공하여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사용자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경험을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향상시킵니다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그립감부터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부드러운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느낌까지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이음새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없이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매끄럽고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끈적이지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않는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표면을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유지하여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휴대용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스피커에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전체적인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세련미와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미적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매력을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더해줍니다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884007A" w14:textId="254362B2" w:rsidR="00F86DCE" w:rsidRPr="002F2764" w:rsidRDefault="00F86DCE" w:rsidP="0034097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유연성이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하우징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진동을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줄여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오디오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품질을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향상함으로써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스피커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성능을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최적화할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를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사용한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오버몰딩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공정은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제조업체에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비용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효율적인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제공하고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스피커에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충격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보호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기능을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추가</w:t>
      </w:r>
      <w:r w:rsidR="00C77D49" w:rsidRPr="00B1425F">
        <w:rPr>
          <w:rFonts w:ascii="Arial" w:eastAsia="NanumGothic" w:hAnsi="Arial" w:cs="Arial" w:hint="eastAsia"/>
          <w:sz w:val="20"/>
          <w:szCs w:val="20"/>
          <w:lang w:eastAsia="ko-KR"/>
        </w:rPr>
        <w:t>해</w:t>
      </w:r>
      <w:r w:rsidR="00C77D4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C77D49" w:rsidRPr="00B1425F">
        <w:rPr>
          <w:rFonts w:ascii="Arial" w:eastAsia="NanumGothic" w:hAnsi="Arial" w:cs="Arial" w:hint="eastAsia"/>
          <w:sz w:val="20"/>
          <w:szCs w:val="20"/>
          <w:lang w:eastAsia="ko-KR"/>
        </w:rPr>
        <w:t>줍니다</w:t>
      </w:r>
      <w:r w:rsidR="00C77D49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13C2848D" w14:textId="7F46A985" w:rsidR="00F86DCE" w:rsidRPr="002F2764" w:rsidRDefault="00F86DCE" w:rsidP="0034097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1425F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R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RC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AD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>1/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친환경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제조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방식으로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환경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지속</w:t>
      </w:r>
      <w:r w:rsidRPr="00946FB9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가능성</w:t>
      </w:r>
      <w:r w:rsidRPr="00340974">
        <w:rPr>
          <w:rFonts w:ascii="Arial" w:eastAsia="NanumGothic" w:hAnsi="Arial" w:cs="Arial" w:hint="eastAsia"/>
          <w:sz w:val="20"/>
          <w:szCs w:val="20"/>
          <w:highlight w:val="yellow"/>
          <w:lang w:eastAsia="ko-KR"/>
        </w:rPr>
        <w:t>에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3" w:history="1">
        <w:r w:rsidR="00340974" w:rsidRPr="00BF5860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https://www.kraiburg-tpe.com/ko/%EC%A7%80%EC%86%8D%EA%B0%80%EB%8A%A5%EC%84%B1</w:t>
        </w:r>
      </w:hyperlink>
      <w:r w:rsidR="003409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기여합니다</w:t>
      </w:r>
      <w:r w:rsidRPr="00F86DC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27FABB4" w14:textId="6DECEBCD" w:rsidR="00946FB9" w:rsidRPr="002F2764" w:rsidRDefault="00946FB9" w:rsidP="0034097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사용자가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접촉하는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제품은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안전이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무엇보다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중요하며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RC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AD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>1/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UL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94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HB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ISO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>10993-5(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세포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독성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),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ISO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>10993-23(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피부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자극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테스트를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통과하여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뛰어난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성능과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사용자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안전을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보장합니다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RoHS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REACH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SVHC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준수하여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환경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책임과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준수에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의지를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보여줍니다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17DC065" w14:textId="1A66CCD4" w:rsidR="00946FB9" w:rsidRPr="002F2764" w:rsidRDefault="00946FB9" w:rsidP="0034097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1425F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R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RC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AD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>1/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프리미엄급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미학을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유지하면서도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휴대용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스피커의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기능과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안전성을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모두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향상시키는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다양하고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E69BA5A" w14:textId="77777777" w:rsidR="0071214C" w:rsidRPr="00946FB9" w:rsidRDefault="0071214C" w:rsidP="0034097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674F989B" w14:textId="7C5D5BE0" w:rsidR="00946FB9" w:rsidRPr="002F2764" w:rsidRDefault="00946FB9" w:rsidP="0034097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B1425F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lastRenderedPageBreak/>
        <w:t>당사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B1425F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 w:rsidRPr="00B1425F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의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지속가능성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성공</w:t>
      </w:r>
    </w:p>
    <w:p w14:paraId="59821559" w14:textId="45DDDD5D" w:rsidR="00946FB9" w:rsidRPr="002F2764" w:rsidRDefault="00946FB9" w:rsidP="0034097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휴대용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스피커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어플리케이션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외에도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최근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가능성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혁신에는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웨어러블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어플리케이션용으로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특별히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개발된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솔루션이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포함됩니다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최대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48%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PCR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50%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PIR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함량으로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구성된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FDA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원자재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준수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RoHS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REACH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SVHC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사항과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준수합니다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gramStart"/>
      <w:r w:rsidRPr="00B1425F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고객에게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제품의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탄소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배출량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값을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9CC01E1" w14:textId="51E742CF" w:rsidR="00946FB9" w:rsidRPr="00946FB9" w:rsidRDefault="00946FB9" w:rsidP="0034097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</w:pP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찾고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계십니까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? </w:t>
      </w:r>
      <w:r w:rsidRPr="00B1425F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당사에</w:t>
      </w:r>
      <w:r w:rsidRPr="00946FB9">
        <w:rPr>
          <w:rFonts w:ascii="Malgun Gothic" w:eastAsia="Malgun Gothic" w:hAnsi="Malgun Gothic" w:cs="Arial" w:hint="eastAsia"/>
          <w:sz w:val="20"/>
          <w:szCs w:val="20"/>
          <w:u w:val="single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문의하십시오</w:t>
      </w:r>
      <w:r w:rsidRPr="00946FB9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!</w:t>
      </w:r>
    </w:p>
    <w:p w14:paraId="443D13A0" w14:textId="48436E0E" w:rsidR="00946FB9" w:rsidRPr="002F2764" w:rsidRDefault="00946FB9" w:rsidP="0034097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당사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전문가들이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질문에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기꺼이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답변하고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어플리케이션에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적합한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제안해</w:t>
      </w:r>
      <w:r w:rsidRPr="00946FB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드릴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1425F">
        <w:rPr>
          <w:rFonts w:ascii="Arial" w:eastAsia="NanumGothic" w:hAnsi="Arial" w:cs="Arial" w:hint="eastAsia"/>
          <w:sz w:val="20"/>
          <w:szCs w:val="20"/>
          <w:lang w:eastAsia="ko-KR"/>
        </w:rPr>
        <w:t>것입니다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3403E232" w14:textId="42895E83" w:rsidR="00E8232A" w:rsidRPr="002F2764" w:rsidRDefault="00340974" w:rsidP="002F2764">
      <w:pPr>
        <w:keepNext/>
        <w:keepLines/>
        <w:spacing w:after="0" w:line="240" w:lineRule="auto"/>
        <w:ind w:right="1559"/>
        <w:rPr>
          <w:rFonts w:ascii="Malgun Gothic" w:eastAsia="Malgun Gothic" w:hAnsi="Malgun Gothic"/>
          <w:noProof/>
          <w:lang w:eastAsia="ko-KR"/>
        </w:rPr>
      </w:pPr>
      <w:r>
        <w:rPr>
          <w:noProof/>
        </w:rPr>
        <w:drawing>
          <wp:inline distT="0" distB="0" distL="0" distR="0" wp14:anchorId="2AFBACD2" wp14:editId="1421C271">
            <wp:extent cx="4216400" cy="2334322"/>
            <wp:effectExtent l="0" t="0" r="0" b="8890"/>
            <wp:docPr id="921036010" name="Picture 1" descr="A person holding a white speak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036010" name="Picture 1" descr="A person holding a white speak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567" cy="2336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A44F2" w14:textId="77777777" w:rsidR="00340974" w:rsidRPr="00CF031E" w:rsidRDefault="00340974" w:rsidP="00340974">
      <w:pPr>
        <w:keepNext/>
        <w:keepLines/>
        <w:spacing w:after="0"/>
        <w:ind w:right="1559"/>
        <w:rPr>
          <w:rFonts w:ascii="Malgun Gothic" w:eastAsia="Malgun Gothic" w:hAnsi="Malgun Gothic"/>
          <w:noProof/>
          <w:lang w:eastAsia="ko-KR"/>
        </w:rPr>
      </w:pPr>
      <w:r w:rsidRPr="00CF031E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Pr="00D5706F">
        <w:rPr>
          <w:rFonts w:ascii="Arial" w:eastAsia="NanumGothic" w:hAnsi="Arial" w:cs="Batang" w:hint="eastAsia"/>
          <w:b/>
          <w:bCs/>
          <w:sz w:val="20"/>
          <w:szCs w:val="20"/>
          <w:lang w:eastAsia="ko-KR" w:bidi="ar-SA"/>
        </w:rPr>
        <w:t>사진</w:t>
      </w:r>
      <w:r w:rsidRPr="00CF031E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: © 2024 </w:t>
      </w:r>
      <w:r w:rsidRPr="00D5706F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KRAIBURG</w:t>
      </w:r>
      <w:r w:rsidRPr="00CF031E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D5706F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TPE</w:t>
      </w:r>
      <w:r w:rsidRPr="00CF031E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1763E7C9" w14:textId="77777777" w:rsidR="00340974" w:rsidRDefault="00340974" w:rsidP="00340974">
      <w:pPr>
        <w:spacing w:after="0"/>
        <w:ind w:right="1559"/>
        <w:rPr>
          <w:rFonts w:ascii="Malgun Gothic" w:eastAsia="Malgun Gothic" w:hAnsi="Malgun Gothic" w:cs="Batang"/>
          <w:sz w:val="20"/>
          <w:szCs w:val="20"/>
          <w:lang w:eastAsia="ko-KR"/>
        </w:rPr>
      </w:pPr>
      <w:r w:rsidRPr="00D5706F">
        <w:rPr>
          <w:rFonts w:ascii="Arial" w:eastAsia="NanumGothic" w:hAnsi="Arial" w:cs="Batang" w:hint="eastAsia"/>
          <w:sz w:val="20"/>
          <w:szCs w:val="20"/>
          <w:lang w:eastAsia="ko-KR"/>
        </w:rPr>
        <w:t>고해상도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5706F">
        <w:rPr>
          <w:rFonts w:ascii="Arial" w:eastAsia="NanumGothic" w:hAnsi="Arial" w:cs="Batang" w:hint="eastAsia"/>
          <w:sz w:val="20"/>
          <w:szCs w:val="20"/>
          <w:lang w:eastAsia="ko-KR"/>
        </w:rPr>
        <w:t>사진을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5706F">
        <w:rPr>
          <w:rFonts w:ascii="Arial" w:eastAsia="NanumGothic" w:hAnsi="Arial" w:cs="Batang" w:hint="eastAsia"/>
          <w:sz w:val="20"/>
          <w:szCs w:val="20"/>
          <w:lang w:eastAsia="ko-KR"/>
        </w:rPr>
        <w:t>원하시면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(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>@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>-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D5706F">
        <w:rPr>
          <w:rFonts w:ascii="Arial" w:eastAsia="Malgun Gothic" w:hAnsi="Arial" w:cs="Arial"/>
          <w:sz w:val="20"/>
          <w:szCs w:val="20"/>
          <w:lang w:eastAsia="ko-KR"/>
        </w:rPr>
        <w:t>com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D5706F">
        <w:rPr>
          <w:rFonts w:ascii="Arial" w:eastAsia="NanumGothic" w:hAnsi="Arial" w:cs="Batang" w:hint="eastAsia"/>
          <w:sz w:val="20"/>
          <w:szCs w:val="20"/>
          <w:lang w:eastAsia="ko-KR"/>
        </w:rPr>
        <w:t>에게</w:t>
      </w:r>
      <w:r w:rsidRPr="00CF031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5706F">
        <w:rPr>
          <w:rFonts w:ascii="Arial" w:eastAsia="NanumGothic" w:hAnsi="Arial" w:cs="Batang" w:hint="eastAsia"/>
          <w:sz w:val="20"/>
          <w:szCs w:val="20"/>
          <w:lang w:eastAsia="ko-KR"/>
        </w:rPr>
        <w:t>연락바랍니다</w:t>
      </w:r>
      <w:r w:rsidRPr="00CF031E">
        <w:rPr>
          <w:rFonts w:ascii="Malgun Gothic" w:eastAsia="Malgun Gothic" w:hAnsi="Malgun Gothic" w:cs="Batang" w:hint="eastAsia"/>
          <w:sz w:val="20"/>
          <w:szCs w:val="20"/>
          <w:lang w:eastAsia="ko-KR"/>
        </w:rPr>
        <w:t>.</w:t>
      </w:r>
    </w:p>
    <w:p w14:paraId="6EBFC4C3" w14:textId="77777777" w:rsidR="00340974" w:rsidRDefault="00340974" w:rsidP="00340974">
      <w:pPr>
        <w:ind w:right="1559"/>
        <w:rPr>
          <w:rFonts w:ascii="Arial" w:eastAsia="NanumGothic" w:hAnsi="Arial" w:cs="Batang"/>
          <w:b/>
          <w:sz w:val="20"/>
          <w:szCs w:val="20"/>
          <w:lang w:val="en-GB" w:eastAsia="ko-KR"/>
        </w:rPr>
      </w:pPr>
    </w:p>
    <w:p w14:paraId="4DEC5643" w14:textId="77777777" w:rsidR="00340974" w:rsidRPr="003F16FC" w:rsidRDefault="00340974" w:rsidP="00340974">
      <w:pPr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언론인을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GB" w:eastAsia="ko-KR"/>
        </w:rPr>
        <w:t xml:space="preserve"> 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위한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GB" w:eastAsia="ko-KR"/>
        </w:rPr>
        <w:t xml:space="preserve"> 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정보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GB" w:eastAsia="ko-KR"/>
        </w:rPr>
        <w:t>:</w:t>
      </w:r>
    </w:p>
    <w:p w14:paraId="7EB6380E" w14:textId="77777777" w:rsidR="00340974" w:rsidRPr="00CF031E" w:rsidRDefault="00340974" w:rsidP="00340974">
      <w:pPr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anchor distT="0" distB="0" distL="114300" distR="114300" simplePos="0" relativeHeight="251659264" behindDoc="0" locked="0" layoutInCell="1" allowOverlap="1" wp14:anchorId="531BCA57" wp14:editId="6C2E5E9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916A9F" w14:textId="77777777" w:rsidR="00340974" w:rsidRPr="00CF031E" w:rsidRDefault="00340974" w:rsidP="00340974">
      <w:pPr>
        <w:ind w:right="1559"/>
        <w:rPr>
          <w:rFonts w:ascii="Malgun Gothic" w:eastAsia="Malgun Gothic" w:hAnsi="Malgun Gothic" w:cs="Arial"/>
          <w:bCs/>
          <w:sz w:val="20"/>
          <w:szCs w:val="20"/>
          <w:lang w:val="en-GB" w:eastAsia="ko-KR"/>
        </w:rPr>
      </w:pP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고해상도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이미지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다운로드</w:t>
      </w:r>
    </w:p>
    <w:p w14:paraId="78B42136" w14:textId="77777777" w:rsidR="00340974" w:rsidRPr="00CF031E" w:rsidRDefault="00340974" w:rsidP="00340974">
      <w:pPr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 w:rsidRPr="00CF031E">
        <w:rPr>
          <w:rFonts w:ascii="Malgun Gothic" w:eastAsia="Malgun Gothic" w:hAnsi="Malgun Gothic"/>
          <w:noProof/>
          <w:sz w:val="20"/>
          <w:szCs w:val="20"/>
          <w:lang w:eastAsia="ko-KR" w:bidi="ar-SA"/>
        </w:rPr>
        <w:drawing>
          <wp:anchor distT="0" distB="0" distL="114300" distR="114300" simplePos="0" relativeHeight="251660288" behindDoc="1" locked="0" layoutInCell="1" allowOverlap="1" wp14:anchorId="49F0CCA2" wp14:editId="35E738C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6B1173" w14:textId="77777777" w:rsidR="00340974" w:rsidRPr="00CF031E" w:rsidRDefault="00340974" w:rsidP="00340974">
      <w:pPr>
        <w:ind w:right="1559"/>
        <w:rPr>
          <w:rFonts w:ascii="Malgun Gothic" w:eastAsia="Malgun Gothic" w:hAnsi="Malgun Gothic" w:cs="Arial"/>
          <w:bCs/>
          <w:sz w:val="20"/>
          <w:szCs w:val="20"/>
          <w:lang w:val="en-GB" w:eastAsia="ko-KR"/>
        </w:rPr>
      </w:pPr>
      <w:r w:rsidRPr="00D5706F">
        <w:rPr>
          <w:rStyle w:val="Hyperlink"/>
          <w:rFonts w:ascii="Arial" w:eastAsia="Malgun Gothic" w:hAnsi="Arial" w:cs="Arial"/>
          <w:bCs/>
          <w:color w:val="auto"/>
          <w:sz w:val="20"/>
          <w:szCs w:val="20"/>
          <w:lang w:val="en-GB" w:eastAsia="ko-KR"/>
        </w:rPr>
        <w:t>KRAIBURG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proofErr w:type="gramStart"/>
      <w:r w:rsidRPr="00D5706F">
        <w:rPr>
          <w:rStyle w:val="Hyperlink"/>
          <w:rFonts w:ascii="Arial" w:eastAsia="Malgun Gothic" w:hAnsi="Arial" w:cs="Arial"/>
          <w:bCs/>
          <w:color w:val="auto"/>
          <w:sz w:val="20"/>
          <w:szCs w:val="20"/>
          <w:lang w:val="en-GB" w:eastAsia="ko-KR"/>
        </w:rPr>
        <w:t>TPE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>(</w:t>
      </w:r>
      <w:proofErr w:type="gramEnd"/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크라이버그</w:t>
      </w:r>
      <w:r w:rsidRPr="00CF031E">
        <w:rPr>
          <w:rStyle w:val="Hyperlink"/>
          <w:rFonts w:ascii="Malgun Gothic" w:eastAsia="Malgun Gothic" w:hAnsi="Malgun Gothic" w:cs="Batang" w:hint="eastAsia"/>
          <w:bCs/>
          <w:color w:val="auto"/>
          <w:sz w:val="20"/>
          <w:szCs w:val="20"/>
          <w:lang w:val="en-GB" w:eastAsia="ko-KR"/>
        </w:rPr>
        <w:t xml:space="preserve"> </w:t>
      </w: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티피이</w:t>
      </w:r>
      <w:r w:rsidRPr="00CF031E">
        <w:rPr>
          <w:rStyle w:val="Hyperlink"/>
          <w:rFonts w:ascii="Malgun Gothic" w:eastAsia="Malgun Gothic" w:hAnsi="Malgun Gothic" w:cs="Batang" w:hint="eastAsia"/>
          <w:bCs/>
          <w:color w:val="auto"/>
          <w:sz w:val="20"/>
          <w:szCs w:val="20"/>
          <w:lang w:val="en-GB" w:eastAsia="ko-KR"/>
        </w:rPr>
        <w:t>)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최신</w:t>
      </w:r>
      <w:r w:rsidRPr="00CF031E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D5706F">
        <w:rPr>
          <w:rStyle w:val="Hyperlink"/>
          <w:rFonts w:ascii="Arial" w:eastAsia="NanumGothic" w:hAnsi="Arial" w:cs="Batang" w:hint="eastAsia"/>
          <w:bCs/>
          <w:color w:val="auto"/>
          <w:sz w:val="20"/>
          <w:szCs w:val="20"/>
          <w:lang w:val="en-GB" w:eastAsia="ko-KR"/>
        </w:rPr>
        <w:t>뉴스</w:t>
      </w:r>
    </w:p>
    <w:p w14:paraId="738933ED" w14:textId="77777777" w:rsidR="00340974" w:rsidRPr="00CF031E" w:rsidRDefault="00340974" w:rsidP="00340974">
      <w:pPr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</w:p>
    <w:p w14:paraId="719A126A" w14:textId="77777777" w:rsidR="00340974" w:rsidRPr="00CF031E" w:rsidRDefault="00340974" w:rsidP="00340974">
      <w:pPr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소셜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GB" w:eastAsia="ko-KR"/>
        </w:rPr>
        <w:t xml:space="preserve"> 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미디어에서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GB" w:eastAsia="ko-KR"/>
        </w:rPr>
        <w:t xml:space="preserve"> 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GB" w:eastAsia="ko-KR"/>
        </w:rPr>
        <w:t>만나요</w:t>
      </w:r>
    </w:p>
    <w:p w14:paraId="3EC16E82" w14:textId="77777777" w:rsidR="00340974" w:rsidRPr="00CF031E" w:rsidRDefault="00340974" w:rsidP="00340974">
      <w:pPr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</w:t>
      </w: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027AAAB4" wp14:editId="36F35E88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  </w:t>
      </w: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317E6884" wp14:editId="597C6A04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   </w:t>
      </w: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14FC0208" wp14:editId="22E6B9EF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</w:t>
      </w: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val="de-DE" w:eastAsia="ko-KR"/>
        </w:rPr>
        <w:t xml:space="preserve">  </w:t>
      </w: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0877D52D" wp14:editId="7839E08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val="de-DE" w:eastAsia="ko-KR"/>
        </w:rPr>
        <w:t xml:space="preserve">  </w:t>
      </w:r>
      <w:r w:rsidRPr="00CF031E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5F67C2A8" wp14:editId="2AA38D9C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B950C3" w14:textId="77777777" w:rsidR="00340974" w:rsidRPr="00CF031E" w:rsidRDefault="00340974" w:rsidP="00340974">
      <w:pPr>
        <w:ind w:right="1559"/>
        <w:rPr>
          <w:rFonts w:ascii="Malgun Gothic" w:eastAsia="Malgun Gothic" w:hAnsi="Malgun Gothic" w:cs="Arial"/>
          <w:b/>
          <w:sz w:val="20"/>
          <w:szCs w:val="20"/>
          <w:lang w:val="en-MY" w:eastAsia="ko-KR"/>
        </w:rPr>
      </w:pPr>
      <w:r w:rsidRPr="00D5706F">
        <w:rPr>
          <w:rFonts w:ascii="Arial" w:eastAsia="Malgun Gothic" w:hAnsi="Arial" w:cs="Arial"/>
          <w:b/>
          <w:sz w:val="20"/>
          <w:szCs w:val="20"/>
          <w:lang w:val="en-MY" w:eastAsia="ko-KR"/>
        </w:rPr>
        <w:t>WeChat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MY" w:eastAsia="ko-KR"/>
        </w:rPr>
        <w:t>에서</w:t>
      </w:r>
      <w:r w:rsidRPr="00CF031E">
        <w:rPr>
          <w:rFonts w:ascii="Malgun Gothic" w:eastAsia="Malgun Gothic" w:hAnsi="Malgun Gothic" w:cs="Batang" w:hint="eastAsia"/>
          <w:b/>
          <w:sz w:val="20"/>
          <w:szCs w:val="20"/>
          <w:lang w:val="en-MY" w:eastAsia="ko-KR"/>
        </w:rPr>
        <w:t xml:space="preserve"> </w:t>
      </w:r>
      <w:r w:rsidRPr="00D5706F">
        <w:rPr>
          <w:rFonts w:ascii="Arial" w:eastAsia="NanumGothic" w:hAnsi="Arial" w:cs="Batang" w:hint="eastAsia"/>
          <w:b/>
          <w:sz w:val="20"/>
          <w:szCs w:val="20"/>
          <w:lang w:val="en-MY" w:eastAsia="ko-KR"/>
        </w:rPr>
        <w:t>팔로우해요</w:t>
      </w:r>
    </w:p>
    <w:p w14:paraId="695C1304" w14:textId="77777777" w:rsidR="00340974" w:rsidRPr="00651DCD" w:rsidRDefault="00340974" w:rsidP="00340974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651DCD">
        <w:rPr>
          <w:rFonts w:ascii="Arial" w:hAnsi="Arial" w:cs="Arial"/>
          <w:noProof/>
          <w:sz w:val="20"/>
          <w:szCs w:val="20"/>
          <w:lang w:eastAsia="ko-KR" w:bidi="ar-SA"/>
        </w:rPr>
        <w:drawing>
          <wp:inline distT="0" distB="0" distL="0" distR="0" wp14:anchorId="5F7C66B2" wp14:editId="427CB060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5279EA" w14:textId="77B44653" w:rsidR="00340974" w:rsidRPr="003F16FC" w:rsidRDefault="00340974" w:rsidP="00340974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</w:t>
      </w:r>
      <w:r>
        <w:rPr>
          <w:rFonts w:ascii="Arial" w:eastAsia="NanumGothic" w:hAnsi="Arial" w:cs="Arial"/>
          <w:sz w:val="20"/>
          <w:szCs w:val="20"/>
          <w:lang w:eastAsia="ko-KR"/>
        </w:rPr>
        <w:t>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77777777" w:rsidR="001655F4" w:rsidRPr="00340974" w:rsidRDefault="001655F4" w:rsidP="00340974">
      <w:pPr>
        <w:keepNext/>
        <w:keepLines/>
        <w:spacing w:after="0" w:line="240" w:lineRule="auto"/>
        <w:ind w:right="1559"/>
        <w:rPr>
          <w:rFonts w:ascii="Malgun Gothic" w:eastAsia="Malgun Gothic" w:hAnsi="Malgun Gothic" w:cs="Arial"/>
          <w:b/>
          <w:sz w:val="21"/>
          <w:szCs w:val="21"/>
        </w:rPr>
      </w:pPr>
    </w:p>
    <w:sectPr w:rsidR="001655F4" w:rsidRPr="00340974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FA3F9" w14:textId="77777777" w:rsidR="00A71504" w:rsidRDefault="00A71504" w:rsidP="00784C57">
      <w:pPr>
        <w:spacing w:after="0" w:line="240" w:lineRule="auto"/>
      </w:pPr>
      <w:r>
        <w:separator/>
      </w:r>
    </w:p>
  </w:endnote>
  <w:endnote w:type="continuationSeparator" w:id="0">
    <w:p w14:paraId="22B799A8" w14:textId="77777777" w:rsidR="00A71504" w:rsidRDefault="00A7150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B1425F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B1425F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B1425F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1425F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B1425F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1425F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1425F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1425F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B1425F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B1425F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B1425F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B1425F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40974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B1425F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B1425F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B1425F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B1425F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B1425F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B1425F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B1425F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B1425F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1425F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B1425F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1425F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1425F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1425F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B1425F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34097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B1425F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B1425F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B1425F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B1425F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B1425F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B1425F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B1425F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B1425F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1425F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B1425F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1425F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1425F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1425F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B1425F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B1425F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B1425F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B1425F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8257B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B1425F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B1425F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B1425F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B1425F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B1425F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B1425F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B1425F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B1425F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1425F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B1425F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1425F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1425F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1425F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B1425F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8257B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B1425F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B1425F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B1425F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B1425F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B1425F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94CB2" w14:textId="77777777" w:rsidR="00A71504" w:rsidRDefault="00A71504" w:rsidP="00784C57">
      <w:pPr>
        <w:spacing w:after="0" w:line="240" w:lineRule="auto"/>
      </w:pPr>
      <w:r>
        <w:separator/>
      </w:r>
    </w:p>
  </w:footnote>
  <w:footnote w:type="continuationSeparator" w:id="0">
    <w:p w14:paraId="460F1E14" w14:textId="77777777" w:rsidR="00A71504" w:rsidRDefault="00A7150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6CFD564" w14:textId="77777777" w:rsidR="002F2764" w:rsidRPr="00E8232A" w:rsidRDefault="002F2764" w:rsidP="002F276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B1425F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E8232A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B1425F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E3A29AF" w14:textId="77777777" w:rsidR="002F2764" w:rsidRPr="00E8232A" w:rsidRDefault="002F2764" w:rsidP="002F2764">
          <w:pPr>
            <w:spacing w:after="0" w:line="240" w:lineRule="auto"/>
            <w:ind w:left="-105"/>
            <w:jc w:val="both"/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365F91"/>
              <w:sz w:val="16"/>
              <w:szCs w:val="16"/>
              <w:lang w:val="de-DE" w:eastAsia="ko-KR"/>
            </w:rPr>
          </w:pPr>
          <w:r w:rsidRPr="00E8232A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>KRAIBURG</w:t>
          </w:r>
          <w:r w:rsidRPr="00E8232A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proofErr w:type="gramStart"/>
          <w:r w:rsidRPr="00E8232A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>TPE</w:t>
          </w:r>
          <w:r w:rsidRPr="00E8232A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>(</w:t>
          </w:r>
          <w:proofErr w:type="gramEnd"/>
          <w:r w:rsidRPr="00B1425F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크라이버그</w:t>
          </w:r>
          <w:r w:rsidRPr="00E8232A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r w:rsidRPr="00B1425F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티피이</w:t>
          </w:r>
          <w:r w:rsidRPr="00E8232A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>)</w:t>
          </w:r>
          <w:r w:rsidRPr="00E8232A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, </w:t>
          </w:r>
          <w:r w:rsidRPr="00B1425F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휴대용</w:t>
          </w:r>
          <w:r w:rsidRPr="00E8232A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r w:rsidRPr="00B1425F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스피커</w:t>
          </w:r>
          <w:r w:rsidRPr="00E8232A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r w:rsidRPr="00B1425F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분야에서</w:t>
          </w:r>
          <w:r w:rsidRPr="00E8232A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r w:rsidRPr="00B1425F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주목할만한</w:t>
          </w:r>
          <w:r w:rsidRPr="00E8232A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r w:rsidRPr="00E8232A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>TPE</w:t>
          </w:r>
          <w:r w:rsidRPr="00E8232A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r w:rsidRPr="00B1425F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성과를</w:t>
          </w:r>
          <w:r w:rsidRPr="00E8232A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r w:rsidRPr="00B1425F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달성해</w:t>
          </w:r>
          <w:r w:rsidRPr="00E8232A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>.</w:t>
          </w:r>
        </w:p>
        <w:p w14:paraId="685DD592" w14:textId="6B18A47B" w:rsidR="002F2764" w:rsidRPr="002F2764" w:rsidRDefault="002F2764" w:rsidP="002F276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B1425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 w:rsidRPr="002F276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2024</w:t>
          </w:r>
          <w:r w:rsidRPr="00B1425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 w:rsidR="00340974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</w:t>
          </w:r>
          <w:r w:rsidR="00340974" w:rsidRPr="00D5706F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72D72850" w:rsidR="00502615" w:rsidRPr="00073D11" w:rsidRDefault="002F2764" w:rsidP="002F2764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1425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Pr="002F276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2F276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2F276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2F276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B1425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2F276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2F276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Pr="002F276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2F276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2F276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2F276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B1425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2F276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D573805" w14:textId="10FAE611" w:rsidR="00F947E7" w:rsidRPr="002F2764" w:rsidRDefault="002F2764" w:rsidP="002F276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B1425F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B1425F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28F706E" w14:textId="13CF4E61" w:rsidR="00F947E7" w:rsidRPr="002F2764" w:rsidRDefault="002F2764" w:rsidP="002F2764">
          <w:pPr>
            <w:spacing w:after="0" w:line="240" w:lineRule="auto"/>
            <w:ind w:left="-105"/>
            <w:jc w:val="both"/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365F91"/>
              <w:sz w:val="16"/>
              <w:szCs w:val="16"/>
              <w:lang w:eastAsia="ko-KR"/>
            </w:rPr>
          </w:pPr>
          <w:r w:rsidRPr="00B1425F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KRAIBURG</w:t>
          </w:r>
          <w:r w:rsidRPr="002F2764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proofErr w:type="gramStart"/>
          <w:r w:rsidRPr="00B1425F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TPE</w:t>
          </w:r>
          <w:r w:rsidRPr="002F2764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(</w:t>
          </w:r>
          <w:proofErr w:type="gramEnd"/>
          <w:r w:rsidRPr="00B1425F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크라이버그</w:t>
          </w:r>
          <w:r w:rsidRPr="002F2764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r w:rsidRPr="00B1425F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티피이</w:t>
          </w:r>
          <w:r w:rsidRPr="002F2764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)</w:t>
          </w:r>
          <w:r w:rsidRPr="002F2764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, </w:t>
          </w:r>
          <w:r w:rsidRPr="00B1425F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휴대용</w:t>
          </w:r>
          <w:r w:rsidRPr="002F2764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r w:rsidRPr="00B1425F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스피커</w:t>
          </w:r>
          <w:r w:rsidRPr="002F2764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r w:rsidRPr="00B1425F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분야에서</w:t>
          </w:r>
          <w:r w:rsidRPr="002F2764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r w:rsidRPr="00B1425F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주목할만한</w:t>
          </w:r>
          <w:r w:rsidRPr="002F2764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r w:rsidRPr="00B1425F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TPE</w:t>
          </w:r>
          <w:r w:rsidRPr="002F2764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r w:rsidRPr="00B1425F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성과를</w:t>
          </w:r>
          <w:r w:rsidRPr="002F2764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r w:rsidRPr="00B1425F">
            <w:rPr>
              <w:rStyle w:val="SubtleEmphasis"/>
              <w:rFonts w:ascii="Arial" w:eastAsia="Nanum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달성해</w:t>
          </w:r>
          <w:r w:rsidRPr="002F2764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.</w:t>
          </w:r>
        </w:p>
        <w:p w14:paraId="765F9503" w14:textId="572E207B" w:rsidR="003C4170" w:rsidRPr="002F2764" w:rsidRDefault="002F2764" w:rsidP="002F276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B1425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2F276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2F276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8D3348" w:rsidRPr="002F276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2024</w:t>
          </w:r>
          <w:r w:rsidRPr="00B1425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 w:rsidR="00340974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</w:t>
          </w:r>
          <w:r w:rsidR="00340974" w:rsidRPr="00D5706F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487BBF6E" w:rsidR="003C4170" w:rsidRPr="00073D11" w:rsidRDefault="002F2764" w:rsidP="002F2764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1425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="003C4170" w:rsidRPr="002F276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2F276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2F276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2F276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B1425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2F276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2F276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2F276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2F276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2F276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2F276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B1425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2F276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B1425F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B1425F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B1425F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B1425F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B1425F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B1425F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1425F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B1425F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B1425F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1425F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B1425F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B1425F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B1425F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B1425F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B1425F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1425F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1425F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1425F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B1425F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B1425F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B1425F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B1425F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B1425F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B1425F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B1425F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B1425F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598005">
    <w:abstractNumId w:val="2"/>
  </w:num>
  <w:num w:numId="2" w16cid:durableId="574703939">
    <w:abstractNumId w:val="7"/>
  </w:num>
  <w:num w:numId="3" w16cid:durableId="1259143493">
    <w:abstractNumId w:val="1"/>
  </w:num>
  <w:num w:numId="4" w16cid:durableId="1360232342">
    <w:abstractNumId w:val="17"/>
  </w:num>
  <w:num w:numId="5" w16cid:durableId="494103316">
    <w:abstractNumId w:val="11"/>
  </w:num>
  <w:num w:numId="6" w16cid:durableId="24642293">
    <w:abstractNumId w:val="15"/>
  </w:num>
  <w:num w:numId="7" w16cid:durableId="715855961">
    <w:abstractNumId w:val="4"/>
  </w:num>
  <w:num w:numId="8" w16cid:durableId="1406487594">
    <w:abstractNumId w:val="16"/>
  </w:num>
  <w:num w:numId="9" w16cid:durableId="2007052223">
    <w:abstractNumId w:val="12"/>
  </w:num>
  <w:num w:numId="10" w16cid:durableId="1807508608">
    <w:abstractNumId w:val="0"/>
  </w:num>
  <w:num w:numId="11" w16cid:durableId="908031520">
    <w:abstractNumId w:val="9"/>
  </w:num>
  <w:num w:numId="12" w16cid:durableId="7045264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97695414">
    <w:abstractNumId w:val="3"/>
  </w:num>
  <w:num w:numId="14" w16cid:durableId="648246986">
    <w:abstractNumId w:val="14"/>
  </w:num>
  <w:num w:numId="15" w16cid:durableId="66535950">
    <w:abstractNumId w:val="8"/>
  </w:num>
  <w:num w:numId="16" w16cid:durableId="1050491832">
    <w:abstractNumId w:val="10"/>
  </w:num>
  <w:num w:numId="17" w16cid:durableId="1878275686">
    <w:abstractNumId w:val="6"/>
  </w:num>
  <w:num w:numId="18" w16cid:durableId="1736665148">
    <w:abstractNumId w:val="5"/>
  </w:num>
  <w:num w:numId="19" w16cid:durableId="15904324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57B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0A80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515AF"/>
    <w:rsid w:val="002631F5"/>
    <w:rsid w:val="00264D81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2764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974"/>
    <w:rsid w:val="00340D67"/>
    <w:rsid w:val="00347067"/>
    <w:rsid w:val="0035152E"/>
    <w:rsid w:val="00351D73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1D38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39B9"/>
    <w:rsid w:val="00555589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698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5F3197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214C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03E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3348"/>
    <w:rsid w:val="008D4A54"/>
    <w:rsid w:val="008D6339"/>
    <w:rsid w:val="008D6B76"/>
    <w:rsid w:val="008E12A5"/>
    <w:rsid w:val="008E5B5F"/>
    <w:rsid w:val="008E7663"/>
    <w:rsid w:val="008F1106"/>
    <w:rsid w:val="008F1196"/>
    <w:rsid w:val="008F3C99"/>
    <w:rsid w:val="008F55F4"/>
    <w:rsid w:val="008F618B"/>
    <w:rsid w:val="008F7818"/>
    <w:rsid w:val="00900127"/>
    <w:rsid w:val="00901B23"/>
    <w:rsid w:val="00905FBF"/>
    <w:rsid w:val="00913405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6FB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B1C7C"/>
    <w:rsid w:val="009B32CA"/>
    <w:rsid w:val="009B5422"/>
    <w:rsid w:val="009C1245"/>
    <w:rsid w:val="009C48F1"/>
    <w:rsid w:val="009C71C3"/>
    <w:rsid w:val="009D2688"/>
    <w:rsid w:val="009D61E9"/>
    <w:rsid w:val="009D70E1"/>
    <w:rsid w:val="009E495C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1504"/>
    <w:rsid w:val="00A745FD"/>
    <w:rsid w:val="00A767E3"/>
    <w:rsid w:val="00A805C3"/>
    <w:rsid w:val="00A805F6"/>
    <w:rsid w:val="00A81CD7"/>
    <w:rsid w:val="00A8314D"/>
    <w:rsid w:val="00A832FB"/>
    <w:rsid w:val="00A8363F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1B97"/>
    <w:rsid w:val="00B140E7"/>
    <w:rsid w:val="00B1425F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3FF5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2F01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45F7"/>
    <w:rsid w:val="00BD78D6"/>
    <w:rsid w:val="00BD79BC"/>
    <w:rsid w:val="00BE16AD"/>
    <w:rsid w:val="00BE4E46"/>
    <w:rsid w:val="00BE5830"/>
    <w:rsid w:val="00BE63E9"/>
    <w:rsid w:val="00BF1594"/>
    <w:rsid w:val="00BF1DE0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77D49"/>
    <w:rsid w:val="00C8056E"/>
    <w:rsid w:val="00C95294"/>
    <w:rsid w:val="00C97AAF"/>
    <w:rsid w:val="00CA04C3"/>
    <w:rsid w:val="00CA0811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384"/>
    <w:rsid w:val="00D1041A"/>
    <w:rsid w:val="00D13AE1"/>
    <w:rsid w:val="00D14EDD"/>
    <w:rsid w:val="00D14F71"/>
    <w:rsid w:val="00D2192F"/>
    <w:rsid w:val="00D2377C"/>
    <w:rsid w:val="00D238FD"/>
    <w:rsid w:val="00D253ED"/>
    <w:rsid w:val="00D3074B"/>
    <w:rsid w:val="00D3176E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A2D3B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6D95"/>
    <w:rsid w:val="00DF7FD8"/>
    <w:rsid w:val="00E039D8"/>
    <w:rsid w:val="00E112EB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232A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2CCC"/>
    <w:rsid w:val="00EE4A53"/>
    <w:rsid w:val="00EE5010"/>
    <w:rsid w:val="00EF2232"/>
    <w:rsid w:val="00EF4DF9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6DCE"/>
    <w:rsid w:val="00F874B6"/>
    <w:rsid w:val="00F9399A"/>
    <w:rsid w:val="00F947E7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B7CF9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348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409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A7%80%EC%86%8D%EA%B0%80%EB%8A%A5%EC%84%B1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A7%80%EC%86%8D-%EA%B0%80%EB%8A%A5%ED%95%9C-TPE-%EC%86%94%EB%A3%A8%EC%85%98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tpe-home-entertainment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133F27-8E09-48CE-8910-86361E0486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471</Words>
  <Characters>2688</Characters>
  <Application>Microsoft Office Word</Application>
  <DocSecurity>0</DocSecurity>
  <Lines>22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2023-12-12T02:56:00Z</dcterms:created>
  <dcterms:modified xsi:type="dcterms:W3CDTF">2024-01-30T10:14:00Z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