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05D6ED" w14:textId="2F26157A" w:rsidR="00823B67" w:rsidRPr="005404A4" w:rsidRDefault="0035242B" w:rsidP="00823B67">
      <w:pPr>
        <w:spacing w:after="0" w:line="360" w:lineRule="auto"/>
        <w:jc w:val="both"/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</w:pPr>
      <w:r w:rsidRPr="00DC5EE2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 xml:space="preserve">익스트림 스포츠 게임 장비에 사용하는 </w:t>
      </w:r>
      <w:r w:rsidRPr="00DC5EE2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 w:rsidRPr="00DC5EE2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 xml:space="preserve"> </w:t>
      </w:r>
      <w:r w:rsidRPr="00DC5EE2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제품들</w:t>
      </w:r>
    </w:p>
    <w:p w14:paraId="6268469E" w14:textId="77777777" w:rsidR="005404A4" w:rsidRDefault="005404A4" w:rsidP="00823B67">
      <w:pPr>
        <w:spacing w:after="0" w:line="360" w:lineRule="auto"/>
        <w:ind w:right="1523"/>
        <w:jc w:val="both"/>
        <w:rPr>
          <w:rFonts w:ascii="Arial" w:eastAsia="NanumGothic" w:hAnsi="Arial" w:cs="Arial"/>
          <w:b/>
          <w:iCs/>
          <w:sz w:val="20"/>
          <w:szCs w:val="20"/>
          <w:lang w:eastAsia="ko-KR"/>
        </w:rPr>
      </w:pPr>
    </w:p>
    <w:p w14:paraId="767730D3" w14:textId="0C5CE274" w:rsidR="00823B67" w:rsidRPr="005404A4" w:rsidRDefault="0035242B" w:rsidP="00823B67">
      <w:pPr>
        <w:spacing w:after="0" w:line="360" w:lineRule="auto"/>
        <w:ind w:right="1523"/>
        <w:jc w:val="both"/>
        <w:rPr>
          <w:rFonts w:ascii="NanumGothic" w:eastAsia="NanumGothic" w:hAnsi="NanumGothic" w:cs="Arial"/>
          <w:b/>
          <w:iCs/>
          <w:sz w:val="20"/>
          <w:szCs w:val="20"/>
          <w:lang w:eastAsia="ko-KR"/>
        </w:rPr>
      </w:pPr>
      <w:r w:rsidRPr="00DC5EE2">
        <w:rPr>
          <w:rFonts w:ascii="Arial" w:eastAsia="NanumGothic" w:hAnsi="Arial" w:cs="Arial"/>
          <w:b/>
          <w:iCs/>
          <w:sz w:val="20"/>
          <w:szCs w:val="20"/>
          <w:lang w:eastAsia="ko-KR"/>
        </w:rPr>
        <w:t>KRAIBURG TPE</w:t>
      </w:r>
      <w:r w:rsidR="00DC5EE2">
        <w:rPr>
          <w:rFonts w:ascii="NanumGothic" w:eastAsia="NanumGothic" w:hAnsi="NanumGothic" w:cs="Batang"/>
          <w:b/>
          <w:iCs/>
          <w:sz w:val="20"/>
          <w:szCs w:val="20"/>
          <w:lang w:eastAsia="ko-KR"/>
        </w:rPr>
        <w:t xml:space="preserve"> </w:t>
      </w:r>
      <w:r w:rsidRPr="00DC5EE2">
        <w:rPr>
          <w:rFonts w:ascii="NanumGothic" w:eastAsia="NanumGothic" w:hAnsi="NanumGothic" w:cs="Batang"/>
          <w:b/>
          <w:iCs/>
          <w:sz w:val="20"/>
          <w:szCs w:val="20"/>
          <w:lang w:eastAsia="ko-KR"/>
        </w:rPr>
        <w:t>(</w:t>
      </w:r>
      <w:r w:rsidRPr="00DC5EE2">
        <w:rPr>
          <w:rFonts w:ascii="NanumGothic" w:eastAsia="NanumGothic" w:hAnsi="NanumGothic" w:cs="Batang" w:hint="eastAsia"/>
          <w:b/>
          <w:iCs/>
          <w:sz w:val="20"/>
          <w:szCs w:val="20"/>
          <w:lang w:eastAsia="ko-KR"/>
        </w:rPr>
        <w:t>크라이버그 티피이)</w:t>
      </w:r>
      <w:r w:rsidR="00DC5EE2">
        <w:rPr>
          <w:rFonts w:ascii="NanumGothic" w:eastAsia="NanumGothic" w:hAnsi="NanumGothic" w:cs="Batang"/>
          <w:b/>
          <w:iCs/>
          <w:sz w:val="20"/>
          <w:szCs w:val="20"/>
          <w:lang w:eastAsia="ko-KR"/>
        </w:rPr>
        <w:t xml:space="preserve"> </w:t>
      </w:r>
      <w:r w:rsidRPr="00DC5EE2">
        <w:rPr>
          <w:rFonts w:ascii="NanumGothic" w:eastAsia="NanumGothic" w:hAnsi="NanumGothic" w:cs="Batang" w:hint="eastAsia"/>
          <w:b/>
          <w:iCs/>
          <w:sz w:val="20"/>
          <w:szCs w:val="20"/>
          <w:lang w:eastAsia="ko-KR"/>
        </w:rPr>
        <w:t xml:space="preserve">는 고성능의 </w:t>
      </w:r>
      <w:r w:rsidRPr="00DC5EE2">
        <w:rPr>
          <w:rFonts w:ascii="Arial" w:eastAsia="NanumGothic" w:hAnsi="Arial" w:cs="Arial"/>
          <w:b/>
          <w:iCs/>
          <w:sz w:val="20"/>
          <w:szCs w:val="20"/>
          <w:lang w:eastAsia="ko-KR"/>
        </w:rPr>
        <w:t>TPE</w:t>
      </w:r>
      <w:r w:rsidRPr="00DC5EE2">
        <w:rPr>
          <w:rFonts w:ascii="NanumGothic" w:eastAsia="NanumGothic" w:hAnsi="NanumGothic" w:cs="Batang"/>
          <w:b/>
          <w:iCs/>
          <w:sz w:val="20"/>
          <w:szCs w:val="20"/>
          <w:lang w:eastAsia="ko-KR"/>
        </w:rPr>
        <w:t xml:space="preserve"> </w:t>
      </w:r>
      <w:r w:rsidRPr="00DC5EE2">
        <w:rPr>
          <w:rFonts w:ascii="NanumGothic" w:eastAsia="NanumGothic" w:hAnsi="NanumGothic" w:cs="Batang" w:hint="eastAsia"/>
          <w:b/>
          <w:iCs/>
          <w:sz w:val="20"/>
          <w:szCs w:val="20"/>
          <w:lang w:eastAsia="ko-KR"/>
        </w:rPr>
        <w:t xml:space="preserve">제품의 글로벌 리더로써 익스트림 스포츠 게임 장비에 적용하는 </w:t>
      </w:r>
      <w:r w:rsidRPr="00DC5EE2">
        <w:rPr>
          <w:rFonts w:ascii="Arial" w:eastAsia="NanumGothic" w:hAnsi="Arial" w:cs="Arial"/>
          <w:b/>
          <w:iCs/>
          <w:sz w:val="20"/>
          <w:szCs w:val="20"/>
          <w:lang w:eastAsia="ko-KR"/>
        </w:rPr>
        <w:t>THERMOLAST</w:t>
      </w:r>
      <w:r w:rsidRPr="00DC5EE2">
        <w:rPr>
          <w:rFonts w:ascii="Arial" w:eastAsia="NanumGothic" w:hAnsi="Arial" w:cs="Arial"/>
          <w:b/>
          <w:iCs/>
          <w:sz w:val="20"/>
          <w:szCs w:val="20"/>
          <w:vertAlign w:val="superscript"/>
          <w:lang w:eastAsia="ko-KR"/>
        </w:rPr>
        <w:t>®</w:t>
      </w:r>
      <w:r w:rsidRPr="00DC5EE2">
        <w:rPr>
          <w:rFonts w:ascii="Arial" w:eastAsia="NanumGothic" w:hAnsi="Arial" w:cs="Arial"/>
          <w:b/>
          <w:iCs/>
          <w:sz w:val="20"/>
          <w:szCs w:val="20"/>
          <w:lang w:eastAsia="ko-KR"/>
        </w:rPr>
        <w:t xml:space="preserve"> K TPE</w:t>
      </w:r>
      <w:r w:rsidRPr="00DC5EE2">
        <w:rPr>
          <w:rFonts w:ascii="NanumGothic" w:eastAsia="NanumGothic" w:hAnsi="NanumGothic" w:cs="Arial"/>
          <w:b/>
          <w:iCs/>
          <w:sz w:val="20"/>
          <w:szCs w:val="20"/>
          <w:lang w:eastAsia="ko-KR"/>
        </w:rPr>
        <w:t xml:space="preserve"> </w:t>
      </w:r>
      <w:r w:rsidRPr="00DC5EE2">
        <w:rPr>
          <w:rFonts w:ascii="NanumGothic" w:eastAsia="NanumGothic" w:hAnsi="NanumGothic" w:cs="Batang" w:hint="eastAsia"/>
          <w:b/>
          <w:iCs/>
          <w:sz w:val="20"/>
          <w:szCs w:val="20"/>
          <w:lang w:eastAsia="ko-KR"/>
        </w:rPr>
        <w:t>제품을 제공합니다.</w:t>
      </w:r>
    </w:p>
    <w:p w14:paraId="5CD8C924" w14:textId="6333F2B9" w:rsidR="0035242B" w:rsidRPr="00DC5EE2" w:rsidRDefault="0035242B" w:rsidP="00823B67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익스트림 스포츠</w:t>
      </w:r>
      <w:r w:rsidR="00BB6DCC"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="00BB6DCC" w:rsidRPr="00DC5EE2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BB6DCC"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정신적 그리고 신체적 한계를 시험하는 것이며</w:t>
      </w:r>
      <w:r w:rsidR="00BB6DCC" w:rsidRPr="00DC5EE2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="00BB6DCC"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단순하게 스릴과 도전을 즐기는 특정 사람들 뿐만 아니라 일상 생활의 평범함</w:t>
      </w:r>
      <w:r w:rsidR="00B73E18"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에서 벗어나고자 하는 대부분의 사람들까지 관심을 가지고 있습니다.</w:t>
      </w:r>
    </w:p>
    <w:p w14:paraId="2838EB0A" w14:textId="77777777" w:rsidR="00823B67" w:rsidRPr="00A40732" w:rsidRDefault="00823B67" w:rsidP="00823B67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2B3463AE" w14:textId="5180744C" w:rsidR="00B73E18" w:rsidRPr="00DC5EE2" w:rsidRDefault="00B73E18" w:rsidP="00823B67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익스트림 스포츠는 동굴 다이빙부터 제트스키,</w:t>
      </w:r>
      <w:r w:rsidRPr="00DC5EE2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서핑,</w:t>
      </w:r>
      <w:r w:rsidRPr="00DC5EE2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스카이다이빙</w:t>
      </w:r>
      <w:r w:rsidRPr="00DC5EE2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복싱까지 고위험과 스피드를 동반하는 것을 아우른다 할 수 있습니다.</w:t>
      </w:r>
    </w:p>
    <w:p w14:paraId="7A5CC972" w14:textId="77777777" w:rsidR="00823B67" w:rsidRPr="00A40732" w:rsidRDefault="00823B67" w:rsidP="00823B67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54A90124" w14:textId="07416BE0" w:rsidR="00823B67" w:rsidRPr="00DC5EE2" w:rsidRDefault="00B73E18" w:rsidP="00823B67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익스트림 스포츠를 통해 분비되는 아드레날린은 왜 계속하여 시도하는 사람이 늘어나며 이로 인해 전문 스포츠 장비의 수요가 늘어나는 지에 대한 이유이기도 합니다.</w:t>
      </w:r>
      <w:r w:rsidR="00823B67" w:rsidRPr="00DC5EE2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</w:p>
    <w:p w14:paraId="729D9D1D" w14:textId="77777777" w:rsidR="00823B67" w:rsidRPr="00A40732" w:rsidRDefault="00823B67" w:rsidP="00823B67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2C7E9339" w14:textId="3CF3D6E7" w:rsidR="00B73E18" w:rsidRPr="00DC5EE2" w:rsidRDefault="00B73E18" w:rsidP="00823B67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내구성,</w:t>
      </w:r>
      <w:r w:rsidRPr="00DC5EE2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다양성, 착색 용이성,</w:t>
      </w:r>
      <w:r w:rsidRPr="00DC5EE2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부드러운 터치감의 우수한 특성으로 열가소성 엘라스토머</w:t>
      </w:r>
      <w:r w:rsid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</w:t>
      </w:r>
      <w:r w:rsidRPr="00DC5EE2">
        <w:rPr>
          <w:rFonts w:ascii="Arial" w:eastAsia="NanumGothic" w:hAnsi="Arial" w:cs="Arial"/>
          <w:sz w:val="20"/>
          <w:szCs w:val="20"/>
          <w:lang w:eastAsia="ko-KR"/>
        </w:rPr>
        <w:t>(TPE)</w:t>
      </w: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제품은 스포츠 장비의 기능성과 안전성에 적합한 소재입니다.</w:t>
      </w:r>
    </w:p>
    <w:p w14:paraId="7F6C15C8" w14:textId="77777777" w:rsidR="00823B67" w:rsidRPr="00A40732" w:rsidRDefault="00823B67" w:rsidP="00823B67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42CBBDC4" w14:textId="7B538781" w:rsidR="00B73E18" w:rsidRPr="00DC5EE2" w:rsidRDefault="00DC5EE2" w:rsidP="00823B67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DC5EE2">
        <w:rPr>
          <w:rFonts w:ascii="Arial" w:eastAsia="NanumGothic" w:hAnsi="Arial" w:cs="Arial"/>
          <w:sz w:val="20"/>
          <w:szCs w:val="20"/>
          <w:lang w:eastAsia="ko-KR"/>
        </w:rPr>
        <w:t>KRAIBURG TP</w:t>
      </w:r>
      <w:r w:rsidR="00045C7E">
        <w:rPr>
          <w:rFonts w:ascii="Arial" w:eastAsia="NanumGothic" w:hAnsi="Arial" w:cs="Arial"/>
          <w:sz w:val="20"/>
          <w:szCs w:val="20"/>
          <w:lang w:eastAsia="ko-KR"/>
        </w:rPr>
        <w:t>E</w:t>
      </w:r>
      <w:r w:rsidR="00466C48" w:rsidRPr="00466C48">
        <w:rPr>
          <w:rFonts w:ascii="Arial" w:eastAsia="NanumGothic" w:hAnsi="Arial" w:cs="Arial"/>
          <w:sz w:val="20"/>
          <w:szCs w:val="20"/>
          <w:lang w:eastAsia="ko-KR"/>
        </w:rPr>
        <w:t>(</w:t>
      </w:r>
      <w:r w:rsidR="00466C48" w:rsidRPr="00466C48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="00466C48" w:rsidRPr="00466C4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6C48" w:rsidRPr="00466C48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 w:rsidR="00466C48" w:rsidRPr="00466C48">
        <w:rPr>
          <w:rFonts w:ascii="Arial" w:eastAsia="NanumGothic" w:hAnsi="Arial" w:cs="Arial"/>
          <w:sz w:val="20"/>
          <w:szCs w:val="20"/>
          <w:lang w:eastAsia="ko-KR"/>
        </w:rPr>
        <w:t>)</w:t>
      </w:r>
      <w:r w:rsidR="00B73E18"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는 다양한 열가소성 엘라스토머 제품을 생산하는 글로벌 </w:t>
      </w:r>
      <w:r w:rsidR="00B73E18" w:rsidRPr="00DC5EE2">
        <w:rPr>
          <w:rFonts w:ascii="NanumGothic" w:eastAsia="NanumGothic" w:hAnsi="NanumGothic" w:cs="Batang"/>
          <w:sz w:val="20"/>
          <w:szCs w:val="20"/>
          <w:lang w:eastAsia="ko-KR"/>
        </w:rPr>
        <w:t xml:space="preserve">TPE </w:t>
      </w:r>
      <w:r w:rsidR="00B73E18"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생산업체로 스포츠 장비 분야에 적용 가능한 </w:t>
      </w:r>
      <w:r w:rsidR="00B73E18" w:rsidRPr="00DC5EE2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="00B73E18" w:rsidRPr="00DC5EE2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="00B73E18" w:rsidRPr="00DC5EE2">
        <w:rPr>
          <w:rFonts w:ascii="Arial" w:eastAsia="NanumGothic" w:hAnsi="Arial" w:cs="Arial"/>
          <w:sz w:val="20"/>
          <w:szCs w:val="20"/>
          <w:lang w:eastAsia="ko-KR"/>
        </w:rPr>
        <w:t xml:space="preserve"> K</w:t>
      </w:r>
      <w:r w:rsidR="00B73E18" w:rsidRPr="00DC5EE2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B73E18"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시리즈의 고품질 고객 맞춤 </w:t>
      </w:r>
      <w:r w:rsidR="00B73E18" w:rsidRPr="00045C7E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B73E18"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를 제공합니다.</w:t>
      </w:r>
    </w:p>
    <w:p w14:paraId="524A6DA3" w14:textId="77777777" w:rsidR="005404A4" w:rsidRDefault="005404A4" w:rsidP="00823B67">
      <w:pPr>
        <w:spacing w:line="360" w:lineRule="auto"/>
        <w:ind w:right="1523"/>
        <w:jc w:val="both"/>
        <w:rPr>
          <w:rFonts w:ascii="NanumGothic" w:eastAsia="NanumGothic" w:hAnsi="NanumGothic" w:cs="Batang"/>
          <w:b/>
          <w:sz w:val="20"/>
          <w:szCs w:val="20"/>
          <w:lang w:eastAsia="ko-KR"/>
        </w:rPr>
      </w:pPr>
    </w:p>
    <w:p w14:paraId="601C925C" w14:textId="77777777" w:rsidR="005404A4" w:rsidRDefault="005404A4">
      <w:pPr>
        <w:rPr>
          <w:rFonts w:ascii="NanumGothic" w:eastAsia="NanumGothic" w:hAnsi="NanumGothic" w:cs="Batang"/>
          <w:b/>
          <w:sz w:val="20"/>
          <w:szCs w:val="20"/>
          <w:lang w:eastAsia="ko-KR"/>
        </w:rPr>
      </w:pPr>
      <w:r>
        <w:rPr>
          <w:rFonts w:ascii="NanumGothic" w:eastAsia="NanumGothic" w:hAnsi="NanumGothic" w:cs="Batang"/>
          <w:b/>
          <w:sz w:val="20"/>
          <w:szCs w:val="20"/>
          <w:lang w:eastAsia="ko-KR"/>
        </w:rPr>
        <w:br w:type="page"/>
      </w:r>
    </w:p>
    <w:p w14:paraId="0D2E9585" w14:textId="556A0A5E" w:rsidR="00B73E18" w:rsidRPr="00DC5EE2" w:rsidRDefault="00B73E18" w:rsidP="00823B67">
      <w:pPr>
        <w:spacing w:line="360" w:lineRule="auto"/>
        <w:ind w:right="1523"/>
        <w:jc w:val="both"/>
        <w:rPr>
          <w:rFonts w:ascii="NanumGothic" w:eastAsia="NanumGothic" w:hAnsi="NanumGothic" w:cs="Arial"/>
          <w:b/>
          <w:sz w:val="20"/>
          <w:szCs w:val="20"/>
          <w:lang w:eastAsia="ko-KR"/>
        </w:rPr>
      </w:pPr>
      <w:r w:rsidRPr="00DC5EE2">
        <w:rPr>
          <w:rFonts w:ascii="NanumGothic" w:eastAsia="NanumGothic" w:hAnsi="NanumGothic" w:cs="Batang" w:hint="eastAsia"/>
          <w:b/>
          <w:sz w:val="20"/>
          <w:szCs w:val="20"/>
          <w:lang w:eastAsia="ko-KR"/>
        </w:rPr>
        <w:lastRenderedPageBreak/>
        <w:t>스포츠 장비에의 최선의 선택</w:t>
      </w:r>
    </w:p>
    <w:p w14:paraId="75ED42BC" w14:textId="47007ABF" w:rsidR="00B73E18" w:rsidRPr="00DC5EE2" w:rsidRDefault="00DC5EE2" w:rsidP="00823B67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DC5EE2">
        <w:rPr>
          <w:rFonts w:ascii="Arial" w:eastAsia="NanumGothic" w:hAnsi="Arial" w:cs="Arial"/>
          <w:sz w:val="20"/>
          <w:szCs w:val="20"/>
          <w:lang w:eastAsia="ko-KR"/>
        </w:rPr>
        <w:t>KRAIBURG TP</w:t>
      </w:r>
      <w:r w:rsidR="00045C7E">
        <w:rPr>
          <w:rFonts w:ascii="Arial" w:eastAsia="NanumGothic" w:hAnsi="Arial" w:cs="Arial"/>
          <w:sz w:val="20"/>
          <w:szCs w:val="20"/>
          <w:lang w:eastAsia="ko-KR"/>
        </w:rPr>
        <w:t>E</w:t>
      </w:r>
      <w:r w:rsidR="00466C48" w:rsidRPr="00466C48">
        <w:rPr>
          <w:rFonts w:ascii="Arial" w:eastAsia="NanumGothic" w:hAnsi="Arial" w:cs="Arial"/>
          <w:sz w:val="20"/>
          <w:szCs w:val="20"/>
          <w:lang w:eastAsia="ko-KR"/>
        </w:rPr>
        <w:t>(</w:t>
      </w:r>
      <w:r w:rsidR="00466C48" w:rsidRPr="00466C48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="00466C48" w:rsidRPr="00466C48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466C48" w:rsidRPr="00466C48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 w:rsidR="00466C48" w:rsidRPr="00466C48">
        <w:rPr>
          <w:rFonts w:ascii="Arial" w:eastAsia="NanumGothic" w:hAnsi="Arial" w:cs="Arial"/>
          <w:sz w:val="20"/>
          <w:szCs w:val="20"/>
          <w:lang w:eastAsia="ko-KR"/>
        </w:rPr>
        <w:t>)</w:t>
      </w:r>
      <w:r w:rsidR="00B73E18"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의 </w:t>
      </w:r>
      <w:r w:rsidR="00B73E18" w:rsidRPr="00DC5EE2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="00B73E18" w:rsidRPr="00DC5EE2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="00B73E18" w:rsidRPr="00DC5EE2">
        <w:rPr>
          <w:rFonts w:ascii="Arial" w:eastAsia="NanumGothic" w:hAnsi="Arial" w:cs="Arial"/>
          <w:sz w:val="20"/>
          <w:szCs w:val="20"/>
          <w:lang w:eastAsia="ko-KR"/>
        </w:rPr>
        <w:t xml:space="preserve"> K</w:t>
      </w:r>
      <w:r w:rsidR="00B73E18" w:rsidRPr="00DC5EE2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B73E18"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 스포츠 장비에 적합하며 각 전문화된 특성으로 장비의 촉감과 미관을 더욱 도드라지게 합니다.</w:t>
      </w:r>
    </w:p>
    <w:p w14:paraId="7A92FDF6" w14:textId="77777777" w:rsidR="0032618B" w:rsidRDefault="0032618B" w:rsidP="00823B67">
      <w:pPr>
        <w:spacing w:after="0" w:line="360" w:lineRule="auto"/>
        <w:ind w:right="1523"/>
        <w:jc w:val="both"/>
        <w:rPr>
          <w:rFonts w:ascii="Arial" w:hAnsi="Arial" w:cs="Arial"/>
          <w:bCs/>
          <w:sz w:val="20"/>
          <w:szCs w:val="20"/>
          <w:lang w:eastAsia="ko-KR"/>
        </w:rPr>
      </w:pPr>
    </w:p>
    <w:p w14:paraId="2178C866" w14:textId="39B3BC13" w:rsidR="00B73E18" w:rsidRPr="00DC5EE2" w:rsidRDefault="003273EC" w:rsidP="00823B67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DC5EE2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특정</w:t>
      </w:r>
      <w:r w:rsidR="00B73E18" w:rsidRPr="00DC5EE2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 xml:space="preserve"> </w:t>
      </w:r>
      <w:r w:rsidR="00B73E18" w:rsidRPr="00DC5EE2">
        <w:rPr>
          <w:rFonts w:ascii="Arial" w:eastAsia="NanumGothic" w:hAnsi="Arial" w:cs="Arial"/>
          <w:bCs/>
          <w:sz w:val="20"/>
          <w:szCs w:val="20"/>
          <w:lang w:eastAsia="ko-KR"/>
        </w:rPr>
        <w:t>THERMOLAST</w:t>
      </w:r>
      <w:r w:rsidR="00B73E18" w:rsidRPr="00DC5EE2">
        <w:rPr>
          <w:rFonts w:ascii="Arial" w:eastAsia="NanumGothic" w:hAnsi="Arial" w:cs="Arial"/>
          <w:bCs/>
          <w:sz w:val="20"/>
          <w:szCs w:val="20"/>
          <w:vertAlign w:val="superscript"/>
          <w:lang w:eastAsia="ko-KR"/>
        </w:rPr>
        <w:t>®</w:t>
      </w:r>
      <w:r w:rsidR="00B73E18" w:rsidRPr="00DC5EE2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K</w:t>
      </w:r>
      <w:r w:rsidR="00B73E18" w:rsidRPr="00DC5EE2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Pr="00DC5EE2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 xml:space="preserve">제품은 </w:t>
      </w:r>
      <w:r w:rsidRPr="00DC5EE2">
        <w:rPr>
          <w:rFonts w:ascii="Arial" w:eastAsia="NanumGothic" w:hAnsi="Arial" w:cs="Arial"/>
          <w:bCs/>
          <w:sz w:val="20"/>
          <w:szCs w:val="20"/>
          <w:lang w:eastAsia="ko-KR"/>
        </w:rPr>
        <w:t>-40</w:t>
      </w:r>
      <w:r w:rsidRPr="00DC5EE2">
        <w:rPr>
          <w:rFonts w:ascii="Arial" w:eastAsia="NanumGothic" w:hAnsi="Arial" w:cs="Arial"/>
          <w:sz w:val="20"/>
          <w:szCs w:val="20"/>
          <w:lang w:eastAsia="ko-KR"/>
        </w:rPr>
        <w:t>°C</w:t>
      </w:r>
      <w:r w:rsidRPr="00DC5EE2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 이하까지의 온도에서도 저항성을 지니고 있습니다.</w:t>
      </w:r>
      <w:r w:rsidRPr="00DC5EE2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DC5EE2">
        <w:rPr>
          <w:rFonts w:ascii="NanumGothic" w:eastAsia="NanumGothic" w:hAnsi="NanumGothic" w:cs="Malgun Gothic" w:hint="eastAsia"/>
          <w:sz w:val="20"/>
          <w:szCs w:val="20"/>
          <w:lang w:eastAsia="ko-KR"/>
        </w:rPr>
        <w:t>이 제품은 우수한 기계적 특성도 보유하고 있습니다.</w:t>
      </w:r>
    </w:p>
    <w:p w14:paraId="6D4F6E21" w14:textId="77777777" w:rsidR="00823B67" w:rsidRPr="00A40732" w:rsidRDefault="00823B67" w:rsidP="00823B67">
      <w:pPr>
        <w:spacing w:after="0" w:line="360" w:lineRule="auto"/>
        <w:ind w:right="1523"/>
        <w:jc w:val="both"/>
        <w:rPr>
          <w:rFonts w:ascii="Arial" w:hAnsi="Arial" w:cs="Arial"/>
          <w:bCs/>
          <w:sz w:val="20"/>
          <w:szCs w:val="20"/>
          <w:lang w:eastAsia="ko-KR"/>
        </w:rPr>
      </w:pPr>
    </w:p>
    <w:p w14:paraId="083F102F" w14:textId="0FAA9E96" w:rsidR="003273EC" w:rsidRPr="00DC5EE2" w:rsidRDefault="003273EC" w:rsidP="00823B67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또한</w:t>
      </w:r>
      <w:r w:rsidRPr="00DC5EE2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DC5EE2">
        <w:rPr>
          <w:rFonts w:ascii="Arial" w:eastAsia="NanumGothic" w:hAnsi="Arial" w:cs="Arial"/>
          <w:bCs/>
          <w:sz w:val="20"/>
          <w:szCs w:val="20"/>
          <w:lang w:eastAsia="ko-KR"/>
        </w:rPr>
        <w:t>THERMOLAST</w:t>
      </w:r>
      <w:r w:rsidRPr="00DC5EE2">
        <w:rPr>
          <w:rFonts w:ascii="Arial" w:eastAsia="NanumGothic" w:hAnsi="Arial" w:cs="Arial"/>
          <w:bCs/>
          <w:sz w:val="20"/>
          <w:szCs w:val="20"/>
          <w:vertAlign w:val="superscript"/>
          <w:lang w:eastAsia="ko-KR"/>
        </w:rPr>
        <w:t>®</w:t>
      </w:r>
      <w:r w:rsidRPr="00DC5EE2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K</w:t>
      </w:r>
      <w:r w:rsidRPr="00DC5EE2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의 스크래치 저항 시리즈는 물과 내후성의 특징으로 극한 기후에서의 스포츠 장비에 적용하기 적합합니다.</w:t>
      </w:r>
    </w:p>
    <w:p w14:paraId="23AB3677" w14:textId="77777777" w:rsidR="00823B67" w:rsidRPr="00A40732" w:rsidRDefault="00823B67" w:rsidP="00823B67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56689593" w14:textId="11882962" w:rsidR="003273EC" w:rsidRPr="00DC5EE2" w:rsidRDefault="003273EC" w:rsidP="00823B67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DC5EE2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우수한 내마모성의 시리즈는 스노우 라켓의 핸들,</w:t>
      </w:r>
      <w:r w:rsidRPr="00DC5EE2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Pr="00DC5EE2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스키 스틱 그립 등의 장비에 중요한 역할을 합니다.</w:t>
      </w:r>
    </w:p>
    <w:p w14:paraId="312D8EBE" w14:textId="77777777" w:rsidR="00823B67" w:rsidRPr="00A40732" w:rsidRDefault="00823B67" w:rsidP="00823B67">
      <w:pPr>
        <w:spacing w:after="0" w:line="360" w:lineRule="auto"/>
        <w:ind w:right="1523"/>
        <w:jc w:val="both"/>
        <w:rPr>
          <w:rFonts w:ascii="Arial" w:hAnsi="Arial" w:cs="Arial"/>
          <w:bCs/>
          <w:sz w:val="20"/>
          <w:szCs w:val="20"/>
          <w:lang w:eastAsia="ko-KR"/>
        </w:rPr>
      </w:pPr>
    </w:p>
    <w:p w14:paraId="68577C9D" w14:textId="673FA0F8" w:rsidR="003273EC" w:rsidRPr="00DC5EE2" w:rsidRDefault="003273EC" w:rsidP="00823B67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제품의 경도는 초연질</w:t>
      </w:r>
      <w:r w:rsidR="00FA2B0E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</w:t>
      </w:r>
      <w:r w:rsidRPr="00FA2B0E">
        <w:rPr>
          <w:rFonts w:ascii="Arial" w:eastAsia="NanumGothic" w:hAnsi="Arial" w:cs="Arial"/>
          <w:sz w:val="20"/>
          <w:szCs w:val="20"/>
          <w:lang w:eastAsia="ko-KR"/>
        </w:rPr>
        <w:t>(10Shore A)</w:t>
      </w:r>
      <w:r w:rsidR="00FA2B0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부터</w:t>
      </w:r>
      <w:r w:rsidRPr="00FA2B0E">
        <w:rPr>
          <w:rFonts w:ascii="Arial" w:eastAsia="NanumGothic" w:hAnsi="Arial" w:cs="Arial"/>
          <w:sz w:val="20"/>
          <w:szCs w:val="20"/>
          <w:lang w:eastAsia="ko-KR"/>
        </w:rPr>
        <w:t xml:space="preserve"> 50</w:t>
      </w:r>
      <w:r w:rsidR="00FA2B0E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FA2B0E">
        <w:rPr>
          <w:rFonts w:ascii="Arial" w:eastAsia="NanumGothic" w:hAnsi="Arial" w:cs="Arial"/>
          <w:sz w:val="20"/>
          <w:szCs w:val="20"/>
          <w:lang w:eastAsia="ko-KR"/>
        </w:rPr>
        <w:t>Shore D</w:t>
      </w: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까지 보유하고 있으며 익스트림 스포츠 장비에 다양하게 사용할 수 있도록 내구성</w:t>
      </w:r>
      <w:r w:rsidRPr="00DC5EE2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등의 특징이 있습니다.</w:t>
      </w:r>
    </w:p>
    <w:p w14:paraId="4CBAAF2A" w14:textId="77777777" w:rsidR="00823B67" w:rsidRPr="00A40732" w:rsidRDefault="00823B67" w:rsidP="00823B67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116BF18A" w14:textId="392E50AB" w:rsidR="003273EC" w:rsidRPr="00A40732" w:rsidRDefault="003273EC" w:rsidP="00823B67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 w:rsidRPr="00A40732">
        <w:rPr>
          <w:rFonts w:ascii="Arial" w:hAnsi="Arial" w:cs="Arial"/>
          <w:bCs/>
          <w:sz w:val="20"/>
          <w:szCs w:val="20"/>
          <w:lang w:eastAsia="ko-KR"/>
        </w:rPr>
        <w:t>THERMOLAST® K</w:t>
      </w:r>
      <w:r>
        <w:rPr>
          <w:rFonts w:ascii="Arial" w:hAnsi="Arial" w:cs="Arial"/>
          <w:bCs/>
          <w:sz w:val="20"/>
          <w:szCs w:val="20"/>
          <w:lang w:eastAsia="ko-KR"/>
        </w:rPr>
        <w:t xml:space="preserve"> </w:t>
      </w:r>
      <w:r w:rsidRPr="00045C7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제품은 서핑보드 패드,</w:t>
      </w:r>
      <w:r w:rsidRPr="00045C7E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Pr="00045C7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복싱의 마우스</w:t>
      </w:r>
      <w:r w:rsidRPr="00045C7E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Pr="00045C7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보호대,</w:t>
      </w:r>
      <w:r w:rsidRPr="00045C7E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Pr="00045C7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헬멧,</w:t>
      </w:r>
      <w:r w:rsidRPr="00045C7E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Pr="00045C7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무릎 패드,</w:t>
      </w:r>
      <w:r w:rsidRPr="00045C7E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Pr="00045C7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스키 장비의</w:t>
      </w:r>
      <w:r w:rsidR="003503C0" w:rsidRPr="00045C7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 xml:space="preserve"> 바인딩 댐퍼</w:t>
      </w:r>
      <w:r w:rsidR="003503C0" w:rsidRPr="00045C7E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, </w:t>
      </w:r>
      <w:r w:rsidR="003503C0" w:rsidRPr="00045C7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헤드 램프 씰,</w:t>
      </w:r>
      <w:r w:rsidR="003503C0" w:rsidRPr="00045C7E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="003503C0" w:rsidRPr="00045C7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고글 스트립</w:t>
      </w:r>
      <w:r w:rsidR="003503C0" w:rsidRPr="00045C7E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="003503C0" w:rsidRPr="00045C7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등에 적용할 수 있습니다.</w:t>
      </w:r>
      <w:r w:rsidR="003503C0" w:rsidRPr="00045C7E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</w:p>
    <w:p w14:paraId="6977BDB4" w14:textId="77777777" w:rsidR="00823B67" w:rsidRPr="00A40732" w:rsidRDefault="00823B67" w:rsidP="00823B67">
      <w:pPr>
        <w:spacing w:after="0" w:line="360" w:lineRule="auto"/>
        <w:ind w:right="1523"/>
        <w:jc w:val="both"/>
        <w:rPr>
          <w:rFonts w:ascii="Arial" w:hAnsi="Arial" w:cs="Arial"/>
          <w:bCs/>
          <w:sz w:val="20"/>
          <w:szCs w:val="20"/>
          <w:lang w:eastAsia="ko-KR"/>
        </w:rPr>
      </w:pPr>
    </w:p>
    <w:p w14:paraId="1CAA9B3E" w14:textId="4A4DEF41" w:rsidR="00823B67" w:rsidRPr="00045C7E" w:rsidRDefault="003503C0" w:rsidP="00045C7E">
      <w:pPr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</w:pPr>
      <w:r w:rsidRPr="00FA2B0E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성형의 이점</w:t>
      </w:r>
    </w:p>
    <w:p w14:paraId="459BF5D8" w14:textId="415B5ADD" w:rsidR="003503C0" w:rsidRPr="00FA2B0E" w:rsidRDefault="003503C0" w:rsidP="00823B67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FA2B0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특성과 관련한 장점 이외에도,</w:t>
      </w:r>
      <w:r w:rsidRPr="00FA2B0E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Pr="00FA2B0E">
        <w:rPr>
          <w:rFonts w:ascii="Arial" w:eastAsia="NanumGothic" w:hAnsi="Arial" w:cs="Arial"/>
          <w:bCs/>
          <w:sz w:val="20"/>
          <w:szCs w:val="20"/>
          <w:lang w:eastAsia="ko-KR"/>
        </w:rPr>
        <w:t>THERMOLAST</w:t>
      </w:r>
      <w:r w:rsidRPr="00FA2B0E">
        <w:rPr>
          <w:rFonts w:ascii="Arial" w:eastAsia="NanumGothic" w:hAnsi="Arial" w:cs="Arial"/>
          <w:bCs/>
          <w:sz w:val="20"/>
          <w:szCs w:val="20"/>
          <w:vertAlign w:val="superscript"/>
          <w:lang w:eastAsia="ko-KR"/>
        </w:rPr>
        <w:t>®</w:t>
      </w:r>
      <w:r w:rsidRPr="00FA2B0E">
        <w:rPr>
          <w:rFonts w:ascii="Arial" w:eastAsia="NanumGothic" w:hAnsi="Arial" w:cs="Arial"/>
          <w:bCs/>
          <w:sz w:val="20"/>
          <w:szCs w:val="20"/>
          <w:lang w:eastAsia="ko-KR"/>
        </w:rPr>
        <w:t xml:space="preserve"> K</w:t>
      </w:r>
      <w:r w:rsidRPr="00FA2B0E">
        <w:rPr>
          <w:rFonts w:ascii="NanumGothic" w:eastAsia="NanumGothic" w:hAnsi="NanumGothic" w:cs="Arial"/>
          <w:bCs/>
          <w:sz w:val="20"/>
          <w:szCs w:val="20"/>
          <w:lang w:eastAsia="ko-KR"/>
        </w:rPr>
        <w:t xml:space="preserve"> </w:t>
      </w:r>
      <w:r w:rsidRPr="00FA2B0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시리즈는 필름 압출과 같은 압출 성형에도 최적화되었습니다.</w:t>
      </w:r>
      <w:r w:rsidRPr="00FA2B0E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Pr="00FA2B0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 xml:space="preserve">사출 성형 또한 가능하며 </w:t>
      </w:r>
      <w:r w:rsidRPr="00FA2B0E">
        <w:rPr>
          <w:rFonts w:ascii="Arial" w:eastAsia="NanumGothic" w:hAnsi="Arial" w:cs="Arial"/>
          <w:bCs/>
          <w:sz w:val="20"/>
          <w:szCs w:val="20"/>
          <w:lang w:eastAsia="ko-KR"/>
        </w:rPr>
        <w:t>PP, ABS, PC, PC/ABS, ASA, SAN, PMMA, PET</w:t>
      </w:r>
      <w:r w:rsidRPr="00FA2B0E">
        <w:rPr>
          <w:rFonts w:ascii="NanumGothic" w:eastAsia="NanumGothic" w:hAnsi="NanumGothic" w:cs="Batang"/>
          <w:bCs/>
          <w:sz w:val="20"/>
          <w:szCs w:val="20"/>
          <w:lang w:eastAsia="ko-KR"/>
        </w:rPr>
        <w:t xml:space="preserve"> </w:t>
      </w:r>
      <w:r w:rsidRPr="00FA2B0E">
        <w:rPr>
          <w:rFonts w:ascii="NanumGothic" w:eastAsia="NanumGothic" w:hAnsi="NanumGothic" w:cs="Batang" w:hint="eastAsia"/>
          <w:bCs/>
          <w:sz w:val="20"/>
          <w:szCs w:val="20"/>
          <w:lang w:eastAsia="ko-KR"/>
        </w:rPr>
        <w:t>등과 같은 다양한 열가소성 플라스틱 수지와 접착합니다.</w:t>
      </w:r>
    </w:p>
    <w:p w14:paraId="5406694E" w14:textId="77777777" w:rsidR="00823B67" w:rsidRPr="00A40732" w:rsidRDefault="00823B67" w:rsidP="00823B67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33C955EE" w14:textId="19EC0664" w:rsidR="003503C0" w:rsidRPr="00FA2B0E" w:rsidRDefault="003503C0" w:rsidP="00823B67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FA2B0E">
        <w:rPr>
          <w:rFonts w:ascii="NanumGothic" w:eastAsia="NanumGothic" w:hAnsi="NanumGothic" w:cs="Batang" w:hint="eastAsia"/>
          <w:sz w:val="20"/>
          <w:szCs w:val="20"/>
          <w:lang w:eastAsia="ko-KR"/>
        </w:rPr>
        <w:lastRenderedPageBreak/>
        <w:t>친환경 시리즈로 라텍스,</w:t>
      </w:r>
      <w:r w:rsidRPr="00FA2B0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FA2B0E">
        <w:rPr>
          <w:rFonts w:ascii="Arial" w:eastAsia="NanumGothic" w:hAnsi="Arial" w:cs="Arial"/>
          <w:sz w:val="20"/>
          <w:szCs w:val="20"/>
          <w:lang w:eastAsia="ko-KR"/>
        </w:rPr>
        <w:t>PVC</w:t>
      </w:r>
      <w:r w:rsidRPr="00FA2B0E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FA2B0E">
        <w:rPr>
          <w:rFonts w:ascii="NanumGothic" w:eastAsia="NanumGothic" w:hAnsi="NanumGothic" w:cs="Batang" w:hint="eastAsia"/>
          <w:sz w:val="20"/>
          <w:szCs w:val="20"/>
          <w:lang w:eastAsia="ko-KR"/>
        </w:rPr>
        <w:t>프탈레이트,</w:t>
      </w:r>
      <w:r w:rsidRPr="00FA2B0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FA2B0E">
        <w:rPr>
          <w:rFonts w:ascii="NanumGothic" w:eastAsia="NanumGothic" w:hAnsi="NanumGothic" w:cs="Batang" w:hint="eastAsia"/>
          <w:sz w:val="20"/>
          <w:szCs w:val="20"/>
          <w:lang w:eastAsia="ko-KR"/>
        </w:rPr>
        <w:t>중금속 등을 함유하지 않으며 재활용 또한 가능합니다.</w:t>
      </w:r>
    </w:p>
    <w:p w14:paraId="249990EA" w14:textId="77777777" w:rsidR="00823B67" w:rsidRPr="00A40732" w:rsidRDefault="00823B67" w:rsidP="00823B67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7C5A3E56" w14:textId="0DF4717B" w:rsidR="0070487F" w:rsidRPr="00045C7E" w:rsidRDefault="003503C0" w:rsidP="00045C7E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FA2B0E">
        <w:rPr>
          <w:rFonts w:ascii="NanumGothic" w:eastAsia="NanumGothic" w:hAnsi="NanumGothic" w:cs="Batang" w:hint="eastAsia"/>
          <w:sz w:val="20"/>
          <w:szCs w:val="20"/>
          <w:lang w:eastAsia="ko-KR"/>
        </w:rPr>
        <w:t>전체적으로,</w:t>
      </w:r>
      <w:r w:rsidRPr="00FA2B0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FA2B0E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제품 디자이너는 </w:t>
      </w:r>
      <w:r w:rsidR="00126B0B" w:rsidRPr="00FA2B0E">
        <w:rPr>
          <w:rFonts w:ascii="NanumGothic" w:eastAsia="NanumGothic" w:hAnsi="NanumGothic" w:cs="Batang" w:hint="eastAsia"/>
          <w:sz w:val="20"/>
          <w:szCs w:val="20"/>
          <w:lang w:eastAsia="ko-KR"/>
        </w:rPr>
        <w:t>스포츠 장비 부품의 복잡한 디자인을 유연하고 다양하게 표현할 수 있습니다.</w:t>
      </w:r>
      <w:r w:rsidR="00126B0B" w:rsidRPr="00FA2B0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126B0B" w:rsidRPr="00FA2B0E">
        <w:rPr>
          <w:rFonts w:ascii="NanumGothic" w:eastAsia="NanumGothic" w:hAnsi="NanumGothic" w:cs="Batang" w:hint="eastAsia"/>
          <w:sz w:val="20"/>
          <w:szCs w:val="20"/>
          <w:lang w:eastAsia="ko-KR"/>
        </w:rPr>
        <w:t>균일한 착색으로 최종 제품에 한층 강화된 외관 표면을 제공합니다.</w:t>
      </w:r>
    </w:p>
    <w:p w14:paraId="5C87518C" w14:textId="75B22677" w:rsidR="007714C4" w:rsidRDefault="00045C7E" w:rsidP="00EC7126">
      <w:pPr>
        <w:keepNext/>
        <w:keepLines/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eastAsia="ko-KR" w:bidi="ar-SA"/>
        </w:rPr>
      </w:pPr>
      <w:r>
        <w:rPr>
          <w:rFonts w:ascii="Arial" w:hAnsi="Arial" w:cs="Arial"/>
          <w:b/>
          <w:bCs/>
          <w:noProof/>
          <w:sz w:val="20"/>
          <w:szCs w:val="20"/>
          <w:lang w:eastAsia="ko-KR" w:bidi="ar-SA"/>
        </w:rPr>
        <w:drawing>
          <wp:inline distT="0" distB="0" distL="0" distR="0" wp14:anchorId="4C2CF8A0" wp14:editId="129F91CE">
            <wp:extent cx="4489464" cy="2480807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4865" cy="2483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4E891793" w:rsidR="005320D5" w:rsidRPr="0098002D" w:rsidRDefault="005320D5" w:rsidP="00EC7126">
      <w:pPr>
        <w:keepNext/>
        <w:keepLines/>
        <w:spacing w:after="0" w:line="360" w:lineRule="auto"/>
        <w:ind w:right="1701"/>
        <w:rPr>
          <w:noProof/>
          <w:lang w:eastAsia="ko-KR"/>
        </w:rPr>
      </w:pPr>
      <w:r w:rsidRPr="005C2021">
        <w:rPr>
          <w:rFonts w:ascii="Arial" w:hAnsi="Arial" w:cs="Arial"/>
          <w:b/>
          <w:bCs/>
          <w:sz w:val="20"/>
          <w:szCs w:val="20"/>
          <w:lang w:eastAsia="ko-KR" w:bidi="ar-SA"/>
        </w:rPr>
        <w:t>(Photo: © 20</w:t>
      </w:r>
      <w:r w:rsidR="00D2377C">
        <w:rPr>
          <w:rFonts w:ascii="Arial" w:hAnsi="Arial" w:cs="Arial"/>
          <w:b/>
          <w:bCs/>
          <w:sz w:val="20"/>
          <w:szCs w:val="20"/>
          <w:lang w:eastAsia="ko-KR" w:bidi="ar-SA"/>
        </w:rPr>
        <w:t>20</w:t>
      </w:r>
      <w:r w:rsidRPr="005C2021">
        <w:rPr>
          <w:rFonts w:ascii="Arial" w:hAnsi="Arial" w:cs="Arial"/>
          <w:b/>
          <w:bCs/>
          <w:sz w:val="20"/>
          <w:szCs w:val="20"/>
          <w:lang w:eastAsia="ko-KR" w:bidi="ar-SA"/>
        </w:rPr>
        <w:t xml:space="preserve"> KRAIBURG TPE)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eastAsia="ko-KR"/>
        </w:rPr>
      </w:pPr>
    </w:p>
    <w:p w14:paraId="406DAFF5" w14:textId="77777777" w:rsidR="00FA2B0E" w:rsidRDefault="00FA2B0E" w:rsidP="00FA2B0E">
      <w:pPr>
        <w:pStyle w:val="Default"/>
        <w:rPr>
          <w:sz w:val="20"/>
          <w:szCs w:val="20"/>
          <w:lang w:eastAsia="ko-KR"/>
        </w:rPr>
      </w:pPr>
      <w:r>
        <w:rPr>
          <w:rFonts w:hint="eastAsia"/>
          <w:sz w:val="20"/>
          <w:szCs w:val="20"/>
          <w:lang w:eastAsia="ko-KR"/>
        </w:rPr>
        <w:t>고해상도의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사진은</w:t>
      </w:r>
      <w:r>
        <w:rPr>
          <w:sz w:val="20"/>
          <w:szCs w:val="20"/>
          <w:lang w:eastAsia="ko-KR"/>
        </w:rPr>
        <w:t xml:space="preserve"> Bridget Ngang</w:t>
      </w:r>
      <w:r>
        <w:rPr>
          <w:rFonts w:hint="eastAsia"/>
          <w:sz w:val="20"/>
          <w:szCs w:val="20"/>
          <w:lang w:eastAsia="ko-KR"/>
        </w:rPr>
        <w:t>에게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연락주세요</w:t>
      </w:r>
      <w:r>
        <w:rPr>
          <w:sz w:val="20"/>
          <w:szCs w:val="20"/>
          <w:lang w:eastAsia="ko-KR"/>
        </w:rPr>
        <w:t xml:space="preserve">. </w:t>
      </w:r>
    </w:p>
    <w:p w14:paraId="4B04286A" w14:textId="753A843D" w:rsidR="00FA2B0E" w:rsidRPr="00172152" w:rsidRDefault="00FA2B0E" w:rsidP="00FA2B0E">
      <w:pPr>
        <w:spacing w:line="360" w:lineRule="auto"/>
        <w:ind w:right="1703"/>
        <w:jc w:val="both"/>
        <w:rPr>
          <w:rFonts w:ascii="NanumGothic" w:eastAsia="Yu Mincho" w:hAnsi="NanumGothic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hyperlink r:id="rId9" w:history="1">
        <w:r w:rsidRPr="00C60F0F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>
        <w:rPr>
          <w:rFonts w:ascii="Arial" w:hAnsi="Arial" w:cs="Arial"/>
          <w:color w:val="0000FF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, +6 03 9545 6301).</w:t>
      </w:r>
    </w:p>
    <w:p w14:paraId="0784571E" w14:textId="77777777" w:rsidR="00FA2B0E" w:rsidRDefault="00FA2B0E" w:rsidP="002D0C31">
      <w:pPr>
        <w:spacing w:after="0" w:line="360" w:lineRule="auto"/>
        <w:ind w:right="1163"/>
        <w:rPr>
          <w:rFonts w:ascii="Arial" w:hAnsi="Arial" w:cs="Arial"/>
          <w:b/>
          <w:bCs/>
          <w:sz w:val="20"/>
          <w:szCs w:val="20"/>
        </w:rPr>
      </w:pPr>
    </w:p>
    <w:p w14:paraId="1223A429" w14:textId="4E7A9891" w:rsidR="005320D5" w:rsidRPr="00045C7E" w:rsidRDefault="00FA2B0E" w:rsidP="00045C7E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  <w:r w:rsidR="005320D5" w:rsidRPr="00EC7126">
        <w:rPr>
          <w:rFonts w:ascii="Arial" w:hAnsi="Arial" w:cs="Arial"/>
          <w:b/>
          <w:bCs/>
          <w:sz w:val="20"/>
          <w:szCs w:val="20"/>
        </w:rPr>
        <w:lastRenderedPageBreak/>
        <w:t>Follow Us on WeChat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915392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color w:val="000000" w:themeColor="text1"/>
          <w:sz w:val="20"/>
          <w:szCs w:val="20"/>
        </w:rPr>
      </w:pPr>
    </w:p>
    <w:p w14:paraId="2D2C5049" w14:textId="32229376" w:rsidR="00FA2B0E" w:rsidRPr="00F76E0F" w:rsidRDefault="00FA2B0E" w:rsidP="00FA2B0E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bookmarkStart w:id="0" w:name="_Hlk46409753"/>
      <w:bookmarkStart w:id="1" w:name="_Hlk46412043"/>
      <w:r w:rsidRPr="00F76E0F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="00045C7E" w:rsidRPr="00045C7E">
        <w:rPr>
          <w:rFonts w:ascii="Arial" w:eastAsia="NanumGothic" w:hAnsi="Arial" w:cs="Arial" w:hint="eastAsia"/>
          <w:b/>
          <w:bCs/>
          <w:sz w:val="20"/>
          <w:lang w:eastAsia="ko-KR"/>
        </w:rPr>
        <w:t>티피이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62CC9A54" w14:textId="4E01EC5D" w:rsidR="001C2242" w:rsidRDefault="00FA2B0E" w:rsidP="00466C48">
      <w:pPr>
        <w:keepLines/>
        <w:spacing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045C7E"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11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045C7E" w:rsidRPr="00045C7E">
        <w:rPr>
          <w:rFonts w:ascii="Arial" w:eastAsia="NanumGothic" w:hAnsi="Arial" w:cs="Arial"/>
          <w:bCs/>
          <w:sz w:val="20"/>
          <w:lang w:val="en-GB" w:eastAsia="ko-KR"/>
        </w:rPr>
        <w:t>KRAIBURG TPE</w:t>
      </w:r>
      <w:r w:rsidR="00466C48"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r w:rsidR="00466C48"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="00466C48"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="00466C48"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="00466C48"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="00045C7E"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="00466C48"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="00466C48"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="00466C48"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466C48"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="00466C48"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="00045C7E"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="00466C48"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="00466C48"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="00466C48"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466C48"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="00466C48"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="00045C7E" w:rsidRPr="00045C7E">
        <w:rPr>
          <w:rFonts w:ascii="Arial" w:eastAsia="NanumGothic" w:hAnsi="Arial" w:cs="Arial"/>
          <w:bCs/>
          <w:sz w:val="20"/>
          <w:lang w:eastAsia="ko-KR"/>
        </w:rPr>
        <w:t xml:space="preserve">KRAIBURG </w:t>
      </w:r>
      <w:r w:rsidRPr="00045C7E">
        <w:rPr>
          <w:rFonts w:ascii="Arial" w:eastAsia="NanumGothic" w:hAnsi="Arial" w:cs="Arial"/>
          <w:bCs/>
          <w:sz w:val="20"/>
          <w:lang w:eastAsia="ko-KR"/>
        </w:rPr>
        <w:t>TPE</w:t>
      </w:r>
      <w:r w:rsidR="00466C48"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="00466C48"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="00466C48"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="00466C48"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="00466C48"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2019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645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9000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bookmarkEnd w:id="0"/>
    </w:p>
    <w:bookmarkEnd w:id="1"/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eastAsia="ko-KR"/>
        </w:rPr>
      </w:pPr>
    </w:p>
    <w:sectPr w:rsidR="00DC32CA" w:rsidRPr="00073D11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FD0EC7" w14:textId="77777777" w:rsidR="003503C0" w:rsidRDefault="003503C0" w:rsidP="00784C57">
      <w:pPr>
        <w:spacing w:after="0" w:line="240" w:lineRule="auto"/>
      </w:pPr>
      <w:r>
        <w:separator/>
      </w:r>
    </w:p>
  </w:endnote>
  <w:endnote w:type="continuationSeparator" w:id="0">
    <w:p w14:paraId="42AB375E" w14:textId="77777777" w:rsidR="003503C0" w:rsidRDefault="003503C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3503C0" w:rsidRPr="00073D11" w:rsidRDefault="003503C0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3C7C270">
              <wp:simplePos x="0" y="0"/>
              <wp:positionH relativeFrom="column">
                <wp:posOffset>4330065</wp:posOffset>
              </wp:positionH>
              <wp:positionV relativeFrom="paragraph">
                <wp:posOffset>-2687320</wp:posOffset>
              </wp:positionV>
              <wp:extent cx="1885950" cy="21691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169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3503C0" w:rsidRPr="00073D11" w:rsidRDefault="003503C0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3503C0" w:rsidRPr="00073D11" w:rsidRDefault="003503C0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3503C0" w:rsidRDefault="003503C0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77777777" w:rsidR="003503C0" w:rsidRPr="000A52EE" w:rsidRDefault="003503C0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0A52EE">
                            <w:rPr>
                              <w:i w:val="0"/>
                              <w:sz w:val="16"/>
                              <w:lang w:val="en-GB"/>
                            </w:rPr>
                            <w:t>Simone Hammerl</w:t>
                          </w:r>
                        </w:p>
                        <w:p w14:paraId="06D02C68" w14:textId="77777777" w:rsidR="003503C0" w:rsidRPr="00F54D5B" w:rsidRDefault="003503C0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Corporate Communications Manager</w:t>
                          </w:r>
                        </w:p>
                        <w:p w14:paraId="7B4446C1" w14:textId="77777777" w:rsidR="003503C0" w:rsidRPr="00F54D5B" w:rsidRDefault="003503C0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9810-568</w:t>
                          </w:r>
                        </w:p>
                        <w:p w14:paraId="055B4411" w14:textId="77777777" w:rsidR="003503C0" w:rsidRPr="00073D11" w:rsidRDefault="00466C48" w:rsidP="00EC7126">
                          <w:pPr>
                            <w:pStyle w:val="Header"/>
                            <w:spacing w:line="360" w:lineRule="auto"/>
                          </w:pPr>
                          <w:hyperlink r:id="rId1">
                            <w:r w:rsidR="003503C0" w:rsidRPr="00F54D5B">
                              <w:rPr>
                                <w:rStyle w:val="Hyperlink"/>
                                <w:rFonts w:ascii="Arial" w:hAnsi="Arial" w:cs="Arial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  <w:p w14:paraId="040029B1" w14:textId="77777777" w:rsidR="003503C0" w:rsidRDefault="003503C0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3503C0" w:rsidRPr="00073D11" w:rsidRDefault="003503C0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3503C0" w:rsidRPr="00607EE4" w:rsidRDefault="003503C0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3503C0" w:rsidRPr="00607EE4" w:rsidRDefault="003503C0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3503C0" w:rsidRPr="00607EE4" w:rsidRDefault="003503C0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Phone: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3503C0" w:rsidRPr="00607EE4" w:rsidRDefault="00466C4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3503C0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3503C0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3503C0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3503C0" w:rsidRPr="001E1888" w:rsidRDefault="003503C0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11.6pt;width:148.5pt;height:17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" stroked="f">
              <v:textbox inset=",0,,0">
                <w:txbxContent>
                  <w:p w14:paraId="563CA45B" w14:textId="77777777" w:rsidR="003503C0" w:rsidRPr="00073D11" w:rsidRDefault="003503C0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3503C0" w:rsidRPr="00073D11" w:rsidRDefault="003503C0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3503C0" w:rsidRDefault="003503C0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77777777" w:rsidR="003503C0" w:rsidRPr="000A52EE" w:rsidRDefault="003503C0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0A52EE">
                      <w:rPr>
                        <w:i w:val="0"/>
                        <w:sz w:val="16"/>
                        <w:lang w:val="en-GB"/>
                      </w:rPr>
                      <w:t>Simone Hammerl</w:t>
                    </w:r>
                  </w:p>
                  <w:p w14:paraId="06D02C68" w14:textId="77777777" w:rsidR="003503C0" w:rsidRPr="00F54D5B" w:rsidRDefault="003503C0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Corporate Communications Manager</w:t>
                    </w:r>
                  </w:p>
                  <w:p w14:paraId="7B4446C1" w14:textId="77777777" w:rsidR="003503C0" w:rsidRPr="00F54D5B" w:rsidRDefault="003503C0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9810-568</w:t>
                    </w:r>
                  </w:p>
                  <w:p w14:paraId="055B4411" w14:textId="77777777" w:rsidR="003503C0" w:rsidRPr="00073D11" w:rsidRDefault="005404A4" w:rsidP="00EC7126">
                    <w:pPr>
                      <w:pStyle w:val="Header"/>
                      <w:spacing w:line="360" w:lineRule="auto"/>
                    </w:pPr>
                    <w:hyperlink r:id="rId3">
                      <w:r w:rsidR="003503C0" w:rsidRPr="00F54D5B">
                        <w:rPr>
                          <w:rStyle w:val="Hyperlink"/>
                          <w:rFonts w:ascii="Arial" w:hAnsi="Arial" w:cs="Arial"/>
                          <w:sz w:val="16"/>
                        </w:rPr>
                        <w:t>simone.hammerl@kraiburg-tpe.com</w:t>
                      </w:r>
                    </w:hyperlink>
                  </w:p>
                  <w:p w14:paraId="040029B1" w14:textId="77777777" w:rsidR="003503C0" w:rsidRDefault="003503C0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3503C0" w:rsidRPr="00073D11" w:rsidRDefault="003503C0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3503C0" w:rsidRPr="00607EE4" w:rsidRDefault="003503C0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3503C0" w:rsidRPr="00607EE4" w:rsidRDefault="003503C0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3503C0" w:rsidRPr="00607EE4" w:rsidRDefault="003503C0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Phone: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3503C0" w:rsidRPr="00607EE4" w:rsidRDefault="005404A4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3503C0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3503C0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3503C0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3503C0" w:rsidRPr="001E1888" w:rsidRDefault="003503C0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F59753" w14:textId="77777777" w:rsidR="003503C0" w:rsidRDefault="003503C0" w:rsidP="00784C57">
      <w:pPr>
        <w:spacing w:after="0" w:line="240" w:lineRule="auto"/>
      </w:pPr>
      <w:r>
        <w:separator/>
      </w:r>
    </w:p>
  </w:footnote>
  <w:footnote w:type="continuationSeparator" w:id="0">
    <w:p w14:paraId="7B16AF7A" w14:textId="77777777" w:rsidR="003503C0" w:rsidRDefault="003503C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3503C0" w:rsidRPr="00C97AAF" w:rsidRDefault="003503C0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9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3503C0" w:rsidRPr="00073D11" w14:paraId="12FEEFFC" w14:textId="77777777" w:rsidTr="00502615">
      <w:tc>
        <w:tcPr>
          <w:tcW w:w="6912" w:type="dxa"/>
        </w:tcPr>
        <w:p w14:paraId="69E91CFB" w14:textId="77777777" w:rsidR="00DC5EE2" w:rsidRPr="005815BB" w:rsidRDefault="00DC5EE2" w:rsidP="00DC5EE2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2F09B0F6" w14:textId="77777777" w:rsidR="00DC5EE2" w:rsidRPr="00DC5EE2" w:rsidRDefault="00DC5EE2" w:rsidP="00DC5EE2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</w:pPr>
          <w:r w:rsidRPr="00DC5EE2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 xml:space="preserve">익스트림 스포츠 게임 장비에 사용하는 </w:t>
          </w:r>
          <w:r w:rsidRPr="00DC5EE2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</w:t>
          </w:r>
        </w:p>
        <w:p w14:paraId="21D696CD" w14:textId="7AE9BCEA" w:rsidR="00DC5EE2" w:rsidRPr="00823B67" w:rsidRDefault="00DC5EE2" w:rsidP="00DC5EE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823B67">
            <w:rPr>
              <w:rFonts w:ascii="Arial" w:hAnsi="Arial"/>
              <w:b/>
              <w:sz w:val="16"/>
              <w:szCs w:val="16"/>
              <w:lang w:eastAsia="ko-KR"/>
            </w:rPr>
            <w:t xml:space="preserve">Kuala Lumpur, </w:t>
          </w:r>
          <w:r>
            <w:rPr>
              <w:rFonts w:ascii="Arial" w:hAnsi="Arial"/>
              <w:b/>
              <w:sz w:val="16"/>
              <w:szCs w:val="16"/>
              <w:lang w:eastAsia="ko-KR"/>
            </w:rPr>
            <w:t>Ju</w:t>
          </w:r>
          <w:r w:rsidR="00045C7E">
            <w:rPr>
              <w:rFonts w:ascii="Arial" w:hAnsi="Arial"/>
              <w:b/>
              <w:sz w:val="16"/>
              <w:szCs w:val="16"/>
              <w:lang w:eastAsia="ko-KR"/>
            </w:rPr>
            <w:t>ly</w:t>
          </w:r>
          <w:r w:rsidRPr="00823B67">
            <w:rPr>
              <w:rFonts w:ascii="Arial" w:hAnsi="Arial"/>
              <w:b/>
              <w:sz w:val="16"/>
              <w:szCs w:val="16"/>
              <w:lang w:eastAsia="ko-KR"/>
            </w:rPr>
            <w:t xml:space="preserve"> 2020</w:t>
          </w:r>
        </w:p>
        <w:p w14:paraId="1A56E795" w14:textId="4063EA40" w:rsidR="003503C0" w:rsidRPr="00073D11" w:rsidRDefault="00DC5EE2" w:rsidP="00DC5EE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3503C0" w:rsidRPr="00073D11" w:rsidRDefault="003503C0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3503C0" w:rsidRPr="00073D11" w:rsidRDefault="003503C0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3503C0" w:rsidRPr="00073D11" w:rsidRDefault="003503C0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3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503C0" w:rsidRPr="00073D11" w14:paraId="5A28A0D8" w14:textId="77777777" w:rsidTr="003503C0">
      <w:tc>
        <w:tcPr>
          <w:tcW w:w="6912" w:type="dxa"/>
        </w:tcPr>
        <w:p w14:paraId="10FB3185" w14:textId="77777777" w:rsidR="00DC5EE2" w:rsidRPr="005815BB" w:rsidRDefault="00DC5EE2" w:rsidP="00DC5EE2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23655E46" w14:textId="15AFDD63" w:rsidR="003503C0" w:rsidRPr="00DC5EE2" w:rsidRDefault="003503C0" w:rsidP="00823B67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</w:pPr>
          <w:r w:rsidRPr="00DC5EE2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 xml:space="preserve">익스트림 스포츠 게임 장비에 사용하는 </w:t>
          </w:r>
          <w:r w:rsidRPr="00DC5EE2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</w:t>
          </w:r>
        </w:p>
        <w:p w14:paraId="765F9503" w14:textId="7F58F1B6" w:rsidR="003503C0" w:rsidRPr="00823B67" w:rsidRDefault="003503C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823B67">
            <w:rPr>
              <w:rFonts w:ascii="Arial" w:hAnsi="Arial"/>
              <w:b/>
              <w:sz w:val="16"/>
              <w:szCs w:val="16"/>
              <w:lang w:eastAsia="ko-KR"/>
            </w:rPr>
            <w:t xml:space="preserve">Kuala Lumpur, </w:t>
          </w:r>
          <w:r>
            <w:rPr>
              <w:rFonts w:ascii="Arial" w:hAnsi="Arial"/>
              <w:b/>
              <w:sz w:val="16"/>
              <w:szCs w:val="16"/>
              <w:lang w:eastAsia="ko-KR"/>
            </w:rPr>
            <w:t>Ju</w:t>
          </w:r>
          <w:r w:rsidR="00045C7E">
            <w:rPr>
              <w:rFonts w:ascii="Arial" w:hAnsi="Arial"/>
              <w:b/>
              <w:sz w:val="16"/>
              <w:szCs w:val="16"/>
              <w:lang w:eastAsia="ko-KR"/>
            </w:rPr>
            <w:t>ly</w:t>
          </w:r>
          <w:r w:rsidRPr="00823B67">
            <w:rPr>
              <w:rFonts w:ascii="Arial" w:hAnsi="Arial"/>
              <w:b/>
              <w:sz w:val="16"/>
              <w:szCs w:val="16"/>
              <w:lang w:eastAsia="ko-KR"/>
            </w:rPr>
            <w:t xml:space="preserve"> 2020</w:t>
          </w:r>
        </w:p>
        <w:p w14:paraId="4BE48C59" w14:textId="77777777" w:rsidR="003503C0" w:rsidRPr="00073D11" w:rsidRDefault="003503C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503C0" w:rsidRPr="003A29FC" w:rsidRDefault="003503C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503C0" w:rsidRPr="003A29FC" w:rsidRDefault="003503C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503C0" w:rsidRDefault="003503C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503C0" w:rsidRDefault="003503C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503C0" w:rsidRDefault="003503C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503C0" w:rsidRPr="002D69AE" w:rsidRDefault="003503C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503C0" w:rsidRPr="00502615" w:rsidRDefault="003503C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503C0" w:rsidRPr="00502615" w:rsidRDefault="003503C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503C0" w:rsidRPr="00502615" w:rsidRDefault="003503C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503C0" w:rsidRPr="00502615" w:rsidRDefault="003503C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503C0" w:rsidRPr="00073D11" w:rsidRDefault="003503C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3503C0" w:rsidRPr="00073D11" w:rsidRDefault="003503C0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2112A"/>
    <w:multiLevelType w:val="multilevel"/>
    <w:tmpl w:val="4030F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5C7E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24B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26B0B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46D63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0C31"/>
    <w:rsid w:val="002D3BC0"/>
    <w:rsid w:val="002F2061"/>
    <w:rsid w:val="002F4492"/>
    <w:rsid w:val="002F563D"/>
    <w:rsid w:val="00304543"/>
    <w:rsid w:val="00324D73"/>
    <w:rsid w:val="00325394"/>
    <w:rsid w:val="00325EA7"/>
    <w:rsid w:val="0032618B"/>
    <w:rsid w:val="00326FA2"/>
    <w:rsid w:val="003273EC"/>
    <w:rsid w:val="00342E63"/>
    <w:rsid w:val="003503C0"/>
    <w:rsid w:val="0035242B"/>
    <w:rsid w:val="00364268"/>
    <w:rsid w:val="0036557B"/>
    <w:rsid w:val="0038768D"/>
    <w:rsid w:val="003955E2"/>
    <w:rsid w:val="003969D9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677"/>
    <w:rsid w:val="00456843"/>
    <w:rsid w:val="00456A3B"/>
    <w:rsid w:val="00466C48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04A4"/>
    <w:rsid w:val="00541D34"/>
    <w:rsid w:val="0054392A"/>
    <w:rsid w:val="00545127"/>
    <w:rsid w:val="00550355"/>
    <w:rsid w:val="00550C61"/>
    <w:rsid w:val="00552AA1"/>
    <w:rsid w:val="00555589"/>
    <w:rsid w:val="005772B9"/>
    <w:rsid w:val="00581687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37635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0487F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714C4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3B67"/>
    <w:rsid w:val="0082753C"/>
    <w:rsid w:val="00835B9C"/>
    <w:rsid w:val="0084106A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6C89"/>
    <w:rsid w:val="00A5245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18"/>
    <w:rsid w:val="00B73EDB"/>
    <w:rsid w:val="00B80B6F"/>
    <w:rsid w:val="00B81B58"/>
    <w:rsid w:val="00B9507E"/>
    <w:rsid w:val="00B96B84"/>
    <w:rsid w:val="00BA383C"/>
    <w:rsid w:val="00BA664D"/>
    <w:rsid w:val="00BB6DCC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09FA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5EE2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438BC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2B0E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table" w:styleId="TableGrid">
    <w:name w:val="Table Grid"/>
    <w:basedOn w:val="TableNormal"/>
    <w:uiPriority w:val="39"/>
    <w:rsid w:val="00B96B84"/>
    <w:pPr>
      <w:spacing w:after="0" w:line="240" w:lineRule="auto"/>
    </w:pPr>
    <w:rPr>
      <w:lang w:val="en-US" w:eastAsia="zh-CN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A2B0E"/>
    <w:pPr>
      <w:autoSpaceDE w:val="0"/>
      <w:autoSpaceDN w:val="0"/>
      <w:adjustRightInd w:val="0"/>
      <w:spacing w:after="0" w:line="240" w:lineRule="auto"/>
    </w:pPr>
    <w:rPr>
      <w:rFonts w:ascii="Malgun Gothic" w:eastAsia="Malgun Gothic" w:cs="Malgun Gothic"/>
      <w:color w:val="000000"/>
      <w:sz w:val="24"/>
      <w:szCs w:val="24"/>
      <w:lang w:val="en-US" w:eastAsia="zh-CN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FA2B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imone.hammerl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simone.hammerl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145973-EE68-48A0-8AE6-B21794127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367</Words>
  <Characters>2094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2020-05-12T06:49:00Z</dcterms:created>
  <dcterms:modified xsi:type="dcterms:W3CDTF">2020-07-23T07:53:00Z</dcterms:modified>
</cp:coreProperties>
</file>